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page" w:horzAnchor="margin" w:tblpXSpec="center" w:tblpY="256"/>
        <w:tblW w:w="10491" w:type="dxa"/>
        <w:tblLook w:val="04A0" w:firstRow="1" w:lastRow="0" w:firstColumn="1" w:lastColumn="0" w:noHBand="0" w:noVBand="1"/>
      </w:tblPr>
      <w:tblGrid>
        <w:gridCol w:w="10491"/>
      </w:tblGrid>
      <w:tr w:rsidR="00346592" w:rsidTr="00C4073E" w14:paraId="44052630" w14:textId="77777777">
        <w:tc>
          <w:tcPr>
            <w:tcW w:w="10491" w:type="dxa"/>
            <w:shd w:val="clear" w:color="auto" w:fill="000000" w:themeFill="text1"/>
          </w:tcPr>
          <w:p w:rsidRPr="00C4073E" w:rsidR="00346592" w:rsidP="00D53464" w:rsidRDefault="00346592" w14:paraId="7F3F8CB0" w14:textId="77777777">
            <w:pPr>
              <w:jc w:val="center"/>
              <w:rPr>
                <w:b/>
                <w:sz w:val="32"/>
                <w:szCs w:val="32"/>
              </w:rPr>
            </w:pPr>
            <w:bookmarkStart w:name="_Hlk193881383" w:id="0"/>
            <w:r w:rsidRPr="00C4073E">
              <w:rPr>
                <w:b/>
                <w:sz w:val="32"/>
                <w:szCs w:val="32"/>
              </w:rPr>
              <w:t>MAPEAMENTO DE RISCOS EM PROJETOS</w:t>
            </w:r>
          </w:p>
        </w:tc>
      </w:tr>
      <w:bookmarkEnd w:id="0"/>
    </w:tbl>
    <w:tbl>
      <w:tblPr>
        <w:tblStyle w:val="Tabelacomgrade"/>
        <w:tblpPr w:leftFromText="141" w:rightFromText="141" w:vertAnchor="page" w:horzAnchor="margin" w:tblpXSpec="center" w:tblpY="781"/>
        <w:tblW w:w="10491" w:type="dxa"/>
        <w:tblLook w:val="04A0" w:firstRow="1" w:lastRow="0" w:firstColumn="1" w:lastColumn="0" w:noHBand="0" w:noVBand="1"/>
      </w:tblPr>
      <w:tblGrid>
        <w:gridCol w:w="5245"/>
        <w:gridCol w:w="5246"/>
      </w:tblGrid>
      <w:tr w:rsidR="00346592" w:rsidTr="00C4073E" w14:paraId="192490AD" w14:textId="77777777">
        <w:trPr>
          <w:trHeight w:val="416"/>
        </w:trPr>
        <w:tc>
          <w:tcPr>
            <w:tcW w:w="5245" w:type="dxa"/>
            <w:shd w:val="clear" w:color="auto" w:fill="E7E6E6" w:themeFill="background2"/>
            <w:vAlign w:val="center"/>
          </w:tcPr>
          <w:p w:rsidRPr="00787F78" w:rsidR="00346592" w:rsidP="00346592" w:rsidRDefault="00346592" w14:paraId="1496C8CC" w14:textId="06BB2C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6" w:type="dxa"/>
          </w:tcPr>
          <w:p w:rsidR="00346592" w:rsidP="00346592" w:rsidRDefault="00346592" w14:paraId="77A1E6EA" w14:textId="77777777"/>
        </w:tc>
      </w:tr>
      <w:tr w:rsidR="00701CB6" w:rsidTr="00C4073E" w14:paraId="45B8A92C" w14:textId="77777777">
        <w:trPr>
          <w:trHeight w:val="416"/>
        </w:trPr>
        <w:tc>
          <w:tcPr>
            <w:tcW w:w="5245" w:type="dxa"/>
            <w:shd w:val="clear" w:color="auto" w:fill="E7E6E6" w:themeFill="background2"/>
            <w:vAlign w:val="center"/>
          </w:tcPr>
          <w:p w:rsidRPr="00787F78" w:rsidR="00701CB6" w:rsidP="00346592" w:rsidRDefault="00701CB6" w14:paraId="1B6638BA" w14:textId="1185C4D7">
            <w:pPr>
              <w:jc w:val="center"/>
              <w:rPr>
                <w:b/>
                <w:sz w:val="20"/>
                <w:szCs w:val="20"/>
              </w:rPr>
            </w:pPr>
            <w:r w:rsidRPr="00701CB6">
              <w:rPr>
                <w:b/>
                <w:sz w:val="20"/>
                <w:szCs w:val="20"/>
              </w:rPr>
              <w:t>Unidade coordenadora do projeto:</w:t>
            </w:r>
          </w:p>
        </w:tc>
        <w:tc>
          <w:tcPr>
            <w:tcW w:w="5246" w:type="dxa"/>
          </w:tcPr>
          <w:p w:rsidR="00701CB6" w:rsidP="00346592" w:rsidRDefault="00701CB6" w14:paraId="3B9B0918" w14:textId="77777777"/>
        </w:tc>
      </w:tr>
      <w:tr w:rsidR="00346592" w:rsidTr="00C4073E" w14:paraId="203A2A36" w14:textId="77777777">
        <w:trPr>
          <w:trHeight w:val="425"/>
        </w:trPr>
        <w:tc>
          <w:tcPr>
            <w:tcW w:w="5245" w:type="dxa"/>
            <w:shd w:val="clear" w:color="auto" w:fill="E7E6E6" w:themeFill="background2"/>
            <w:vAlign w:val="center"/>
          </w:tcPr>
          <w:p w:rsidRPr="00787F78" w:rsidR="00346592" w:rsidP="00346592" w:rsidRDefault="00346592" w14:paraId="2ACF0574" w14:textId="77777777">
            <w:pPr>
              <w:jc w:val="center"/>
              <w:rPr>
                <w:b/>
                <w:sz w:val="20"/>
                <w:szCs w:val="20"/>
              </w:rPr>
            </w:pPr>
            <w:r w:rsidRPr="00787F78">
              <w:rPr>
                <w:b/>
                <w:sz w:val="20"/>
                <w:szCs w:val="20"/>
              </w:rPr>
              <w:t>Gestor do projeto/riscos:</w:t>
            </w:r>
          </w:p>
        </w:tc>
        <w:tc>
          <w:tcPr>
            <w:tcW w:w="5246" w:type="dxa"/>
          </w:tcPr>
          <w:p w:rsidR="00346592" w:rsidP="00346592" w:rsidRDefault="00346592" w14:paraId="63110D5A" w14:textId="77777777"/>
        </w:tc>
      </w:tr>
      <w:tr w:rsidR="00346592" w:rsidTr="00C4073E" w14:paraId="237D198A" w14:textId="77777777">
        <w:trPr>
          <w:trHeight w:val="558"/>
        </w:trPr>
        <w:tc>
          <w:tcPr>
            <w:tcW w:w="5245" w:type="dxa"/>
            <w:shd w:val="clear" w:color="auto" w:fill="E7E6E6" w:themeFill="background2"/>
            <w:vAlign w:val="center"/>
          </w:tcPr>
          <w:p w:rsidRPr="00787F78" w:rsidR="00346592" w:rsidP="00346592" w:rsidRDefault="00034826" w14:paraId="72721E66" w14:textId="77777777">
            <w:pPr>
              <w:jc w:val="center"/>
              <w:rPr>
                <w:b/>
                <w:sz w:val="20"/>
                <w:szCs w:val="20"/>
              </w:rPr>
            </w:pPr>
            <w:r w:rsidRPr="00787F78">
              <w:rPr>
                <w:b/>
                <w:sz w:val="20"/>
                <w:szCs w:val="20"/>
              </w:rPr>
              <w:t>Projeto</w:t>
            </w:r>
            <w:r w:rsidRPr="00787F78" w:rsidR="0034659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246" w:type="dxa"/>
          </w:tcPr>
          <w:p w:rsidR="00346592" w:rsidP="00346592" w:rsidRDefault="00346592" w14:paraId="1F052585" w14:textId="77777777"/>
        </w:tc>
      </w:tr>
      <w:tr w:rsidR="00346592" w:rsidTr="00787F78" w14:paraId="687263D0" w14:textId="77777777">
        <w:trPr>
          <w:trHeight w:val="549"/>
        </w:trPr>
        <w:tc>
          <w:tcPr>
            <w:tcW w:w="5245" w:type="dxa"/>
            <w:shd w:val="clear" w:color="auto" w:fill="E7E6E6" w:themeFill="background2"/>
            <w:vAlign w:val="center"/>
          </w:tcPr>
          <w:p w:rsidRPr="00787F78" w:rsidR="00346592" w:rsidP="00346592" w:rsidRDefault="00787F78" w14:paraId="11497BC8" w14:textId="77777777">
            <w:pPr>
              <w:jc w:val="center"/>
              <w:rPr>
                <w:b/>
                <w:sz w:val="20"/>
                <w:szCs w:val="20"/>
              </w:rPr>
            </w:pPr>
            <w:r w:rsidRPr="00787F78">
              <w:rPr>
                <w:b/>
                <w:sz w:val="20"/>
                <w:szCs w:val="20"/>
              </w:rPr>
              <w:t>Objetivos do projeto:</w:t>
            </w:r>
          </w:p>
        </w:tc>
        <w:tc>
          <w:tcPr>
            <w:tcW w:w="5246" w:type="dxa"/>
          </w:tcPr>
          <w:p w:rsidR="00346592" w:rsidP="00346592" w:rsidRDefault="00346592" w14:paraId="4B1E676B" w14:textId="77777777"/>
        </w:tc>
      </w:tr>
      <w:tr w:rsidR="00346592" w:rsidTr="00C4073E" w14:paraId="0F115BF9" w14:textId="77777777">
        <w:trPr>
          <w:trHeight w:val="557"/>
        </w:trPr>
        <w:tc>
          <w:tcPr>
            <w:tcW w:w="5245" w:type="dxa"/>
            <w:shd w:val="clear" w:color="auto" w:fill="E7E6E6" w:themeFill="background2"/>
            <w:vAlign w:val="center"/>
          </w:tcPr>
          <w:p w:rsidRPr="00787F78" w:rsidR="00346592" w:rsidP="00346592" w:rsidRDefault="00787F78" w14:paraId="076C0AA4" w14:textId="77777777">
            <w:pPr>
              <w:jc w:val="center"/>
              <w:rPr>
                <w:b/>
                <w:sz w:val="20"/>
                <w:szCs w:val="20"/>
              </w:rPr>
            </w:pPr>
            <w:r w:rsidRPr="00787F78">
              <w:rPr>
                <w:b/>
                <w:sz w:val="20"/>
                <w:szCs w:val="20"/>
              </w:rPr>
              <w:t>Data da elaboração:</w:t>
            </w:r>
          </w:p>
        </w:tc>
        <w:tc>
          <w:tcPr>
            <w:tcW w:w="5246" w:type="dxa"/>
          </w:tcPr>
          <w:p w:rsidR="00346592" w:rsidP="00346592" w:rsidRDefault="00346592" w14:paraId="56E0F484" w14:textId="77777777"/>
        </w:tc>
      </w:tr>
      <w:tr w:rsidR="00346592" w:rsidTr="00C4073E" w14:paraId="315BFBA7" w14:textId="77777777">
        <w:trPr>
          <w:trHeight w:val="838"/>
        </w:trPr>
        <w:tc>
          <w:tcPr>
            <w:tcW w:w="5245" w:type="dxa"/>
            <w:shd w:val="clear" w:color="auto" w:fill="E7E6E6" w:themeFill="background2"/>
            <w:vAlign w:val="center"/>
          </w:tcPr>
          <w:p w:rsidRPr="00787F78" w:rsidR="00346592" w:rsidP="00346592" w:rsidRDefault="00787F78" w14:paraId="28022824" w14:textId="77777777">
            <w:pPr>
              <w:jc w:val="center"/>
              <w:rPr>
                <w:b/>
                <w:sz w:val="20"/>
                <w:szCs w:val="20"/>
              </w:rPr>
            </w:pPr>
            <w:r w:rsidRPr="00787F78">
              <w:rPr>
                <w:b/>
                <w:sz w:val="20"/>
                <w:szCs w:val="20"/>
              </w:rPr>
              <w:t>Leis e Regulamentos:</w:t>
            </w:r>
          </w:p>
          <w:p w:rsidRPr="00D83E84" w:rsidR="00787F78" w:rsidP="00346592" w:rsidRDefault="00787F78" w14:paraId="75CAA7E5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Listar as principais leis, regulamentos e normas que afetam ou influenciam o projeto.</w:t>
            </w:r>
          </w:p>
        </w:tc>
        <w:tc>
          <w:tcPr>
            <w:tcW w:w="5246" w:type="dxa"/>
          </w:tcPr>
          <w:p w:rsidR="00346592" w:rsidP="00346592" w:rsidRDefault="00346592" w14:paraId="7A97EC95" w14:textId="77777777"/>
        </w:tc>
      </w:tr>
      <w:tr w:rsidR="00346592" w:rsidTr="00C4073E" w14:paraId="0213F575" w14:textId="77777777">
        <w:trPr>
          <w:trHeight w:val="835"/>
        </w:trPr>
        <w:tc>
          <w:tcPr>
            <w:tcW w:w="5245" w:type="dxa"/>
            <w:shd w:val="clear" w:color="auto" w:fill="E7E6E6" w:themeFill="background2"/>
            <w:vAlign w:val="center"/>
          </w:tcPr>
          <w:p w:rsidRPr="00E40470" w:rsidR="00346592" w:rsidP="00346592" w:rsidRDefault="00787F78" w14:paraId="30D20252" w14:textId="77777777">
            <w:pPr>
              <w:jc w:val="center"/>
              <w:rPr>
                <w:b/>
                <w:sz w:val="20"/>
                <w:szCs w:val="20"/>
              </w:rPr>
            </w:pPr>
            <w:r w:rsidRPr="00E40470">
              <w:rPr>
                <w:b/>
                <w:sz w:val="20"/>
                <w:szCs w:val="20"/>
              </w:rPr>
              <w:t>Sistemas:</w:t>
            </w:r>
          </w:p>
          <w:p w:rsidRPr="00D83E84" w:rsidR="00787F78" w:rsidP="00346592" w:rsidRDefault="00787F78" w14:paraId="03AFD6AA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Listar os principais sistemas e outras ferramentas (ex.: planilhas) que serão utilizad</w:t>
            </w:r>
            <w:r w:rsidR="00BB1E3D">
              <w:rPr>
                <w:sz w:val="20"/>
                <w:szCs w:val="20"/>
              </w:rPr>
              <w:t>os</w:t>
            </w:r>
            <w:r>
              <w:rPr>
                <w:sz w:val="20"/>
                <w:szCs w:val="20"/>
              </w:rPr>
              <w:t xml:space="preserve"> no projeto.</w:t>
            </w:r>
          </w:p>
        </w:tc>
        <w:tc>
          <w:tcPr>
            <w:tcW w:w="5246" w:type="dxa"/>
          </w:tcPr>
          <w:p w:rsidR="00346592" w:rsidP="00346592" w:rsidRDefault="00346592" w14:paraId="0BCAE731" w14:textId="77777777"/>
        </w:tc>
      </w:tr>
    </w:tbl>
    <w:tbl>
      <w:tblPr>
        <w:tblStyle w:val="Tabelacomgrade"/>
        <w:tblpPr w:leftFromText="141" w:rightFromText="141" w:vertAnchor="page" w:horzAnchor="margin" w:tblpXSpec="center" w:tblpY="256"/>
        <w:tblW w:w="10491" w:type="dxa"/>
        <w:tblLook w:val="04A0" w:firstRow="1" w:lastRow="0" w:firstColumn="1" w:lastColumn="0" w:noHBand="0" w:noVBand="1"/>
      </w:tblPr>
      <w:tblGrid>
        <w:gridCol w:w="10491"/>
      </w:tblGrid>
      <w:tr w:rsidR="00C4073E" w:rsidTr="002E65AA" w14:paraId="7A168F9E" w14:textId="77777777">
        <w:tc>
          <w:tcPr>
            <w:tcW w:w="10491" w:type="dxa"/>
            <w:shd w:val="clear" w:color="auto" w:fill="000000" w:themeFill="text1"/>
          </w:tcPr>
          <w:p w:rsidRPr="00C4073E" w:rsidR="00C4073E" w:rsidP="002E65AA" w:rsidRDefault="00C4073E" w14:paraId="0686BD3D" w14:textId="77777777">
            <w:pPr>
              <w:jc w:val="center"/>
              <w:rPr>
                <w:b/>
                <w:sz w:val="32"/>
                <w:szCs w:val="32"/>
              </w:rPr>
            </w:pPr>
            <w:r w:rsidRPr="00C4073E">
              <w:rPr>
                <w:b/>
                <w:sz w:val="32"/>
                <w:szCs w:val="32"/>
              </w:rPr>
              <w:t>MAPEAMENTO DE RISCOS EM PROJETOS</w:t>
            </w:r>
          </w:p>
        </w:tc>
      </w:tr>
    </w:tbl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440"/>
        <w:gridCol w:w="200"/>
        <w:gridCol w:w="4697"/>
        <w:gridCol w:w="56"/>
        <w:gridCol w:w="384"/>
        <w:gridCol w:w="4714"/>
      </w:tblGrid>
      <w:tr w:rsidR="00576B5C" w:rsidTr="00620DD8" w14:paraId="00013534" w14:textId="77777777">
        <w:trPr>
          <w:trHeight w:val="719"/>
        </w:trPr>
        <w:tc>
          <w:tcPr>
            <w:tcW w:w="10491" w:type="dxa"/>
            <w:gridSpan w:val="6"/>
            <w:shd w:val="clear" w:color="auto" w:fill="E7E6E6" w:themeFill="background2"/>
          </w:tcPr>
          <w:p w:rsidRPr="00576B5C" w:rsidR="00576B5C" w:rsidP="00576B5C" w:rsidRDefault="00576B5C" w14:paraId="1945C8D4" w14:textId="77777777">
            <w:pPr>
              <w:jc w:val="center"/>
              <w:rPr>
                <w:b/>
                <w:sz w:val="24"/>
                <w:szCs w:val="24"/>
              </w:rPr>
            </w:pPr>
            <w:r w:rsidRPr="00576B5C">
              <w:rPr>
                <w:b/>
                <w:sz w:val="24"/>
                <w:szCs w:val="24"/>
              </w:rPr>
              <w:t>Principais partes interessadas:</w:t>
            </w:r>
          </w:p>
          <w:p w:rsidRPr="00D83E84" w:rsidR="00576B5C" w:rsidP="00576B5C" w:rsidRDefault="00576B5C" w14:paraId="253627C3" w14:textId="77777777">
            <w:pPr>
              <w:jc w:val="center"/>
              <w:rPr>
                <w:sz w:val="16"/>
                <w:szCs w:val="16"/>
              </w:rPr>
            </w:pPr>
            <w:r w:rsidRPr="00D83E84">
              <w:rPr>
                <w:sz w:val="16"/>
                <w:szCs w:val="16"/>
              </w:rPr>
              <w:t>Principais organizações ou indivíduos ativamente envolvidos e interessad</w:t>
            </w:r>
            <w:r w:rsidR="00787F78">
              <w:rPr>
                <w:sz w:val="16"/>
                <w:szCs w:val="16"/>
              </w:rPr>
              <w:t>o</w:t>
            </w:r>
            <w:r w:rsidRPr="00D83E84">
              <w:rPr>
                <w:sz w:val="16"/>
                <w:szCs w:val="16"/>
              </w:rPr>
              <w:t>s nos resultados do projeto.</w:t>
            </w:r>
          </w:p>
          <w:p w:rsidR="00576B5C" w:rsidP="00576B5C" w:rsidRDefault="00576B5C" w14:paraId="29A026E7" w14:textId="77777777">
            <w:pPr>
              <w:jc w:val="center"/>
            </w:pPr>
            <w:r w:rsidRPr="00D83E84">
              <w:rPr>
                <w:sz w:val="16"/>
                <w:szCs w:val="16"/>
              </w:rPr>
              <w:t>Ex.: usuários, fornecedores, CNJ, TCE, outra unidade do PJRJ.</w:t>
            </w:r>
          </w:p>
        </w:tc>
      </w:tr>
      <w:tr w:rsidR="00576B5C" w:rsidTr="00620DD8" w14:paraId="2A3AC50F" w14:textId="77777777">
        <w:trPr>
          <w:trHeight w:val="273"/>
        </w:trPr>
        <w:tc>
          <w:tcPr>
            <w:tcW w:w="440" w:type="dxa"/>
          </w:tcPr>
          <w:p w:rsidR="00576B5C" w:rsidRDefault="00576B5C" w14:paraId="4962B1BB" w14:textId="77777777">
            <w:r>
              <w:t>1</w:t>
            </w:r>
          </w:p>
        </w:tc>
        <w:tc>
          <w:tcPr>
            <w:tcW w:w="4897" w:type="dxa"/>
            <w:gridSpan w:val="2"/>
          </w:tcPr>
          <w:p w:rsidR="00576B5C" w:rsidRDefault="00576B5C" w14:paraId="6A49225B" w14:textId="77777777"/>
        </w:tc>
        <w:tc>
          <w:tcPr>
            <w:tcW w:w="440" w:type="dxa"/>
            <w:gridSpan w:val="2"/>
          </w:tcPr>
          <w:p w:rsidR="00576B5C" w:rsidRDefault="00576B5C" w14:paraId="12B7F971" w14:textId="77777777">
            <w:r>
              <w:t>11</w:t>
            </w:r>
          </w:p>
        </w:tc>
        <w:tc>
          <w:tcPr>
            <w:tcW w:w="4714" w:type="dxa"/>
          </w:tcPr>
          <w:p w:rsidR="00576B5C" w:rsidRDefault="00576B5C" w14:paraId="36E92B9C" w14:textId="77777777"/>
        </w:tc>
      </w:tr>
      <w:tr w:rsidR="00576B5C" w:rsidTr="00620DD8" w14:paraId="12902DD4" w14:textId="77777777">
        <w:trPr>
          <w:trHeight w:val="290"/>
        </w:trPr>
        <w:tc>
          <w:tcPr>
            <w:tcW w:w="440" w:type="dxa"/>
          </w:tcPr>
          <w:p w:rsidR="00576B5C" w:rsidRDefault="00576B5C" w14:paraId="2BA68B92" w14:textId="77777777">
            <w:r>
              <w:t>2</w:t>
            </w:r>
          </w:p>
        </w:tc>
        <w:tc>
          <w:tcPr>
            <w:tcW w:w="4897" w:type="dxa"/>
            <w:gridSpan w:val="2"/>
          </w:tcPr>
          <w:p w:rsidR="00576B5C" w:rsidRDefault="00576B5C" w14:paraId="2F451F94" w14:textId="77777777"/>
        </w:tc>
        <w:tc>
          <w:tcPr>
            <w:tcW w:w="440" w:type="dxa"/>
            <w:gridSpan w:val="2"/>
          </w:tcPr>
          <w:p w:rsidR="00576B5C" w:rsidRDefault="00576B5C" w14:paraId="09D94BCF" w14:textId="77777777">
            <w:r>
              <w:t>12</w:t>
            </w:r>
          </w:p>
        </w:tc>
        <w:tc>
          <w:tcPr>
            <w:tcW w:w="4714" w:type="dxa"/>
          </w:tcPr>
          <w:p w:rsidR="00576B5C" w:rsidRDefault="00576B5C" w14:paraId="703DEBE9" w14:textId="77777777"/>
        </w:tc>
      </w:tr>
      <w:tr w:rsidR="00576B5C" w:rsidTr="00620DD8" w14:paraId="0EE4C743" w14:textId="77777777">
        <w:trPr>
          <w:trHeight w:val="273"/>
        </w:trPr>
        <w:tc>
          <w:tcPr>
            <w:tcW w:w="440" w:type="dxa"/>
          </w:tcPr>
          <w:p w:rsidR="00576B5C" w:rsidRDefault="00576B5C" w14:paraId="403ACBF2" w14:textId="77777777">
            <w:r>
              <w:t>3</w:t>
            </w:r>
          </w:p>
        </w:tc>
        <w:tc>
          <w:tcPr>
            <w:tcW w:w="4897" w:type="dxa"/>
            <w:gridSpan w:val="2"/>
          </w:tcPr>
          <w:p w:rsidR="00576B5C" w:rsidRDefault="00576B5C" w14:paraId="2AAEEA04" w14:textId="77777777"/>
        </w:tc>
        <w:tc>
          <w:tcPr>
            <w:tcW w:w="440" w:type="dxa"/>
            <w:gridSpan w:val="2"/>
          </w:tcPr>
          <w:p w:rsidR="00576B5C" w:rsidRDefault="00576B5C" w14:paraId="135472E6" w14:textId="77777777">
            <w:r>
              <w:t>13</w:t>
            </w:r>
          </w:p>
        </w:tc>
        <w:tc>
          <w:tcPr>
            <w:tcW w:w="4714" w:type="dxa"/>
          </w:tcPr>
          <w:p w:rsidR="00576B5C" w:rsidRDefault="00576B5C" w14:paraId="29C8940F" w14:textId="77777777"/>
        </w:tc>
      </w:tr>
      <w:tr w:rsidR="00576B5C" w:rsidTr="00620DD8" w14:paraId="34E0BE0F" w14:textId="77777777">
        <w:trPr>
          <w:trHeight w:val="290"/>
        </w:trPr>
        <w:tc>
          <w:tcPr>
            <w:tcW w:w="440" w:type="dxa"/>
          </w:tcPr>
          <w:p w:rsidR="00576B5C" w:rsidRDefault="00576B5C" w14:paraId="79BD1793" w14:textId="77777777">
            <w:r>
              <w:t>4</w:t>
            </w:r>
          </w:p>
        </w:tc>
        <w:tc>
          <w:tcPr>
            <w:tcW w:w="4897" w:type="dxa"/>
            <w:gridSpan w:val="2"/>
          </w:tcPr>
          <w:p w:rsidR="00576B5C" w:rsidRDefault="00576B5C" w14:paraId="663E521E" w14:textId="77777777"/>
        </w:tc>
        <w:tc>
          <w:tcPr>
            <w:tcW w:w="440" w:type="dxa"/>
            <w:gridSpan w:val="2"/>
          </w:tcPr>
          <w:p w:rsidR="00576B5C" w:rsidRDefault="00576B5C" w14:paraId="7FE14281" w14:textId="77777777">
            <w:r>
              <w:t>14</w:t>
            </w:r>
          </w:p>
        </w:tc>
        <w:tc>
          <w:tcPr>
            <w:tcW w:w="4714" w:type="dxa"/>
          </w:tcPr>
          <w:p w:rsidR="00576B5C" w:rsidRDefault="00576B5C" w14:paraId="7FC1477F" w14:textId="77777777"/>
        </w:tc>
      </w:tr>
      <w:tr w:rsidR="00576B5C" w:rsidTr="00620DD8" w14:paraId="5E041E7C" w14:textId="77777777">
        <w:trPr>
          <w:trHeight w:val="273"/>
        </w:trPr>
        <w:tc>
          <w:tcPr>
            <w:tcW w:w="440" w:type="dxa"/>
          </w:tcPr>
          <w:p w:rsidR="00576B5C" w:rsidRDefault="00576B5C" w14:paraId="2CE82715" w14:textId="77777777">
            <w:r>
              <w:t>5</w:t>
            </w:r>
          </w:p>
        </w:tc>
        <w:tc>
          <w:tcPr>
            <w:tcW w:w="4897" w:type="dxa"/>
            <w:gridSpan w:val="2"/>
          </w:tcPr>
          <w:p w:rsidR="00576B5C" w:rsidRDefault="00576B5C" w14:paraId="61301E1A" w14:textId="77777777"/>
        </w:tc>
        <w:tc>
          <w:tcPr>
            <w:tcW w:w="440" w:type="dxa"/>
            <w:gridSpan w:val="2"/>
          </w:tcPr>
          <w:p w:rsidR="00576B5C" w:rsidRDefault="00576B5C" w14:paraId="0DFFC49C" w14:textId="77777777">
            <w:r>
              <w:t>15</w:t>
            </w:r>
          </w:p>
        </w:tc>
        <w:tc>
          <w:tcPr>
            <w:tcW w:w="4714" w:type="dxa"/>
          </w:tcPr>
          <w:p w:rsidR="00576B5C" w:rsidRDefault="00576B5C" w14:paraId="28263D23" w14:textId="77777777"/>
        </w:tc>
      </w:tr>
      <w:tr w:rsidR="00576B5C" w:rsidTr="00620DD8" w14:paraId="49029D40" w14:textId="77777777">
        <w:trPr>
          <w:trHeight w:val="290"/>
        </w:trPr>
        <w:tc>
          <w:tcPr>
            <w:tcW w:w="440" w:type="dxa"/>
          </w:tcPr>
          <w:p w:rsidR="00576B5C" w:rsidRDefault="00576B5C" w14:paraId="5F1272C8" w14:textId="77777777">
            <w:r>
              <w:t>6</w:t>
            </w:r>
          </w:p>
        </w:tc>
        <w:tc>
          <w:tcPr>
            <w:tcW w:w="4897" w:type="dxa"/>
            <w:gridSpan w:val="2"/>
          </w:tcPr>
          <w:p w:rsidR="00576B5C" w:rsidRDefault="00576B5C" w14:paraId="61CA4689" w14:textId="77777777"/>
        </w:tc>
        <w:tc>
          <w:tcPr>
            <w:tcW w:w="440" w:type="dxa"/>
            <w:gridSpan w:val="2"/>
          </w:tcPr>
          <w:p w:rsidR="00576B5C" w:rsidRDefault="00576B5C" w14:paraId="2800D47B" w14:textId="77777777">
            <w:r>
              <w:t>16</w:t>
            </w:r>
          </w:p>
        </w:tc>
        <w:tc>
          <w:tcPr>
            <w:tcW w:w="4714" w:type="dxa"/>
          </w:tcPr>
          <w:p w:rsidR="00576B5C" w:rsidRDefault="00576B5C" w14:paraId="42E43CF0" w14:textId="77777777"/>
        </w:tc>
      </w:tr>
      <w:tr w:rsidR="00576B5C" w:rsidTr="00620DD8" w14:paraId="3B0D4134" w14:textId="77777777">
        <w:trPr>
          <w:trHeight w:val="273"/>
        </w:trPr>
        <w:tc>
          <w:tcPr>
            <w:tcW w:w="440" w:type="dxa"/>
          </w:tcPr>
          <w:p w:rsidR="00576B5C" w:rsidRDefault="00576B5C" w14:paraId="045786D5" w14:textId="77777777">
            <w:r>
              <w:t>7</w:t>
            </w:r>
          </w:p>
        </w:tc>
        <w:tc>
          <w:tcPr>
            <w:tcW w:w="4897" w:type="dxa"/>
            <w:gridSpan w:val="2"/>
          </w:tcPr>
          <w:p w:rsidR="00576B5C" w:rsidRDefault="00576B5C" w14:paraId="2CDC400B" w14:textId="77777777"/>
        </w:tc>
        <w:tc>
          <w:tcPr>
            <w:tcW w:w="440" w:type="dxa"/>
            <w:gridSpan w:val="2"/>
          </w:tcPr>
          <w:p w:rsidR="00576B5C" w:rsidRDefault="00576B5C" w14:paraId="1891B559" w14:textId="77777777">
            <w:r>
              <w:t>17</w:t>
            </w:r>
          </w:p>
        </w:tc>
        <w:tc>
          <w:tcPr>
            <w:tcW w:w="4714" w:type="dxa"/>
          </w:tcPr>
          <w:p w:rsidR="00576B5C" w:rsidRDefault="00576B5C" w14:paraId="28E6D885" w14:textId="77777777"/>
        </w:tc>
      </w:tr>
      <w:tr w:rsidR="00576B5C" w:rsidTr="00620DD8" w14:paraId="7C8562B9" w14:textId="77777777">
        <w:trPr>
          <w:trHeight w:val="273"/>
        </w:trPr>
        <w:tc>
          <w:tcPr>
            <w:tcW w:w="440" w:type="dxa"/>
          </w:tcPr>
          <w:p w:rsidR="00576B5C" w:rsidRDefault="00576B5C" w14:paraId="068B4E65" w14:textId="77777777">
            <w:r>
              <w:t>8</w:t>
            </w:r>
          </w:p>
        </w:tc>
        <w:tc>
          <w:tcPr>
            <w:tcW w:w="4897" w:type="dxa"/>
            <w:gridSpan w:val="2"/>
          </w:tcPr>
          <w:p w:rsidR="00576B5C" w:rsidRDefault="00576B5C" w14:paraId="294B3EC0" w14:textId="77777777"/>
        </w:tc>
        <w:tc>
          <w:tcPr>
            <w:tcW w:w="440" w:type="dxa"/>
            <w:gridSpan w:val="2"/>
          </w:tcPr>
          <w:p w:rsidR="00576B5C" w:rsidRDefault="00576B5C" w14:paraId="46B31F38" w14:textId="77777777">
            <w:r>
              <w:t>18</w:t>
            </w:r>
          </w:p>
        </w:tc>
        <w:tc>
          <w:tcPr>
            <w:tcW w:w="4714" w:type="dxa"/>
          </w:tcPr>
          <w:p w:rsidR="00576B5C" w:rsidRDefault="00576B5C" w14:paraId="60C18E85" w14:textId="77777777"/>
        </w:tc>
      </w:tr>
      <w:tr w:rsidR="00576B5C" w:rsidTr="00620DD8" w14:paraId="00D3C189" w14:textId="77777777">
        <w:trPr>
          <w:trHeight w:val="273"/>
        </w:trPr>
        <w:tc>
          <w:tcPr>
            <w:tcW w:w="440" w:type="dxa"/>
          </w:tcPr>
          <w:p w:rsidR="00576B5C" w:rsidRDefault="00576B5C" w14:paraId="24294E51" w14:textId="77777777">
            <w:r>
              <w:t>9</w:t>
            </w:r>
          </w:p>
        </w:tc>
        <w:tc>
          <w:tcPr>
            <w:tcW w:w="4897" w:type="dxa"/>
            <w:gridSpan w:val="2"/>
          </w:tcPr>
          <w:p w:rsidR="00576B5C" w:rsidRDefault="00576B5C" w14:paraId="5FAE3DAF" w14:textId="77777777"/>
        </w:tc>
        <w:tc>
          <w:tcPr>
            <w:tcW w:w="440" w:type="dxa"/>
            <w:gridSpan w:val="2"/>
          </w:tcPr>
          <w:p w:rsidR="00576B5C" w:rsidRDefault="00576B5C" w14:paraId="3A814E9F" w14:textId="77777777">
            <w:r>
              <w:t>19</w:t>
            </w:r>
          </w:p>
        </w:tc>
        <w:tc>
          <w:tcPr>
            <w:tcW w:w="4714" w:type="dxa"/>
          </w:tcPr>
          <w:p w:rsidR="00576B5C" w:rsidRDefault="00576B5C" w14:paraId="0DB200C2" w14:textId="77777777"/>
        </w:tc>
      </w:tr>
      <w:tr w:rsidR="00576B5C" w:rsidTr="00620DD8" w14:paraId="5F2545AF" w14:textId="77777777">
        <w:trPr>
          <w:trHeight w:val="273"/>
        </w:trPr>
        <w:tc>
          <w:tcPr>
            <w:tcW w:w="440" w:type="dxa"/>
          </w:tcPr>
          <w:p w:rsidR="00576B5C" w:rsidRDefault="00576B5C" w14:paraId="56B45AF1" w14:textId="77777777">
            <w:r>
              <w:t>10</w:t>
            </w:r>
          </w:p>
        </w:tc>
        <w:tc>
          <w:tcPr>
            <w:tcW w:w="4897" w:type="dxa"/>
            <w:gridSpan w:val="2"/>
          </w:tcPr>
          <w:p w:rsidR="00576B5C" w:rsidRDefault="00576B5C" w14:paraId="6011B5E7" w14:textId="77777777"/>
        </w:tc>
        <w:tc>
          <w:tcPr>
            <w:tcW w:w="440" w:type="dxa"/>
            <w:gridSpan w:val="2"/>
          </w:tcPr>
          <w:p w:rsidR="00576B5C" w:rsidRDefault="00576B5C" w14:paraId="227C48DE" w14:textId="77777777">
            <w:r>
              <w:t>20</w:t>
            </w:r>
          </w:p>
        </w:tc>
        <w:tc>
          <w:tcPr>
            <w:tcW w:w="4714" w:type="dxa"/>
          </w:tcPr>
          <w:p w:rsidR="00576B5C" w:rsidRDefault="00576B5C" w14:paraId="15044059" w14:textId="77777777"/>
        </w:tc>
      </w:tr>
      <w:tr w:rsidR="00346592" w:rsidTr="00620DD8" w14:paraId="6B499479" w14:textId="77777777">
        <w:tc>
          <w:tcPr>
            <w:tcW w:w="10491" w:type="dxa"/>
            <w:gridSpan w:val="6"/>
          </w:tcPr>
          <w:p w:rsidRPr="00C4073E" w:rsidR="00346592" w:rsidP="00752B0D" w:rsidRDefault="00346592" w14:paraId="7CE99369" w14:textId="7ED3FC31">
            <w:pPr>
              <w:shd w:val="clear" w:color="auto" w:fill="E7E6E6" w:themeFill="background2"/>
              <w:jc w:val="center"/>
              <w:rPr>
                <w:b/>
                <w:sz w:val="24"/>
                <w:szCs w:val="24"/>
              </w:rPr>
            </w:pPr>
            <w:r w:rsidRPr="00C4073E">
              <w:rPr>
                <w:b/>
                <w:sz w:val="24"/>
                <w:szCs w:val="24"/>
              </w:rPr>
              <w:t>Ambientes interno e externo</w:t>
            </w:r>
            <w:r w:rsidR="00C4073E">
              <w:rPr>
                <w:b/>
                <w:sz w:val="24"/>
                <w:szCs w:val="24"/>
              </w:rPr>
              <w:t>:</w:t>
            </w:r>
          </w:p>
          <w:p w:rsidRPr="00346592" w:rsidR="00346592" w:rsidP="00752B0D" w:rsidRDefault="00346592" w14:paraId="27C9297E" w14:textId="77777777">
            <w:pPr>
              <w:shd w:val="clear" w:color="auto" w:fill="E7E6E6" w:themeFill="background2"/>
              <w:jc w:val="center"/>
            </w:pPr>
            <w:r w:rsidRPr="00D83E84">
              <w:rPr>
                <w:sz w:val="16"/>
                <w:szCs w:val="16"/>
              </w:rPr>
              <w:t xml:space="preserve">Identificar os fatores que podem influenciar no alcance dos objetivos </w:t>
            </w:r>
            <w:r w:rsidR="00787F78">
              <w:rPr>
                <w:sz w:val="16"/>
                <w:szCs w:val="16"/>
              </w:rPr>
              <w:t>do projeto</w:t>
            </w:r>
            <w:r>
              <w:t>.</w:t>
            </w:r>
          </w:p>
        </w:tc>
      </w:tr>
      <w:tr w:rsidR="00D83E84" w:rsidTr="00620DD8" w14:paraId="54A5AB43" w14:textId="77777777">
        <w:tc>
          <w:tcPr>
            <w:tcW w:w="640" w:type="dxa"/>
            <w:gridSpan w:val="2"/>
            <w:vMerge w:val="restart"/>
            <w:shd w:val="clear" w:color="auto" w:fill="C5E0B3" w:themeFill="accent6" w:themeFillTint="66"/>
            <w:vAlign w:val="center"/>
          </w:tcPr>
          <w:p w:rsidR="00D83E84" w:rsidP="00752B0D" w:rsidRDefault="00D83E84" w14:paraId="00D1CDA9" w14:textId="77777777">
            <w:pPr>
              <w:jc w:val="center"/>
            </w:pPr>
            <w:r>
              <w:t>A</w:t>
            </w:r>
          </w:p>
          <w:p w:rsidR="00D83E84" w:rsidP="00752B0D" w:rsidRDefault="00D83E84" w14:paraId="0BCB8EDC" w14:textId="77777777">
            <w:pPr>
              <w:jc w:val="center"/>
            </w:pPr>
            <w:r>
              <w:t>J</w:t>
            </w:r>
          </w:p>
          <w:p w:rsidR="00D83E84" w:rsidP="00752B0D" w:rsidRDefault="00D83E84" w14:paraId="1B3445D2" w14:textId="77777777">
            <w:pPr>
              <w:jc w:val="center"/>
            </w:pPr>
            <w:r>
              <w:t>U</w:t>
            </w:r>
          </w:p>
          <w:p w:rsidR="00D83E84" w:rsidP="00752B0D" w:rsidRDefault="00D83E84" w14:paraId="3F675B99" w14:textId="77777777">
            <w:pPr>
              <w:jc w:val="center"/>
            </w:pPr>
            <w:r>
              <w:t>D</w:t>
            </w:r>
          </w:p>
          <w:p w:rsidR="00D83E84" w:rsidP="00752B0D" w:rsidRDefault="00D83E84" w14:paraId="7B31D7A7" w14:textId="77777777">
            <w:pPr>
              <w:jc w:val="center"/>
            </w:pPr>
            <w:r>
              <w:t>A</w:t>
            </w:r>
          </w:p>
        </w:tc>
        <w:tc>
          <w:tcPr>
            <w:tcW w:w="4753" w:type="dxa"/>
            <w:gridSpan w:val="2"/>
            <w:shd w:val="clear" w:color="auto" w:fill="C5E0B3" w:themeFill="accent6" w:themeFillTint="66"/>
          </w:tcPr>
          <w:p w:rsidRPr="00752B0D" w:rsidR="00D83E84" w:rsidP="00752B0D" w:rsidRDefault="00D83E84" w14:paraId="422B2CBC" w14:textId="77777777">
            <w:pPr>
              <w:jc w:val="center"/>
              <w:rPr>
                <w:b/>
              </w:rPr>
            </w:pPr>
            <w:r w:rsidRPr="00752B0D">
              <w:rPr>
                <w:b/>
              </w:rPr>
              <w:t>FORÇAS</w:t>
            </w:r>
          </w:p>
          <w:p w:rsidRPr="00D83E84" w:rsidR="00D83E84" w:rsidP="00752B0D" w:rsidRDefault="00D83E84" w14:paraId="0D6006EF" w14:textId="77777777">
            <w:pPr>
              <w:jc w:val="center"/>
              <w:rPr>
                <w:sz w:val="16"/>
                <w:szCs w:val="16"/>
              </w:rPr>
            </w:pPr>
            <w:r w:rsidRPr="00D83E84">
              <w:rPr>
                <w:sz w:val="16"/>
                <w:szCs w:val="16"/>
              </w:rPr>
              <w:t>Características internas que podem representar uma facilidade para o alcance dos objetivos.</w:t>
            </w:r>
          </w:p>
        </w:tc>
        <w:tc>
          <w:tcPr>
            <w:tcW w:w="5098" w:type="dxa"/>
            <w:gridSpan w:val="2"/>
            <w:shd w:val="clear" w:color="auto" w:fill="C5E0B3" w:themeFill="accent6" w:themeFillTint="66"/>
          </w:tcPr>
          <w:p w:rsidRPr="00752B0D" w:rsidR="00D83E84" w:rsidP="00752B0D" w:rsidRDefault="00D83E84" w14:paraId="37F6C21C" w14:textId="17923FD3">
            <w:pPr>
              <w:jc w:val="center"/>
              <w:rPr>
                <w:b/>
              </w:rPr>
            </w:pPr>
            <w:r w:rsidRPr="00752B0D">
              <w:rPr>
                <w:b/>
              </w:rPr>
              <w:t>O</w:t>
            </w:r>
            <w:r w:rsidR="00C4073E">
              <w:rPr>
                <w:b/>
              </w:rPr>
              <w:t>PORTUNIDADES</w:t>
            </w:r>
          </w:p>
          <w:p w:rsidRPr="00D83E84" w:rsidR="00D83E84" w:rsidP="00752B0D" w:rsidRDefault="00D83E84" w14:paraId="10818A5C" w14:textId="77777777">
            <w:pPr>
              <w:jc w:val="center"/>
              <w:rPr>
                <w:sz w:val="16"/>
                <w:szCs w:val="16"/>
              </w:rPr>
            </w:pPr>
            <w:r w:rsidRPr="00D83E84">
              <w:rPr>
                <w:sz w:val="16"/>
                <w:szCs w:val="16"/>
              </w:rPr>
              <w:t>Situações do ambiente externo que podem ser favoráveis ao cumprimento dos objetivos.</w:t>
            </w:r>
          </w:p>
        </w:tc>
      </w:tr>
      <w:tr w:rsidR="00D83E84" w:rsidTr="00620DD8" w14:paraId="03EA221A" w14:textId="77777777">
        <w:trPr>
          <w:trHeight w:val="236"/>
        </w:trPr>
        <w:tc>
          <w:tcPr>
            <w:tcW w:w="640" w:type="dxa"/>
            <w:gridSpan w:val="2"/>
            <w:vMerge/>
            <w:shd w:val="clear" w:color="auto" w:fill="C5E0B3" w:themeFill="accent6" w:themeFillTint="66"/>
          </w:tcPr>
          <w:p w:rsidR="00D83E84" w:rsidRDefault="00D83E84" w14:paraId="72A7F9E3" w14:textId="77777777"/>
        </w:tc>
        <w:tc>
          <w:tcPr>
            <w:tcW w:w="4753" w:type="dxa"/>
            <w:gridSpan w:val="2"/>
          </w:tcPr>
          <w:p w:rsidR="00D83E84" w:rsidRDefault="00D83E84" w14:paraId="312A5D6C" w14:textId="77777777"/>
        </w:tc>
        <w:tc>
          <w:tcPr>
            <w:tcW w:w="5098" w:type="dxa"/>
            <w:gridSpan w:val="2"/>
          </w:tcPr>
          <w:p w:rsidR="00D83E84" w:rsidRDefault="00D83E84" w14:paraId="414EB7B3" w14:textId="77777777"/>
        </w:tc>
      </w:tr>
      <w:tr w:rsidR="00D83E84" w:rsidTr="00620DD8" w14:paraId="44E86587" w14:textId="77777777">
        <w:tc>
          <w:tcPr>
            <w:tcW w:w="640" w:type="dxa"/>
            <w:gridSpan w:val="2"/>
            <w:vMerge/>
            <w:shd w:val="clear" w:color="auto" w:fill="C5E0B3" w:themeFill="accent6" w:themeFillTint="66"/>
          </w:tcPr>
          <w:p w:rsidR="00D83E84" w:rsidRDefault="00D83E84" w14:paraId="482AEB47" w14:textId="77777777"/>
        </w:tc>
        <w:tc>
          <w:tcPr>
            <w:tcW w:w="4753" w:type="dxa"/>
            <w:gridSpan w:val="2"/>
          </w:tcPr>
          <w:p w:rsidR="00D83E84" w:rsidRDefault="00D83E84" w14:paraId="3190E699" w14:textId="77777777"/>
        </w:tc>
        <w:tc>
          <w:tcPr>
            <w:tcW w:w="5098" w:type="dxa"/>
            <w:gridSpan w:val="2"/>
          </w:tcPr>
          <w:p w:rsidR="00D83E84" w:rsidRDefault="00D83E84" w14:paraId="1EEB5353" w14:textId="77777777"/>
        </w:tc>
      </w:tr>
      <w:tr w:rsidR="00D83E84" w:rsidTr="00620DD8" w14:paraId="602E089B" w14:textId="77777777">
        <w:tc>
          <w:tcPr>
            <w:tcW w:w="640" w:type="dxa"/>
            <w:gridSpan w:val="2"/>
            <w:vMerge/>
            <w:shd w:val="clear" w:color="auto" w:fill="C5E0B3" w:themeFill="accent6" w:themeFillTint="66"/>
          </w:tcPr>
          <w:p w:rsidR="00D83E84" w:rsidRDefault="00D83E84" w14:paraId="228BC5BC" w14:textId="77777777"/>
        </w:tc>
        <w:tc>
          <w:tcPr>
            <w:tcW w:w="4753" w:type="dxa"/>
            <w:gridSpan w:val="2"/>
          </w:tcPr>
          <w:p w:rsidR="00D83E84" w:rsidRDefault="00D83E84" w14:paraId="672D8108" w14:textId="77777777"/>
        </w:tc>
        <w:tc>
          <w:tcPr>
            <w:tcW w:w="5098" w:type="dxa"/>
            <w:gridSpan w:val="2"/>
          </w:tcPr>
          <w:p w:rsidR="00D83E84" w:rsidRDefault="00D83E84" w14:paraId="57BBF189" w14:textId="77777777"/>
        </w:tc>
      </w:tr>
      <w:tr w:rsidR="00D83E84" w:rsidTr="00620DD8" w14:paraId="5E58CD19" w14:textId="77777777">
        <w:tc>
          <w:tcPr>
            <w:tcW w:w="640" w:type="dxa"/>
            <w:gridSpan w:val="2"/>
            <w:vMerge/>
            <w:shd w:val="clear" w:color="auto" w:fill="C5E0B3" w:themeFill="accent6" w:themeFillTint="66"/>
          </w:tcPr>
          <w:p w:rsidR="00D83E84" w:rsidRDefault="00D83E84" w14:paraId="610D1B77" w14:textId="77777777"/>
        </w:tc>
        <w:tc>
          <w:tcPr>
            <w:tcW w:w="4753" w:type="dxa"/>
            <w:gridSpan w:val="2"/>
          </w:tcPr>
          <w:p w:rsidR="00D83E84" w:rsidRDefault="00D83E84" w14:paraId="4EE3996B" w14:textId="77777777"/>
        </w:tc>
        <w:tc>
          <w:tcPr>
            <w:tcW w:w="5098" w:type="dxa"/>
            <w:gridSpan w:val="2"/>
          </w:tcPr>
          <w:p w:rsidR="00D83E84" w:rsidRDefault="00D83E84" w14:paraId="0C817B03" w14:textId="77777777"/>
        </w:tc>
      </w:tr>
      <w:tr w:rsidR="00D83E84" w:rsidTr="00620DD8" w14:paraId="0A68F075" w14:textId="77777777">
        <w:tc>
          <w:tcPr>
            <w:tcW w:w="640" w:type="dxa"/>
            <w:gridSpan w:val="2"/>
            <w:vMerge/>
            <w:shd w:val="clear" w:color="auto" w:fill="C5E0B3" w:themeFill="accent6" w:themeFillTint="66"/>
          </w:tcPr>
          <w:p w:rsidR="00D83E84" w:rsidRDefault="00D83E84" w14:paraId="0FC11BF7" w14:textId="77777777"/>
        </w:tc>
        <w:tc>
          <w:tcPr>
            <w:tcW w:w="4753" w:type="dxa"/>
            <w:gridSpan w:val="2"/>
          </w:tcPr>
          <w:p w:rsidR="00D83E84" w:rsidRDefault="00D83E84" w14:paraId="7E5A8B13" w14:textId="77777777"/>
        </w:tc>
        <w:tc>
          <w:tcPr>
            <w:tcW w:w="5098" w:type="dxa"/>
            <w:gridSpan w:val="2"/>
          </w:tcPr>
          <w:p w:rsidR="00D83E84" w:rsidRDefault="00D83E84" w14:paraId="72964884" w14:textId="77777777"/>
        </w:tc>
      </w:tr>
      <w:tr w:rsidR="00D83E84" w:rsidTr="00620DD8" w14:paraId="4F75E4C6" w14:textId="77777777">
        <w:tc>
          <w:tcPr>
            <w:tcW w:w="640" w:type="dxa"/>
            <w:gridSpan w:val="2"/>
            <w:vMerge/>
            <w:shd w:val="clear" w:color="auto" w:fill="C5E0B3" w:themeFill="accent6" w:themeFillTint="66"/>
          </w:tcPr>
          <w:p w:rsidR="00D83E84" w:rsidRDefault="00D83E84" w14:paraId="76DD7FC2" w14:textId="77777777"/>
        </w:tc>
        <w:tc>
          <w:tcPr>
            <w:tcW w:w="4753" w:type="dxa"/>
            <w:gridSpan w:val="2"/>
          </w:tcPr>
          <w:p w:rsidR="00D83E84" w:rsidRDefault="00D83E84" w14:paraId="2A7B2BB7" w14:textId="77777777"/>
        </w:tc>
        <w:tc>
          <w:tcPr>
            <w:tcW w:w="5098" w:type="dxa"/>
            <w:gridSpan w:val="2"/>
          </w:tcPr>
          <w:p w:rsidR="00D83E84" w:rsidRDefault="00D83E84" w14:paraId="5248D73B" w14:textId="77777777"/>
        </w:tc>
      </w:tr>
      <w:tr w:rsidR="00D83E84" w:rsidTr="00620DD8" w14:paraId="17E35783" w14:textId="77777777">
        <w:tc>
          <w:tcPr>
            <w:tcW w:w="640" w:type="dxa"/>
            <w:gridSpan w:val="2"/>
            <w:vMerge/>
            <w:shd w:val="clear" w:color="auto" w:fill="C5E0B3" w:themeFill="accent6" w:themeFillTint="66"/>
          </w:tcPr>
          <w:p w:rsidR="00D83E84" w:rsidRDefault="00D83E84" w14:paraId="78D660CF" w14:textId="77777777"/>
        </w:tc>
        <w:tc>
          <w:tcPr>
            <w:tcW w:w="4753" w:type="dxa"/>
            <w:gridSpan w:val="2"/>
          </w:tcPr>
          <w:p w:rsidR="00D83E84" w:rsidRDefault="00D83E84" w14:paraId="534CE015" w14:textId="77777777"/>
        </w:tc>
        <w:tc>
          <w:tcPr>
            <w:tcW w:w="5098" w:type="dxa"/>
            <w:gridSpan w:val="2"/>
          </w:tcPr>
          <w:p w:rsidR="00D83E84" w:rsidRDefault="00D83E84" w14:paraId="473D5B46" w14:textId="77777777"/>
        </w:tc>
      </w:tr>
      <w:tr w:rsidR="00C4073E" w:rsidTr="00620DD8" w14:paraId="1E267E67" w14:textId="77777777">
        <w:tc>
          <w:tcPr>
            <w:tcW w:w="640" w:type="dxa"/>
            <w:gridSpan w:val="2"/>
            <w:vMerge w:val="restart"/>
            <w:shd w:val="clear" w:color="auto" w:fill="FFF2CC" w:themeFill="accent4" w:themeFillTint="33"/>
            <w:vAlign w:val="center"/>
          </w:tcPr>
          <w:p w:rsidR="00C4073E" w:rsidP="00752B0D" w:rsidRDefault="00C4073E" w14:paraId="4B30D277" w14:textId="77777777">
            <w:pPr>
              <w:jc w:val="center"/>
            </w:pPr>
            <w:r>
              <w:t>A</w:t>
            </w:r>
          </w:p>
          <w:p w:rsidR="00C4073E" w:rsidP="00752B0D" w:rsidRDefault="00C4073E" w14:paraId="2B06F64C" w14:textId="77777777">
            <w:pPr>
              <w:jc w:val="center"/>
            </w:pPr>
            <w:r>
              <w:t>T</w:t>
            </w:r>
          </w:p>
          <w:p w:rsidR="00C4073E" w:rsidP="00752B0D" w:rsidRDefault="00C4073E" w14:paraId="45239DFF" w14:textId="77777777">
            <w:pPr>
              <w:jc w:val="center"/>
            </w:pPr>
            <w:r>
              <w:t>R</w:t>
            </w:r>
          </w:p>
          <w:p w:rsidR="00C4073E" w:rsidP="00752B0D" w:rsidRDefault="00C4073E" w14:paraId="0271180E" w14:textId="77777777">
            <w:pPr>
              <w:jc w:val="center"/>
            </w:pPr>
            <w:r>
              <w:t>A</w:t>
            </w:r>
          </w:p>
          <w:p w:rsidR="00C4073E" w:rsidP="00752B0D" w:rsidRDefault="00C4073E" w14:paraId="47B49173" w14:textId="77777777">
            <w:pPr>
              <w:jc w:val="center"/>
            </w:pPr>
            <w:r>
              <w:t>P</w:t>
            </w:r>
          </w:p>
          <w:p w:rsidR="00C4073E" w:rsidP="00752B0D" w:rsidRDefault="00C4073E" w14:paraId="753CC3BD" w14:textId="77777777">
            <w:pPr>
              <w:jc w:val="center"/>
            </w:pPr>
            <w:r>
              <w:t>A</w:t>
            </w:r>
          </w:p>
          <w:p w:rsidR="00C4073E" w:rsidP="00752B0D" w:rsidRDefault="00C4073E" w14:paraId="372E2E22" w14:textId="77777777">
            <w:pPr>
              <w:jc w:val="center"/>
            </w:pPr>
            <w:r>
              <w:t>L</w:t>
            </w:r>
          </w:p>
          <w:p w:rsidR="00C4073E" w:rsidP="00752B0D" w:rsidRDefault="00C4073E" w14:paraId="01ACAD97" w14:textId="77777777">
            <w:pPr>
              <w:jc w:val="center"/>
            </w:pPr>
            <w:r>
              <w:t>H</w:t>
            </w:r>
          </w:p>
          <w:p w:rsidR="00C4073E" w:rsidP="00752B0D" w:rsidRDefault="00C4073E" w14:paraId="588C2829" w14:textId="77777777">
            <w:pPr>
              <w:jc w:val="center"/>
            </w:pPr>
            <w:r>
              <w:t>A</w:t>
            </w:r>
          </w:p>
        </w:tc>
        <w:tc>
          <w:tcPr>
            <w:tcW w:w="4753" w:type="dxa"/>
            <w:gridSpan w:val="2"/>
            <w:shd w:val="clear" w:color="auto" w:fill="FFF2CC" w:themeFill="accent4" w:themeFillTint="33"/>
          </w:tcPr>
          <w:p w:rsidRPr="00752B0D" w:rsidR="00C4073E" w:rsidP="00752B0D" w:rsidRDefault="00C4073E" w14:paraId="13ED907B" w14:textId="77777777">
            <w:pPr>
              <w:jc w:val="center"/>
              <w:rPr>
                <w:b/>
              </w:rPr>
            </w:pPr>
            <w:r w:rsidRPr="00752B0D">
              <w:rPr>
                <w:b/>
              </w:rPr>
              <w:t>FRAQUEZAS</w:t>
            </w:r>
          </w:p>
          <w:p w:rsidRPr="00D83E84" w:rsidR="00C4073E" w:rsidP="00752B0D" w:rsidRDefault="00C4073E" w14:paraId="1BCC7229" w14:textId="77777777">
            <w:pPr>
              <w:jc w:val="center"/>
              <w:rPr>
                <w:sz w:val="16"/>
                <w:szCs w:val="16"/>
              </w:rPr>
            </w:pPr>
            <w:r w:rsidRPr="00D83E84">
              <w:rPr>
                <w:sz w:val="16"/>
                <w:szCs w:val="16"/>
              </w:rPr>
              <w:t xml:space="preserve">Fatores internos que podem oferecer alguma dificuldade à execução do </w:t>
            </w:r>
            <w:r>
              <w:rPr>
                <w:sz w:val="16"/>
                <w:szCs w:val="16"/>
              </w:rPr>
              <w:t>projeto</w:t>
            </w:r>
            <w:r w:rsidRPr="00D83E84">
              <w:rPr>
                <w:sz w:val="16"/>
                <w:szCs w:val="16"/>
              </w:rPr>
              <w:t>, aos seus objetivos.</w:t>
            </w:r>
          </w:p>
        </w:tc>
        <w:tc>
          <w:tcPr>
            <w:tcW w:w="5098" w:type="dxa"/>
            <w:gridSpan w:val="2"/>
            <w:shd w:val="clear" w:color="auto" w:fill="FFF2CC" w:themeFill="accent4" w:themeFillTint="33"/>
          </w:tcPr>
          <w:p w:rsidRPr="00752B0D" w:rsidR="00C4073E" w:rsidP="00752B0D" w:rsidRDefault="00C4073E" w14:paraId="0D446092" w14:textId="77777777">
            <w:pPr>
              <w:jc w:val="center"/>
              <w:rPr>
                <w:b/>
              </w:rPr>
            </w:pPr>
            <w:r w:rsidRPr="00752B0D">
              <w:rPr>
                <w:b/>
              </w:rPr>
              <w:t>AMEAÇAS</w:t>
            </w:r>
          </w:p>
          <w:p w:rsidRPr="00D83E84" w:rsidR="00C4073E" w:rsidP="00752B0D" w:rsidRDefault="00C4073E" w14:paraId="13397411" w14:textId="77777777">
            <w:pPr>
              <w:jc w:val="center"/>
              <w:rPr>
                <w:sz w:val="16"/>
                <w:szCs w:val="16"/>
              </w:rPr>
            </w:pPr>
            <w:r w:rsidRPr="00D83E84">
              <w:rPr>
                <w:sz w:val="16"/>
                <w:szCs w:val="16"/>
              </w:rPr>
              <w:t>Situações externas sobre as quais se tem pouco ou nenhum controle e podem representar dificuldades para o alcance do objetivo.</w:t>
            </w:r>
          </w:p>
        </w:tc>
      </w:tr>
      <w:tr w:rsidR="00C4073E" w:rsidTr="00620DD8" w14:paraId="5E7031C5" w14:textId="77777777">
        <w:trPr>
          <w:trHeight w:val="236"/>
        </w:trPr>
        <w:tc>
          <w:tcPr>
            <w:tcW w:w="640" w:type="dxa"/>
            <w:gridSpan w:val="2"/>
            <w:vMerge/>
            <w:shd w:val="clear" w:color="auto" w:fill="FFF2CC" w:themeFill="accent4" w:themeFillTint="33"/>
          </w:tcPr>
          <w:p w:rsidR="00C4073E" w:rsidP="00010D76" w:rsidRDefault="00C4073E" w14:paraId="45CC012C" w14:textId="77777777"/>
        </w:tc>
        <w:tc>
          <w:tcPr>
            <w:tcW w:w="4753" w:type="dxa"/>
            <w:gridSpan w:val="2"/>
          </w:tcPr>
          <w:p w:rsidR="00C4073E" w:rsidP="00010D76" w:rsidRDefault="00C4073E" w14:paraId="3E55C0F6" w14:textId="77777777"/>
        </w:tc>
        <w:tc>
          <w:tcPr>
            <w:tcW w:w="5098" w:type="dxa"/>
            <w:gridSpan w:val="2"/>
          </w:tcPr>
          <w:p w:rsidR="00C4073E" w:rsidP="00010D76" w:rsidRDefault="00C4073E" w14:paraId="7AD87E3F" w14:textId="77777777"/>
        </w:tc>
      </w:tr>
      <w:tr w:rsidR="00C4073E" w:rsidTr="00620DD8" w14:paraId="1FDFCE47" w14:textId="77777777">
        <w:tc>
          <w:tcPr>
            <w:tcW w:w="640" w:type="dxa"/>
            <w:gridSpan w:val="2"/>
            <w:vMerge/>
            <w:shd w:val="clear" w:color="auto" w:fill="FFF2CC" w:themeFill="accent4" w:themeFillTint="33"/>
          </w:tcPr>
          <w:p w:rsidR="00C4073E" w:rsidP="00010D76" w:rsidRDefault="00C4073E" w14:paraId="11322836" w14:textId="77777777"/>
        </w:tc>
        <w:tc>
          <w:tcPr>
            <w:tcW w:w="4753" w:type="dxa"/>
            <w:gridSpan w:val="2"/>
          </w:tcPr>
          <w:p w:rsidR="00C4073E" w:rsidP="00010D76" w:rsidRDefault="00C4073E" w14:paraId="4C3D6AB2" w14:textId="77777777"/>
        </w:tc>
        <w:tc>
          <w:tcPr>
            <w:tcW w:w="5098" w:type="dxa"/>
            <w:gridSpan w:val="2"/>
          </w:tcPr>
          <w:p w:rsidR="00C4073E" w:rsidP="00010D76" w:rsidRDefault="00C4073E" w14:paraId="6B3308A7" w14:textId="77777777"/>
        </w:tc>
      </w:tr>
      <w:tr w:rsidR="00C4073E" w:rsidTr="00620DD8" w14:paraId="2F54163F" w14:textId="77777777">
        <w:tc>
          <w:tcPr>
            <w:tcW w:w="640" w:type="dxa"/>
            <w:gridSpan w:val="2"/>
            <w:vMerge/>
            <w:shd w:val="clear" w:color="auto" w:fill="FFF2CC" w:themeFill="accent4" w:themeFillTint="33"/>
          </w:tcPr>
          <w:p w:rsidR="00C4073E" w:rsidP="00010D76" w:rsidRDefault="00C4073E" w14:paraId="67F94AF0" w14:textId="77777777"/>
        </w:tc>
        <w:tc>
          <w:tcPr>
            <w:tcW w:w="4753" w:type="dxa"/>
            <w:gridSpan w:val="2"/>
          </w:tcPr>
          <w:p w:rsidR="00C4073E" w:rsidP="00010D76" w:rsidRDefault="00C4073E" w14:paraId="61BCCE86" w14:textId="77777777"/>
        </w:tc>
        <w:tc>
          <w:tcPr>
            <w:tcW w:w="5098" w:type="dxa"/>
            <w:gridSpan w:val="2"/>
          </w:tcPr>
          <w:p w:rsidR="00C4073E" w:rsidP="00010D76" w:rsidRDefault="00C4073E" w14:paraId="234BD5C1" w14:textId="77777777"/>
        </w:tc>
      </w:tr>
      <w:tr w:rsidR="00C4073E" w:rsidTr="00620DD8" w14:paraId="1218AC9E" w14:textId="77777777">
        <w:tc>
          <w:tcPr>
            <w:tcW w:w="640" w:type="dxa"/>
            <w:gridSpan w:val="2"/>
            <w:vMerge/>
            <w:shd w:val="clear" w:color="auto" w:fill="FFF2CC" w:themeFill="accent4" w:themeFillTint="33"/>
          </w:tcPr>
          <w:p w:rsidR="00C4073E" w:rsidP="00010D76" w:rsidRDefault="00C4073E" w14:paraId="47E62D27" w14:textId="77777777"/>
        </w:tc>
        <w:tc>
          <w:tcPr>
            <w:tcW w:w="4753" w:type="dxa"/>
            <w:gridSpan w:val="2"/>
          </w:tcPr>
          <w:p w:rsidR="00C4073E" w:rsidP="00010D76" w:rsidRDefault="00C4073E" w14:paraId="645F08D5" w14:textId="77777777"/>
        </w:tc>
        <w:tc>
          <w:tcPr>
            <w:tcW w:w="5098" w:type="dxa"/>
            <w:gridSpan w:val="2"/>
          </w:tcPr>
          <w:p w:rsidR="00C4073E" w:rsidP="00010D76" w:rsidRDefault="00C4073E" w14:paraId="2CE2C126" w14:textId="77777777"/>
        </w:tc>
      </w:tr>
      <w:tr w:rsidR="00C4073E" w:rsidTr="00620DD8" w14:paraId="10BCF6F7" w14:textId="77777777">
        <w:tc>
          <w:tcPr>
            <w:tcW w:w="640" w:type="dxa"/>
            <w:gridSpan w:val="2"/>
            <w:vMerge/>
            <w:shd w:val="clear" w:color="auto" w:fill="FFF2CC" w:themeFill="accent4" w:themeFillTint="33"/>
          </w:tcPr>
          <w:p w:rsidR="00C4073E" w:rsidP="00010D76" w:rsidRDefault="00C4073E" w14:paraId="57A2ECC2" w14:textId="77777777"/>
        </w:tc>
        <w:tc>
          <w:tcPr>
            <w:tcW w:w="4753" w:type="dxa"/>
            <w:gridSpan w:val="2"/>
          </w:tcPr>
          <w:p w:rsidR="00C4073E" w:rsidP="00010D76" w:rsidRDefault="00C4073E" w14:paraId="2061B3A2" w14:textId="77777777"/>
        </w:tc>
        <w:tc>
          <w:tcPr>
            <w:tcW w:w="5098" w:type="dxa"/>
            <w:gridSpan w:val="2"/>
          </w:tcPr>
          <w:p w:rsidR="00C4073E" w:rsidP="00010D76" w:rsidRDefault="00C4073E" w14:paraId="5F350991" w14:textId="77777777"/>
        </w:tc>
      </w:tr>
      <w:tr w:rsidR="00C4073E" w:rsidTr="00620DD8" w14:paraId="45709F7B" w14:textId="77777777">
        <w:tc>
          <w:tcPr>
            <w:tcW w:w="640" w:type="dxa"/>
            <w:gridSpan w:val="2"/>
            <w:vMerge/>
            <w:shd w:val="clear" w:color="auto" w:fill="FFF2CC" w:themeFill="accent4" w:themeFillTint="33"/>
          </w:tcPr>
          <w:p w:rsidR="00C4073E" w:rsidP="00010D76" w:rsidRDefault="00C4073E" w14:paraId="3C5B1BCD" w14:textId="77777777"/>
        </w:tc>
        <w:tc>
          <w:tcPr>
            <w:tcW w:w="4753" w:type="dxa"/>
            <w:gridSpan w:val="2"/>
          </w:tcPr>
          <w:p w:rsidR="00C4073E" w:rsidP="00010D76" w:rsidRDefault="00C4073E" w14:paraId="0E46588C" w14:textId="77777777"/>
        </w:tc>
        <w:tc>
          <w:tcPr>
            <w:tcW w:w="5098" w:type="dxa"/>
            <w:gridSpan w:val="2"/>
          </w:tcPr>
          <w:p w:rsidR="00C4073E" w:rsidP="00010D76" w:rsidRDefault="00C4073E" w14:paraId="3BBFBADE" w14:textId="77777777"/>
        </w:tc>
      </w:tr>
      <w:tr w:rsidR="00C4073E" w:rsidTr="00620DD8" w14:paraId="4DD7B6FC" w14:textId="77777777">
        <w:tc>
          <w:tcPr>
            <w:tcW w:w="640" w:type="dxa"/>
            <w:gridSpan w:val="2"/>
            <w:vMerge/>
            <w:shd w:val="clear" w:color="auto" w:fill="FFF2CC" w:themeFill="accent4" w:themeFillTint="33"/>
          </w:tcPr>
          <w:p w:rsidR="00C4073E" w:rsidP="00010D76" w:rsidRDefault="00C4073E" w14:paraId="0CA2FA71" w14:textId="77777777"/>
        </w:tc>
        <w:tc>
          <w:tcPr>
            <w:tcW w:w="4753" w:type="dxa"/>
            <w:gridSpan w:val="2"/>
          </w:tcPr>
          <w:p w:rsidR="00C4073E" w:rsidP="00010D76" w:rsidRDefault="00C4073E" w14:paraId="636E82D6" w14:textId="77777777"/>
        </w:tc>
        <w:tc>
          <w:tcPr>
            <w:tcW w:w="5098" w:type="dxa"/>
            <w:gridSpan w:val="2"/>
          </w:tcPr>
          <w:p w:rsidR="00C4073E" w:rsidP="00010D76" w:rsidRDefault="00C4073E" w14:paraId="219E3804" w14:textId="77777777"/>
        </w:tc>
      </w:tr>
    </w:tbl>
    <w:tbl>
      <w:tblPr>
        <w:tblStyle w:val="Tabelacomgrade1"/>
        <w:tblpPr w:leftFromText="141" w:rightFromText="141" w:vertAnchor="text" w:horzAnchor="margin" w:tblpXSpec="center" w:tblpY="-141"/>
        <w:tblW w:w="11198" w:type="dxa"/>
        <w:tblLayout w:type="fixed"/>
        <w:tblLook w:val="04A0" w:firstRow="1" w:lastRow="0" w:firstColumn="1" w:lastColumn="0" w:noHBand="0" w:noVBand="1"/>
      </w:tblPr>
      <w:tblGrid>
        <w:gridCol w:w="2268"/>
        <w:gridCol w:w="284"/>
        <w:gridCol w:w="1417"/>
        <w:gridCol w:w="236"/>
        <w:gridCol w:w="189"/>
        <w:gridCol w:w="426"/>
        <w:gridCol w:w="567"/>
        <w:gridCol w:w="425"/>
        <w:gridCol w:w="1326"/>
        <w:gridCol w:w="375"/>
        <w:gridCol w:w="283"/>
        <w:gridCol w:w="425"/>
        <w:gridCol w:w="426"/>
        <w:gridCol w:w="425"/>
        <w:gridCol w:w="1701"/>
        <w:gridCol w:w="425"/>
      </w:tblGrid>
      <w:tr w:rsidRPr="00C4073E" w:rsidR="00C4073E" w:rsidTr="00620DD8" w14:paraId="0846C2FA" w14:textId="77777777">
        <w:trPr>
          <w:trHeight w:val="55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C4073E" w:rsidR="00C4073E" w:rsidP="00C4073E" w:rsidRDefault="00C4073E" w14:paraId="4B8B4946" w14:textId="4B15C7B6">
            <w:pPr>
              <w:jc w:val="center"/>
              <w:rPr>
                <w:b/>
                <w:caps/>
                <w:sz w:val="20"/>
                <w:szCs w:val="20"/>
              </w:rPr>
            </w:pPr>
            <w:bookmarkStart w:name="_Hlk193816391" w:id="1"/>
            <w:r w:rsidRPr="00C4073E">
              <w:rPr>
                <w:b/>
                <w:caps/>
                <w:sz w:val="20"/>
                <w:szCs w:val="20"/>
              </w:rPr>
              <w:lastRenderedPageBreak/>
              <w:t>Risco</w:t>
            </w:r>
          </w:p>
        </w:tc>
        <w:tc>
          <w:tcPr>
            <w:tcW w:w="8930" w:type="dxa"/>
            <w:gridSpan w:val="15"/>
          </w:tcPr>
          <w:p w:rsidRPr="00C4073E" w:rsidR="00C4073E" w:rsidP="00C4073E" w:rsidRDefault="00C4073E" w14:paraId="3986ED34" w14:textId="77777777">
            <w:pPr>
              <w:rPr>
                <w:sz w:val="20"/>
                <w:szCs w:val="20"/>
              </w:rPr>
            </w:pPr>
          </w:p>
        </w:tc>
      </w:tr>
      <w:tr w:rsidRPr="00C4073E" w:rsidR="00C4073E" w:rsidTr="00620DD8" w14:paraId="4FC7F672" w14:textId="77777777">
        <w:trPr>
          <w:trHeight w:val="40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C4073E" w:rsidR="00C4073E" w:rsidP="00C4073E" w:rsidRDefault="00C4073E" w14:paraId="1DB2B78E" w14:textId="77777777">
            <w:pPr>
              <w:jc w:val="center"/>
              <w:rPr>
                <w:b/>
                <w:caps/>
                <w:sz w:val="20"/>
                <w:szCs w:val="20"/>
              </w:rPr>
            </w:pPr>
            <w:r w:rsidRPr="00C4073E">
              <w:rPr>
                <w:b/>
                <w:caps/>
                <w:sz w:val="20"/>
                <w:szCs w:val="20"/>
              </w:rPr>
              <w:t>Etapa</w:t>
            </w:r>
          </w:p>
        </w:tc>
        <w:tc>
          <w:tcPr>
            <w:tcW w:w="8930" w:type="dxa"/>
            <w:gridSpan w:val="15"/>
            <w:vAlign w:val="center"/>
          </w:tcPr>
          <w:p w:rsidRPr="00C4073E" w:rsidR="00C4073E" w:rsidP="00620DD8" w:rsidRDefault="00C4073E" w14:paraId="6C38880B" w14:textId="48DACCC0">
            <w:pPr>
              <w:jc w:val="center"/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 xml:space="preserve">(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4073E">
              <w:rPr>
                <w:b/>
                <w:sz w:val="20"/>
                <w:szCs w:val="20"/>
              </w:rPr>
              <w:t xml:space="preserve">    )  Concepção                                             (      )  Planejamento                                         (      )  Execução</w:t>
            </w:r>
          </w:p>
        </w:tc>
      </w:tr>
      <w:tr w:rsidRPr="00C4073E" w:rsidR="00C4073E" w:rsidTr="00620DD8" w14:paraId="0F43DE1B" w14:textId="77777777">
        <w:trPr>
          <w:trHeight w:val="978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C4073E" w:rsidR="00C4073E" w:rsidP="00C4073E" w:rsidRDefault="00C4073E" w14:paraId="45465558" w14:textId="77777777">
            <w:pPr>
              <w:jc w:val="center"/>
              <w:rPr>
                <w:b/>
                <w:caps/>
                <w:sz w:val="20"/>
                <w:szCs w:val="20"/>
              </w:rPr>
            </w:pPr>
            <w:r w:rsidRPr="00C4073E">
              <w:rPr>
                <w:b/>
                <w:caps/>
                <w:sz w:val="20"/>
                <w:szCs w:val="20"/>
              </w:rPr>
              <w:t>Causa</w:t>
            </w:r>
          </w:p>
        </w:tc>
        <w:tc>
          <w:tcPr>
            <w:tcW w:w="8930" w:type="dxa"/>
            <w:gridSpan w:val="15"/>
          </w:tcPr>
          <w:p w:rsidRPr="00C4073E" w:rsidR="00C4073E" w:rsidP="00C4073E" w:rsidRDefault="00C4073E" w14:paraId="3644FA52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Pr="00C4073E" w:rsidR="00C4073E" w:rsidTr="00620DD8" w14:paraId="2E7F7014" w14:textId="77777777">
        <w:trPr>
          <w:trHeight w:val="85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C4073E" w:rsidR="00C4073E" w:rsidP="00C4073E" w:rsidRDefault="00C4073E" w14:paraId="39AC5BC5" w14:textId="77777777">
            <w:pPr>
              <w:jc w:val="center"/>
              <w:rPr>
                <w:b/>
                <w:caps/>
                <w:sz w:val="20"/>
                <w:szCs w:val="20"/>
              </w:rPr>
            </w:pPr>
            <w:r w:rsidRPr="00C4073E">
              <w:rPr>
                <w:b/>
                <w:caps/>
                <w:sz w:val="20"/>
                <w:szCs w:val="20"/>
              </w:rPr>
              <w:t>Consequência</w:t>
            </w:r>
          </w:p>
        </w:tc>
        <w:tc>
          <w:tcPr>
            <w:tcW w:w="8930" w:type="dxa"/>
            <w:gridSpan w:val="15"/>
          </w:tcPr>
          <w:p w:rsidRPr="00C4073E" w:rsidR="00C4073E" w:rsidP="00C4073E" w:rsidRDefault="00C4073E" w14:paraId="2449639E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Pr="00C4073E" w:rsidR="00620DD8" w:rsidTr="00620DD8" w14:paraId="1D445D0E" w14:textId="77777777">
        <w:trPr>
          <w:trHeight w:val="146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:rsidRPr="00C4073E" w:rsidR="00C4073E" w:rsidP="00C4073E" w:rsidRDefault="00C4073E" w14:paraId="69FB7446" w14:textId="77777777">
            <w:pPr>
              <w:jc w:val="center"/>
              <w:rPr>
                <w:b/>
                <w:caps/>
                <w:sz w:val="20"/>
                <w:szCs w:val="20"/>
              </w:rPr>
            </w:pPr>
            <w:r w:rsidRPr="00C4073E">
              <w:rPr>
                <w:b/>
                <w:caps/>
                <w:sz w:val="20"/>
                <w:szCs w:val="20"/>
              </w:rPr>
              <w:t>Nível do Risco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Pr="00C4073E" w:rsidR="00C4073E" w:rsidP="00C4073E" w:rsidRDefault="00C4073E" w14:paraId="6EA8866E" w14:textId="77777777">
            <w:pPr>
              <w:jc w:val="center"/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Pr="00C4073E" w:rsidR="00C4073E" w:rsidP="00C4073E" w:rsidRDefault="00C4073E" w14:paraId="523A2478" w14:textId="77777777">
            <w:pPr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Muito Baixo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Pr="00C4073E" w:rsidR="00C4073E" w:rsidP="00C4073E" w:rsidRDefault="00C4073E" w14:paraId="1B95E8D6" w14:textId="77777777">
            <w:pPr>
              <w:jc w:val="center"/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3"/>
            <w:shd w:val="clear" w:color="auto" w:fill="F2F2F2" w:themeFill="background1" w:themeFillShade="F2"/>
          </w:tcPr>
          <w:p w:rsidRPr="00C4073E" w:rsidR="00C4073E" w:rsidP="00C4073E" w:rsidRDefault="00C4073E" w14:paraId="61121A07" w14:textId="77777777">
            <w:pPr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Baixo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Pr="00C4073E" w:rsidR="00C4073E" w:rsidP="00C4073E" w:rsidRDefault="00C4073E" w14:paraId="0E7D78E7" w14:textId="77777777">
            <w:pPr>
              <w:jc w:val="center"/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Pr="00C4073E" w:rsidR="00C4073E" w:rsidP="00C4073E" w:rsidRDefault="00C4073E" w14:paraId="7E940124" w14:textId="77777777">
            <w:pPr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Médio</w:t>
            </w:r>
          </w:p>
        </w:tc>
        <w:tc>
          <w:tcPr>
            <w:tcW w:w="375" w:type="dxa"/>
            <w:shd w:val="clear" w:color="auto" w:fill="F2F2F2" w:themeFill="background1" w:themeFillShade="F2"/>
          </w:tcPr>
          <w:p w:rsidRPr="00C4073E" w:rsidR="00C4073E" w:rsidP="00C4073E" w:rsidRDefault="00C4073E" w14:paraId="0EFCD05F" w14:textId="77777777">
            <w:pPr>
              <w:jc w:val="center"/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shd w:val="clear" w:color="auto" w:fill="F2F2F2" w:themeFill="background1" w:themeFillShade="F2"/>
          </w:tcPr>
          <w:p w:rsidRPr="00C4073E" w:rsidR="00C4073E" w:rsidP="00C4073E" w:rsidRDefault="00C4073E" w14:paraId="13D27D98" w14:textId="77777777">
            <w:pPr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Alto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Pr="00C4073E" w:rsidR="00C4073E" w:rsidP="00C4073E" w:rsidRDefault="00C4073E" w14:paraId="0D28E2B9" w14:textId="77777777">
            <w:pPr>
              <w:jc w:val="center"/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Pr="00C4073E" w:rsidR="00C4073E" w:rsidP="00C4073E" w:rsidRDefault="00C4073E" w14:paraId="748E9704" w14:textId="77777777">
            <w:pPr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Muito alto</w:t>
            </w:r>
          </w:p>
        </w:tc>
      </w:tr>
      <w:tr w:rsidRPr="00C4073E" w:rsidR="00C4073E" w:rsidTr="00620DD8" w14:paraId="0B3FF723" w14:textId="77777777">
        <w:trPr>
          <w:trHeight w:val="264"/>
        </w:trPr>
        <w:tc>
          <w:tcPr>
            <w:tcW w:w="2268" w:type="dxa"/>
            <w:vMerge/>
            <w:shd w:val="clear" w:color="auto" w:fill="F2F2F2" w:themeFill="background1" w:themeFillShade="F2"/>
          </w:tcPr>
          <w:p w:rsidRPr="00C4073E" w:rsidR="00C4073E" w:rsidP="00C4073E" w:rsidRDefault="00C4073E" w14:paraId="62B2AB70" w14:textId="77777777">
            <w:pPr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:rsidRPr="00C4073E" w:rsidR="00C4073E" w:rsidP="00C4073E" w:rsidRDefault="00C4073E" w14:paraId="7B67E138" w14:textId="77777777">
            <w:pPr>
              <w:jc w:val="center"/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Probabilidade</w:t>
            </w:r>
          </w:p>
        </w:tc>
        <w:tc>
          <w:tcPr>
            <w:tcW w:w="426" w:type="dxa"/>
          </w:tcPr>
          <w:p w:rsidRPr="00C4073E" w:rsidR="00C4073E" w:rsidP="00C4073E" w:rsidRDefault="00C4073E" w14:paraId="5B381302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5"/>
          </w:tcPr>
          <w:p w:rsidRPr="00C4073E" w:rsidR="00C4073E" w:rsidP="00C4073E" w:rsidRDefault="00C4073E" w14:paraId="113E22B3" w14:textId="77777777">
            <w:pPr>
              <w:jc w:val="center"/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Impacto</w:t>
            </w:r>
          </w:p>
        </w:tc>
        <w:tc>
          <w:tcPr>
            <w:tcW w:w="425" w:type="dxa"/>
          </w:tcPr>
          <w:p w:rsidRPr="00C4073E" w:rsidR="00C4073E" w:rsidP="00C4073E" w:rsidRDefault="00C4073E" w14:paraId="17C5E0E1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Pr="00C4073E" w:rsidR="00C4073E" w:rsidP="00C4073E" w:rsidRDefault="00C4073E" w14:paraId="1D50E5E4" w14:textId="3EE112BD">
            <w:pPr>
              <w:jc w:val="center"/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Severidade (</w:t>
            </w:r>
            <w:proofErr w:type="spellStart"/>
            <w:r w:rsidRPr="00C4073E">
              <w:rPr>
                <w:b/>
                <w:sz w:val="20"/>
                <w:szCs w:val="20"/>
              </w:rPr>
              <w:t>Px</w:t>
            </w:r>
            <w:r w:rsidR="00620DD8">
              <w:rPr>
                <w:b/>
                <w:sz w:val="20"/>
                <w:szCs w:val="20"/>
              </w:rPr>
              <w:t>i</w:t>
            </w:r>
            <w:proofErr w:type="spellEnd"/>
            <w:r w:rsidRPr="00C4073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25" w:type="dxa"/>
          </w:tcPr>
          <w:p w:rsidRPr="00C4073E" w:rsidR="00C4073E" w:rsidP="00C4073E" w:rsidRDefault="00C4073E" w14:paraId="4390209D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Pr="00C4073E" w:rsidR="00C4073E" w:rsidTr="00620DD8" w14:paraId="1AFB859E" w14:textId="77777777">
        <w:trPr>
          <w:trHeight w:val="44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C4073E" w:rsidR="00C4073E" w:rsidP="00C4073E" w:rsidRDefault="00C4073E" w14:paraId="2FF8B3DC" w14:textId="77777777">
            <w:pPr>
              <w:jc w:val="center"/>
              <w:rPr>
                <w:b/>
                <w:caps/>
                <w:sz w:val="20"/>
                <w:szCs w:val="20"/>
              </w:rPr>
            </w:pPr>
            <w:r w:rsidRPr="00C4073E">
              <w:rPr>
                <w:b/>
                <w:caps/>
                <w:sz w:val="20"/>
                <w:szCs w:val="20"/>
              </w:rPr>
              <w:t>Resposta ao Risco</w:t>
            </w:r>
          </w:p>
        </w:tc>
        <w:tc>
          <w:tcPr>
            <w:tcW w:w="8930" w:type="dxa"/>
            <w:gridSpan w:val="15"/>
            <w:vAlign w:val="center"/>
          </w:tcPr>
          <w:p w:rsidRPr="00C4073E" w:rsidR="00C4073E" w:rsidP="00620DD8" w:rsidRDefault="00C4073E" w14:paraId="7318D6F6" w14:textId="182C4483">
            <w:pPr>
              <w:jc w:val="center"/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(     ) Aceitar                                                     (      )  Evitar                                                         (      )   Mitigar</w:t>
            </w:r>
          </w:p>
        </w:tc>
      </w:tr>
      <w:tr w:rsidRPr="00C4073E" w:rsidR="00C4073E" w:rsidTr="00620DD8" w14:paraId="162C5DD3" w14:textId="77777777">
        <w:trPr>
          <w:trHeight w:val="849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C4073E" w:rsidR="00C4073E" w:rsidP="00C4073E" w:rsidRDefault="00C4073E" w14:paraId="3E41C7C1" w14:textId="77777777">
            <w:pPr>
              <w:jc w:val="center"/>
              <w:rPr>
                <w:b/>
                <w:caps/>
                <w:sz w:val="20"/>
                <w:szCs w:val="20"/>
              </w:rPr>
            </w:pPr>
            <w:r w:rsidRPr="00C4073E">
              <w:rPr>
                <w:b/>
                <w:caps/>
                <w:sz w:val="20"/>
                <w:szCs w:val="20"/>
              </w:rPr>
              <w:t>Ações Preventivas</w:t>
            </w:r>
          </w:p>
        </w:tc>
        <w:tc>
          <w:tcPr>
            <w:tcW w:w="8930" w:type="dxa"/>
            <w:gridSpan w:val="15"/>
          </w:tcPr>
          <w:p w:rsidRPr="00C4073E" w:rsidR="00C4073E" w:rsidP="00C4073E" w:rsidRDefault="00C4073E" w14:paraId="7C990A48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Pr="00C4073E" w:rsidR="00C4073E" w:rsidTr="00620DD8" w14:paraId="07F8DBF4" w14:textId="77777777">
        <w:trPr>
          <w:trHeight w:val="819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C4073E" w:rsidR="00C4073E" w:rsidP="00C4073E" w:rsidRDefault="00C4073E" w14:paraId="3F183042" w14:textId="77777777">
            <w:pPr>
              <w:jc w:val="center"/>
              <w:rPr>
                <w:b/>
                <w:caps/>
                <w:sz w:val="20"/>
                <w:szCs w:val="20"/>
              </w:rPr>
            </w:pPr>
            <w:r w:rsidRPr="00C4073E">
              <w:rPr>
                <w:b/>
                <w:caps/>
                <w:sz w:val="20"/>
                <w:szCs w:val="20"/>
              </w:rPr>
              <w:t>Ações de Contingência</w:t>
            </w:r>
          </w:p>
        </w:tc>
        <w:tc>
          <w:tcPr>
            <w:tcW w:w="8930" w:type="dxa"/>
            <w:gridSpan w:val="15"/>
          </w:tcPr>
          <w:p w:rsidRPr="00C4073E" w:rsidR="00C4073E" w:rsidP="00C4073E" w:rsidRDefault="00C4073E" w14:paraId="1E002E31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Pr="00C4073E" w:rsidR="00C4073E" w:rsidTr="00620DD8" w14:paraId="6E547C51" w14:textId="77777777">
        <w:trPr>
          <w:trHeight w:val="419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C4073E" w:rsidR="00C4073E" w:rsidP="00C4073E" w:rsidRDefault="00C4073E" w14:paraId="711AE46C" w14:textId="77777777">
            <w:pPr>
              <w:jc w:val="center"/>
              <w:rPr>
                <w:b/>
                <w:caps/>
                <w:sz w:val="20"/>
                <w:szCs w:val="20"/>
              </w:rPr>
            </w:pPr>
            <w:r w:rsidRPr="00C4073E">
              <w:rPr>
                <w:b/>
                <w:caps/>
                <w:sz w:val="20"/>
                <w:szCs w:val="20"/>
              </w:rPr>
              <w:t>Responsáveis pelas Ações</w:t>
            </w:r>
          </w:p>
        </w:tc>
        <w:tc>
          <w:tcPr>
            <w:tcW w:w="5245" w:type="dxa"/>
            <w:gridSpan w:val="9"/>
          </w:tcPr>
          <w:p w:rsidRPr="00C4073E" w:rsidR="00C4073E" w:rsidP="00C4073E" w:rsidRDefault="00C4073E" w14:paraId="2FB9F9B3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2F2F2" w:themeFill="background1" w:themeFillShade="F2"/>
            <w:vAlign w:val="center"/>
          </w:tcPr>
          <w:p w:rsidRPr="00C4073E" w:rsidR="00C4073E" w:rsidP="00C4073E" w:rsidRDefault="00C4073E" w14:paraId="0CAD0240" w14:textId="29FAA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PRAZO</w:t>
            </w:r>
          </w:p>
        </w:tc>
        <w:tc>
          <w:tcPr>
            <w:tcW w:w="2551" w:type="dxa"/>
            <w:gridSpan w:val="3"/>
          </w:tcPr>
          <w:p w:rsidRPr="00C4073E" w:rsidR="00C4073E" w:rsidP="00C4073E" w:rsidRDefault="00C4073E" w14:paraId="643C09E5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76B5C" w:rsidP="00C4073E" w:rsidRDefault="00576B5C" w14:paraId="6793D0F7" w14:textId="5EB376FC">
      <w:bookmarkStart w:name="_GoBack" w:id="2"/>
      <w:bookmarkEnd w:id="1"/>
      <w:bookmarkEnd w:id="2"/>
    </w:p>
    <w:p w:rsidR="00620DD8" w:rsidP="00C4073E" w:rsidRDefault="00620DD8" w14:paraId="25E88E32" w14:textId="77777777"/>
    <w:tbl>
      <w:tblPr>
        <w:tblStyle w:val="Tabelacomgrade1"/>
        <w:tblpPr w:leftFromText="141" w:rightFromText="141" w:vertAnchor="text" w:horzAnchor="margin" w:tblpXSpec="center" w:tblpY="-141"/>
        <w:tblW w:w="11198" w:type="dxa"/>
        <w:tblLayout w:type="fixed"/>
        <w:tblLook w:val="04A0" w:firstRow="1" w:lastRow="0" w:firstColumn="1" w:lastColumn="0" w:noHBand="0" w:noVBand="1"/>
      </w:tblPr>
      <w:tblGrid>
        <w:gridCol w:w="2268"/>
        <w:gridCol w:w="284"/>
        <w:gridCol w:w="1417"/>
        <w:gridCol w:w="236"/>
        <w:gridCol w:w="189"/>
        <w:gridCol w:w="426"/>
        <w:gridCol w:w="567"/>
        <w:gridCol w:w="425"/>
        <w:gridCol w:w="1326"/>
        <w:gridCol w:w="375"/>
        <w:gridCol w:w="283"/>
        <w:gridCol w:w="425"/>
        <w:gridCol w:w="426"/>
        <w:gridCol w:w="425"/>
        <w:gridCol w:w="1701"/>
        <w:gridCol w:w="425"/>
      </w:tblGrid>
      <w:tr w:rsidRPr="00C4073E" w:rsidR="00620DD8" w:rsidTr="002E65AA" w14:paraId="0667624E" w14:textId="77777777">
        <w:trPr>
          <w:trHeight w:val="55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C4073E" w:rsidR="00620DD8" w:rsidP="002E65AA" w:rsidRDefault="00620DD8" w14:paraId="4371147E" w14:textId="77777777">
            <w:pPr>
              <w:jc w:val="center"/>
              <w:rPr>
                <w:b/>
                <w:caps/>
                <w:sz w:val="20"/>
                <w:szCs w:val="20"/>
              </w:rPr>
            </w:pPr>
            <w:r w:rsidRPr="00C4073E">
              <w:rPr>
                <w:b/>
                <w:caps/>
                <w:sz w:val="20"/>
                <w:szCs w:val="20"/>
              </w:rPr>
              <w:t>Risco</w:t>
            </w:r>
          </w:p>
        </w:tc>
        <w:tc>
          <w:tcPr>
            <w:tcW w:w="8930" w:type="dxa"/>
            <w:gridSpan w:val="15"/>
          </w:tcPr>
          <w:p w:rsidRPr="00C4073E" w:rsidR="00620DD8" w:rsidP="002E65AA" w:rsidRDefault="00620DD8" w14:paraId="642BFBCA" w14:textId="77777777">
            <w:pPr>
              <w:rPr>
                <w:sz w:val="20"/>
                <w:szCs w:val="20"/>
              </w:rPr>
            </w:pPr>
          </w:p>
        </w:tc>
      </w:tr>
      <w:tr w:rsidRPr="00C4073E" w:rsidR="00620DD8" w:rsidTr="002E65AA" w14:paraId="442D410E" w14:textId="77777777">
        <w:trPr>
          <w:trHeight w:val="40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C4073E" w:rsidR="00620DD8" w:rsidP="002E65AA" w:rsidRDefault="00620DD8" w14:paraId="47330FB8" w14:textId="77777777">
            <w:pPr>
              <w:jc w:val="center"/>
              <w:rPr>
                <w:b/>
                <w:caps/>
                <w:sz w:val="20"/>
                <w:szCs w:val="20"/>
              </w:rPr>
            </w:pPr>
            <w:r w:rsidRPr="00C4073E">
              <w:rPr>
                <w:b/>
                <w:caps/>
                <w:sz w:val="20"/>
                <w:szCs w:val="20"/>
              </w:rPr>
              <w:t>Etapa</w:t>
            </w:r>
          </w:p>
        </w:tc>
        <w:tc>
          <w:tcPr>
            <w:tcW w:w="8930" w:type="dxa"/>
            <w:gridSpan w:val="15"/>
            <w:vAlign w:val="center"/>
          </w:tcPr>
          <w:p w:rsidRPr="00C4073E" w:rsidR="00620DD8" w:rsidP="002E65AA" w:rsidRDefault="00620DD8" w14:paraId="0CEEE754" w14:textId="77777777">
            <w:pPr>
              <w:jc w:val="center"/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 xml:space="preserve">(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4073E">
              <w:rPr>
                <w:b/>
                <w:sz w:val="20"/>
                <w:szCs w:val="20"/>
              </w:rPr>
              <w:t xml:space="preserve">    )  Concepção                                             (      )  Planejamento                                         (      )  Execução</w:t>
            </w:r>
          </w:p>
        </w:tc>
      </w:tr>
      <w:tr w:rsidRPr="00C4073E" w:rsidR="00620DD8" w:rsidTr="002E65AA" w14:paraId="24CE2535" w14:textId="77777777">
        <w:trPr>
          <w:trHeight w:val="978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C4073E" w:rsidR="00620DD8" w:rsidP="002E65AA" w:rsidRDefault="00620DD8" w14:paraId="17259120" w14:textId="77777777">
            <w:pPr>
              <w:jc w:val="center"/>
              <w:rPr>
                <w:b/>
                <w:caps/>
                <w:sz w:val="20"/>
                <w:szCs w:val="20"/>
              </w:rPr>
            </w:pPr>
            <w:r w:rsidRPr="00C4073E">
              <w:rPr>
                <w:b/>
                <w:caps/>
                <w:sz w:val="20"/>
                <w:szCs w:val="20"/>
              </w:rPr>
              <w:t>Causa</w:t>
            </w:r>
          </w:p>
        </w:tc>
        <w:tc>
          <w:tcPr>
            <w:tcW w:w="8930" w:type="dxa"/>
            <w:gridSpan w:val="15"/>
          </w:tcPr>
          <w:p w:rsidRPr="00C4073E" w:rsidR="00620DD8" w:rsidP="002E65AA" w:rsidRDefault="00620DD8" w14:paraId="173D46B4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Pr="00C4073E" w:rsidR="00620DD8" w:rsidTr="002E65AA" w14:paraId="674E6DEA" w14:textId="77777777">
        <w:trPr>
          <w:trHeight w:val="85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C4073E" w:rsidR="00620DD8" w:rsidP="002E65AA" w:rsidRDefault="00620DD8" w14:paraId="1376367A" w14:textId="77777777">
            <w:pPr>
              <w:jc w:val="center"/>
              <w:rPr>
                <w:b/>
                <w:caps/>
                <w:sz w:val="20"/>
                <w:szCs w:val="20"/>
              </w:rPr>
            </w:pPr>
            <w:r w:rsidRPr="00C4073E">
              <w:rPr>
                <w:b/>
                <w:caps/>
                <w:sz w:val="20"/>
                <w:szCs w:val="20"/>
              </w:rPr>
              <w:t>Consequência</w:t>
            </w:r>
          </w:p>
        </w:tc>
        <w:tc>
          <w:tcPr>
            <w:tcW w:w="8930" w:type="dxa"/>
            <w:gridSpan w:val="15"/>
          </w:tcPr>
          <w:p w:rsidRPr="00C4073E" w:rsidR="00620DD8" w:rsidP="002E65AA" w:rsidRDefault="00620DD8" w14:paraId="3914A017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Pr="00C4073E" w:rsidR="00620DD8" w:rsidTr="002E65AA" w14:paraId="04B22A79" w14:textId="77777777">
        <w:trPr>
          <w:trHeight w:val="146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:rsidRPr="00C4073E" w:rsidR="00620DD8" w:rsidP="002E65AA" w:rsidRDefault="00620DD8" w14:paraId="46DBA8DC" w14:textId="77777777">
            <w:pPr>
              <w:jc w:val="center"/>
              <w:rPr>
                <w:b/>
                <w:caps/>
                <w:sz w:val="20"/>
                <w:szCs w:val="20"/>
              </w:rPr>
            </w:pPr>
            <w:r w:rsidRPr="00C4073E">
              <w:rPr>
                <w:b/>
                <w:caps/>
                <w:sz w:val="20"/>
                <w:szCs w:val="20"/>
              </w:rPr>
              <w:t>Nível do Risco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Pr="00C4073E" w:rsidR="00620DD8" w:rsidP="002E65AA" w:rsidRDefault="00620DD8" w14:paraId="73E9ED9D" w14:textId="77777777">
            <w:pPr>
              <w:jc w:val="center"/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Pr="00C4073E" w:rsidR="00620DD8" w:rsidP="002E65AA" w:rsidRDefault="00620DD8" w14:paraId="704D9D3D" w14:textId="77777777">
            <w:pPr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Muito Baixo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Pr="00C4073E" w:rsidR="00620DD8" w:rsidP="002E65AA" w:rsidRDefault="00620DD8" w14:paraId="6C961B14" w14:textId="77777777">
            <w:pPr>
              <w:jc w:val="center"/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3"/>
            <w:shd w:val="clear" w:color="auto" w:fill="F2F2F2" w:themeFill="background1" w:themeFillShade="F2"/>
          </w:tcPr>
          <w:p w:rsidRPr="00C4073E" w:rsidR="00620DD8" w:rsidP="002E65AA" w:rsidRDefault="00620DD8" w14:paraId="5599BA16" w14:textId="77777777">
            <w:pPr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Baixo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Pr="00C4073E" w:rsidR="00620DD8" w:rsidP="002E65AA" w:rsidRDefault="00620DD8" w14:paraId="0584C685" w14:textId="77777777">
            <w:pPr>
              <w:jc w:val="center"/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Pr="00C4073E" w:rsidR="00620DD8" w:rsidP="002E65AA" w:rsidRDefault="00620DD8" w14:paraId="51C09EB4" w14:textId="77777777">
            <w:pPr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Médio</w:t>
            </w:r>
          </w:p>
        </w:tc>
        <w:tc>
          <w:tcPr>
            <w:tcW w:w="375" w:type="dxa"/>
            <w:shd w:val="clear" w:color="auto" w:fill="F2F2F2" w:themeFill="background1" w:themeFillShade="F2"/>
          </w:tcPr>
          <w:p w:rsidRPr="00C4073E" w:rsidR="00620DD8" w:rsidP="002E65AA" w:rsidRDefault="00620DD8" w14:paraId="659536AE" w14:textId="77777777">
            <w:pPr>
              <w:jc w:val="center"/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shd w:val="clear" w:color="auto" w:fill="F2F2F2" w:themeFill="background1" w:themeFillShade="F2"/>
          </w:tcPr>
          <w:p w:rsidRPr="00C4073E" w:rsidR="00620DD8" w:rsidP="002E65AA" w:rsidRDefault="00620DD8" w14:paraId="285FA281" w14:textId="77777777">
            <w:pPr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Alto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Pr="00C4073E" w:rsidR="00620DD8" w:rsidP="002E65AA" w:rsidRDefault="00620DD8" w14:paraId="77E9FAEA" w14:textId="77777777">
            <w:pPr>
              <w:jc w:val="center"/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Pr="00C4073E" w:rsidR="00620DD8" w:rsidP="002E65AA" w:rsidRDefault="00620DD8" w14:paraId="664BCADB" w14:textId="77777777">
            <w:pPr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Muito alto</w:t>
            </w:r>
          </w:p>
        </w:tc>
      </w:tr>
      <w:tr w:rsidRPr="00C4073E" w:rsidR="00620DD8" w:rsidTr="002E65AA" w14:paraId="0C958B22" w14:textId="77777777">
        <w:trPr>
          <w:trHeight w:val="264"/>
        </w:trPr>
        <w:tc>
          <w:tcPr>
            <w:tcW w:w="2268" w:type="dxa"/>
            <w:vMerge/>
            <w:shd w:val="clear" w:color="auto" w:fill="F2F2F2" w:themeFill="background1" w:themeFillShade="F2"/>
          </w:tcPr>
          <w:p w:rsidRPr="00C4073E" w:rsidR="00620DD8" w:rsidP="002E65AA" w:rsidRDefault="00620DD8" w14:paraId="4214218C" w14:textId="77777777">
            <w:pPr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:rsidRPr="00C4073E" w:rsidR="00620DD8" w:rsidP="002E65AA" w:rsidRDefault="00620DD8" w14:paraId="1957DD8A" w14:textId="77777777">
            <w:pPr>
              <w:jc w:val="center"/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Probabilidade</w:t>
            </w:r>
          </w:p>
        </w:tc>
        <w:tc>
          <w:tcPr>
            <w:tcW w:w="426" w:type="dxa"/>
          </w:tcPr>
          <w:p w:rsidRPr="00C4073E" w:rsidR="00620DD8" w:rsidP="002E65AA" w:rsidRDefault="00620DD8" w14:paraId="5ADABD44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5"/>
          </w:tcPr>
          <w:p w:rsidRPr="00C4073E" w:rsidR="00620DD8" w:rsidP="002E65AA" w:rsidRDefault="00620DD8" w14:paraId="149BB425" w14:textId="77777777">
            <w:pPr>
              <w:jc w:val="center"/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Impacto</w:t>
            </w:r>
          </w:p>
        </w:tc>
        <w:tc>
          <w:tcPr>
            <w:tcW w:w="425" w:type="dxa"/>
          </w:tcPr>
          <w:p w:rsidRPr="00C4073E" w:rsidR="00620DD8" w:rsidP="002E65AA" w:rsidRDefault="00620DD8" w14:paraId="345AAC22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Pr="00C4073E" w:rsidR="00620DD8" w:rsidP="002E65AA" w:rsidRDefault="00620DD8" w14:paraId="158A7324" w14:textId="77777777">
            <w:pPr>
              <w:jc w:val="center"/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Severidade (</w:t>
            </w:r>
            <w:proofErr w:type="spellStart"/>
            <w:r w:rsidRPr="00C4073E">
              <w:rPr>
                <w:b/>
                <w:sz w:val="20"/>
                <w:szCs w:val="20"/>
              </w:rPr>
              <w:t>Px</w:t>
            </w:r>
            <w:r>
              <w:rPr>
                <w:b/>
                <w:sz w:val="20"/>
                <w:szCs w:val="20"/>
              </w:rPr>
              <w:t>i</w:t>
            </w:r>
            <w:proofErr w:type="spellEnd"/>
            <w:r w:rsidRPr="00C4073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25" w:type="dxa"/>
          </w:tcPr>
          <w:p w:rsidRPr="00C4073E" w:rsidR="00620DD8" w:rsidP="002E65AA" w:rsidRDefault="00620DD8" w14:paraId="7B6FD6EF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Pr="00C4073E" w:rsidR="00620DD8" w:rsidTr="002E65AA" w14:paraId="66619E15" w14:textId="77777777">
        <w:trPr>
          <w:trHeight w:val="44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C4073E" w:rsidR="00620DD8" w:rsidP="002E65AA" w:rsidRDefault="00620DD8" w14:paraId="60075803" w14:textId="77777777">
            <w:pPr>
              <w:jc w:val="center"/>
              <w:rPr>
                <w:b/>
                <w:caps/>
                <w:sz w:val="20"/>
                <w:szCs w:val="20"/>
              </w:rPr>
            </w:pPr>
            <w:r w:rsidRPr="00C4073E">
              <w:rPr>
                <w:b/>
                <w:caps/>
                <w:sz w:val="20"/>
                <w:szCs w:val="20"/>
              </w:rPr>
              <w:t>Resposta ao Risco</w:t>
            </w:r>
          </w:p>
        </w:tc>
        <w:tc>
          <w:tcPr>
            <w:tcW w:w="8930" w:type="dxa"/>
            <w:gridSpan w:val="15"/>
            <w:vAlign w:val="center"/>
          </w:tcPr>
          <w:p w:rsidRPr="00C4073E" w:rsidR="00620DD8" w:rsidP="002E65AA" w:rsidRDefault="00620DD8" w14:paraId="14C861EE" w14:textId="77777777">
            <w:pPr>
              <w:jc w:val="center"/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(     ) Aceitar                                                     (      )  Evitar                                                         (      )   Mitigar</w:t>
            </w:r>
          </w:p>
        </w:tc>
      </w:tr>
      <w:tr w:rsidRPr="00C4073E" w:rsidR="00620DD8" w:rsidTr="002E65AA" w14:paraId="1575EACF" w14:textId="77777777">
        <w:trPr>
          <w:trHeight w:val="849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C4073E" w:rsidR="00620DD8" w:rsidP="002E65AA" w:rsidRDefault="00620DD8" w14:paraId="49FA756D" w14:textId="77777777">
            <w:pPr>
              <w:jc w:val="center"/>
              <w:rPr>
                <w:b/>
                <w:caps/>
                <w:sz w:val="20"/>
                <w:szCs w:val="20"/>
              </w:rPr>
            </w:pPr>
            <w:r w:rsidRPr="00C4073E">
              <w:rPr>
                <w:b/>
                <w:caps/>
                <w:sz w:val="20"/>
                <w:szCs w:val="20"/>
              </w:rPr>
              <w:t>Ações Preventivas</w:t>
            </w:r>
          </w:p>
        </w:tc>
        <w:tc>
          <w:tcPr>
            <w:tcW w:w="8930" w:type="dxa"/>
            <w:gridSpan w:val="15"/>
          </w:tcPr>
          <w:p w:rsidRPr="00C4073E" w:rsidR="00620DD8" w:rsidP="002E65AA" w:rsidRDefault="00620DD8" w14:paraId="2877C2B9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Pr="00C4073E" w:rsidR="00620DD8" w:rsidTr="002E65AA" w14:paraId="6955B02B" w14:textId="77777777">
        <w:trPr>
          <w:trHeight w:val="819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C4073E" w:rsidR="00620DD8" w:rsidP="002E65AA" w:rsidRDefault="00620DD8" w14:paraId="67BDB222" w14:textId="77777777">
            <w:pPr>
              <w:jc w:val="center"/>
              <w:rPr>
                <w:b/>
                <w:caps/>
                <w:sz w:val="20"/>
                <w:szCs w:val="20"/>
              </w:rPr>
            </w:pPr>
            <w:r w:rsidRPr="00C4073E">
              <w:rPr>
                <w:b/>
                <w:caps/>
                <w:sz w:val="20"/>
                <w:szCs w:val="20"/>
              </w:rPr>
              <w:t>Ações de Contingência</w:t>
            </w:r>
          </w:p>
        </w:tc>
        <w:tc>
          <w:tcPr>
            <w:tcW w:w="8930" w:type="dxa"/>
            <w:gridSpan w:val="15"/>
          </w:tcPr>
          <w:p w:rsidRPr="00C4073E" w:rsidR="00620DD8" w:rsidP="002E65AA" w:rsidRDefault="00620DD8" w14:paraId="73679F43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Pr="00C4073E" w:rsidR="00620DD8" w:rsidTr="002E65AA" w14:paraId="0E41B6BC" w14:textId="77777777">
        <w:trPr>
          <w:trHeight w:val="419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C4073E" w:rsidR="00620DD8" w:rsidP="002E65AA" w:rsidRDefault="00620DD8" w14:paraId="175451F1" w14:textId="77777777">
            <w:pPr>
              <w:jc w:val="center"/>
              <w:rPr>
                <w:b/>
                <w:caps/>
                <w:sz w:val="20"/>
                <w:szCs w:val="20"/>
              </w:rPr>
            </w:pPr>
            <w:r w:rsidRPr="00C4073E">
              <w:rPr>
                <w:b/>
                <w:caps/>
                <w:sz w:val="20"/>
                <w:szCs w:val="20"/>
              </w:rPr>
              <w:t>Responsáveis pelas Ações</w:t>
            </w:r>
          </w:p>
        </w:tc>
        <w:tc>
          <w:tcPr>
            <w:tcW w:w="5245" w:type="dxa"/>
            <w:gridSpan w:val="9"/>
          </w:tcPr>
          <w:p w:rsidRPr="00C4073E" w:rsidR="00620DD8" w:rsidP="002E65AA" w:rsidRDefault="00620DD8" w14:paraId="18D848BE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2F2F2" w:themeFill="background1" w:themeFillShade="F2"/>
            <w:vAlign w:val="center"/>
          </w:tcPr>
          <w:p w:rsidRPr="00C4073E" w:rsidR="00620DD8" w:rsidP="002E65AA" w:rsidRDefault="00620DD8" w14:paraId="3C6B71B9" w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PRAZO</w:t>
            </w:r>
          </w:p>
        </w:tc>
        <w:tc>
          <w:tcPr>
            <w:tcW w:w="2551" w:type="dxa"/>
            <w:gridSpan w:val="3"/>
          </w:tcPr>
          <w:p w:rsidRPr="00C4073E" w:rsidR="00620DD8" w:rsidP="002E65AA" w:rsidRDefault="00620DD8" w14:paraId="00F691BD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20DD8" w:rsidP="00C4073E" w:rsidRDefault="00620DD8" w14:paraId="57D5E2F7" w14:textId="0A0C112F"/>
    <w:p w:rsidR="00620DD8" w:rsidP="00C4073E" w:rsidRDefault="00620DD8" w14:paraId="0BFBF09C" w14:textId="5B4A592A"/>
    <w:p w:rsidR="00620DD8" w:rsidP="00C4073E" w:rsidRDefault="00620DD8" w14:paraId="78AF6B8A" w14:textId="7CBD86F6"/>
    <w:tbl>
      <w:tblPr>
        <w:tblStyle w:val="Tabelacomgrade1"/>
        <w:tblpPr w:leftFromText="141" w:rightFromText="141" w:vertAnchor="text" w:horzAnchor="margin" w:tblpXSpec="center" w:tblpY="-141"/>
        <w:tblW w:w="11198" w:type="dxa"/>
        <w:tblLayout w:type="fixed"/>
        <w:tblLook w:val="04A0" w:firstRow="1" w:lastRow="0" w:firstColumn="1" w:lastColumn="0" w:noHBand="0" w:noVBand="1"/>
      </w:tblPr>
      <w:tblGrid>
        <w:gridCol w:w="2268"/>
        <w:gridCol w:w="284"/>
        <w:gridCol w:w="1417"/>
        <w:gridCol w:w="236"/>
        <w:gridCol w:w="189"/>
        <w:gridCol w:w="426"/>
        <w:gridCol w:w="567"/>
        <w:gridCol w:w="425"/>
        <w:gridCol w:w="1326"/>
        <w:gridCol w:w="375"/>
        <w:gridCol w:w="283"/>
        <w:gridCol w:w="425"/>
        <w:gridCol w:w="426"/>
        <w:gridCol w:w="425"/>
        <w:gridCol w:w="1701"/>
        <w:gridCol w:w="425"/>
      </w:tblGrid>
      <w:tr w:rsidRPr="00C4073E" w:rsidR="00620DD8" w:rsidTr="002E65AA" w14:paraId="0C6345B3" w14:textId="77777777">
        <w:trPr>
          <w:trHeight w:val="55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C4073E" w:rsidR="00620DD8" w:rsidP="002E65AA" w:rsidRDefault="00620DD8" w14:paraId="6229D3D7" w14:textId="77777777">
            <w:pPr>
              <w:jc w:val="center"/>
              <w:rPr>
                <w:b/>
                <w:caps/>
                <w:sz w:val="20"/>
                <w:szCs w:val="20"/>
              </w:rPr>
            </w:pPr>
            <w:r w:rsidRPr="00C4073E">
              <w:rPr>
                <w:b/>
                <w:caps/>
                <w:sz w:val="20"/>
                <w:szCs w:val="20"/>
              </w:rPr>
              <w:lastRenderedPageBreak/>
              <w:t>Risco</w:t>
            </w:r>
          </w:p>
        </w:tc>
        <w:tc>
          <w:tcPr>
            <w:tcW w:w="8930" w:type="dxa"/>
            <w:gridSpan w:val="15"/>
          </w:tcPr>
          <w:p w:rsidRPr="00C4073E" w:rsidR="00620DD8" w:rsidP="002E65AA" w:rsidRDefault="00620DD8" w14:paraId="79B0BD83" w14:textId="77777777">
            <w:pPr>
              <w:rPr>
                <w:sz w:val="20"/>
                <w:szCs w:val="20"/>
              </w:rPr>
            </w:pPr>
          </w:p>
        </w:tc>
      </w:tr>
      <w:tr w:rsidRPr="00C4073E" w:rsidR="00620DD8" w:rsidTr="002E65AA" w14:paraId="5DDE65AB" w14:textId="77777777">
        <w:trPr>
          <w:trHeight w:val="40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C4073E" w:rsidR="00620DD8" w:rsidP="002E65AA" w:rsidRDefault="00620DD8" w14:paraId="5775A849" w14:textId="77777777">
            <w:pPr>
              <w:jc w:val="center"/>
              <w:rPr>
                <w:b/>
                <w:caps/>
                <w:sz w:val="20"/>
                <w:szCs w:val="20"/>
              </w:rPr>
            </w:pPr>
            <w:r w:rsidRPr="00C4073E">
              <w:rPr>
                <w:b/>
                <w:caps/>
                <w:sz w:val="20"/>
                <w:szCs w:val="20"/>
              </w:rPr>
              <w:t>Etapa</w:t>
            </w:r>
          </w:p>
        </w:tc>
        <w:tc>
          <w:tcPr>
            <w:tcW w:w="8930" w:type="dxa"/>
            <w:gridSpan w:val="15"/>
            <w:vAlign w:val="center"/>
          </w:tcPr>
          <w:p w:rsidRPr="00C4073E" w:rsidR="00620DD8" w:rsidP="002E65AA" w:rsidRDefault="00620DD8" w14:paraId="57C5E491" w14:textId="77777777">
            <w:pPr>
              <w:jc w:val="center"/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 xml:space="preserve">(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4073E">
              <w:rPr>
                <w:b/>
                <w:sz w:val="20"/>
                <w:szCs w:val="20"/>
              </w:rPr>
              <w:t xml:space="preserve">    )  Concepção                                             (      )  Planejamento                                         (      )  Execução</w:t>
            </w:r>
          </w:p>
        </w:tc>
      </w:tr>
      <w:tr w:rsidRPr="00C4073E" w:rsidR="00620DD8" w:rsidTr="002E65AA" w14:paraId="44A47E79" w14:textId="77777777">
        <w:trPr>
          <w:trHeight w:val="978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C4073E" w:rsidR="00620DD8" w:rsidP="002E65AA" w:rsidRDefault="00620DD8" w14:paraId="37EF268A" w14:textId="77777777">
            <w:pPr>
              <w:jc w:val="center"/>
              <w:rPr>
                <w:b/>
                <w:caps/>
                <w:sz w:val="20"/>
                <w:szCs w:val="20"/>
              </w:rPr>
            </w:pPr>
            <w:r w:rsidRPr="00C4073E">
              <w:rPr>
                <w:b/>
                <w:caps/>
                <w:sz w:val="20"/>
                <w:szCs w:val="20"/>
              </w:rPr>
              <w:t>Causa</w:t>
            </w:r>
          </w:p>
        </w:tc>
        <w:tc>
          <w:tcPr>
            <w:tcW w:w="8930" w:type="dxa"/>
            <w:gridSpan w:val="15"/>
          </w:tcPr>
          <w:p w:rsidRPr="00C4073E" w:rsidR="00620DD8" w:rsidP="002E65AA" w:rsidRDefault="00620DD8" w14:paraId="6CA658AB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Pr="00C4073E" w:rsidR="00620DD8" w:rsidTr="002E65AA" w14:paraId="1F82CB33" w14:textId="77777777">
        <w:trPr>
          <w:trHeight w:val="85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C4073E" w:rsidR="00620DD8" w:rsidP="002E65AA" w:rsidRDefault="00620DD8" w14:paraId="7594C697" w14:textId="77777777">
            <w:pPr>
              <w:jc w:val="center"/>
              <w:rPr>
                <w:b/>
                <w:caps/>
                <w:sz w:val="20"/>
                <w:szCs w:val="20"/>
              </w:rPr>
            </w:pPr>
            <w:r w:rsidRPr="00C4073E">
              <w:rPr>
                <w:b/>
                <w:caps/>
                <w:sz w:val="20"/>
                <w:szCs w:val="20"/>
              </w:rPr>
              <w:t>Consequência</w:t>
            </w:r>
          </w:p>
        </w:tc>
        <w:tc>
          <w:tcPr>
            <w:tcW w:w="8930" w:type="dxa"/>
            <w:gridSpan w:val="15"/>
          </w:tcPr>
          <w:p w:rsidRPr="00C4073E" w:rsidR="00620DD8" w:rsidP="002E65AA" w:rsidRDefault="00620DD8" w14:paraId="67937881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Pr="00C4073E" w:rsidR="00620DD8" w:rsidTr="002E65AA" w14:paraId="46439E39" w14:textId="77777777">
        <w:trPr>
          <w:trHeight w:val="146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:rsidRPr="00C4073E" w:rsidR="00620DD8" w:rsidP="002E65AA" w:rsidRDefault="00620DD8" w14:paraId="77BA314D" w14:textId="77777777">
            <w:pPr>
              <w:jc w:val="center"/>
              <w:rPr>
                <w:b/>
                <w:caps/>
                <w:sz w:val="20"/>
                <w:szCs w:val="20"/>
              </w:rPr>
            </w:pPr>
            <w:r w:rsidRPr="00C4073E">
              <w:rPr>
                <w:b/>
                <w:caps/>
                <w:sz w:val="20"/>
                <w:szCs w:val="20"/>
              </w:rPr>
              <w:t>Nível do Risco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Pr="00C4073E" w:rsidR="00620DD8" w:rsidP="002E65AA" w:rsidRDefault="00620DD8" w14:paraId="3D0245A4" w14:textId="77777777">
            <w:pPr>
              <w:jc w:val="center"/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Pr="00C4073E" w:rsidR="00620DD8" w:rsidP="002E65AA" w:rsidRDefault="00620DD8" w14:paraId="1B36895C" w14:textId="77777777">
            <w:pPr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Muito Baixo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Pr="00C4073E" w:rsidR="00620DD8" w:rsidP="002E65AA" w:rsidRDefault="00620DD8" w14:paraId="16404DAA" w14:textId="77777777">
            <w:pPr>
              <w:jc w:val="center"/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3"/>
            <w:shd w:val="clear" w:color="auto" w:fill="F2F2F2" w:themeFill="background1" w:themeFillShade="F2"/>
          </w:tcPr>
          <w:p w:rsidRPr="00C4073E" w:rsidR="00620DD8" w:rsidP="002E65AA" w:rsidRDefault="00620DD8" w14:paraId="3BF031EC" w14:textId="77777777">
            <w:pPr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Baixo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Pr="00C4073E" w:rsidR="00620DD8" w:rsidP="002E65AA" w:rsidRDefault="00620DD8" w14:paraId="08B8094C" w14:textId="77777777">
            <w:pPr>
              <w:jc w:val="center"/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Pr="00C4073E" w:rsidR="00620DD8" w:rsidP="002E65AA" w:rsidRDefault="00620DD8" w14:paraId="174964EE" w14:textId="77777777">
            <w:pPr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Médio</w:t>
            </w:r>
          </w:p>
        </w:tc>
        <w:tc>
          <w:tcPr>
            <w:tcW w:w="375" w:type="dxa"/>
            <w:shd w:val="clear" w:color="auto" w:fill="F2F2F2" w:themeFill="background1" w:themeFillShade="F2"/>
          </w:tcPr>
          <w:p w:rsidRPr="00C4073E" w:rsidR="00620DD8" w:rsidP="002E65AA" w:rsidRDefault="00620DD8" w14:paraId="75B1BA67" w14:textId="77777777">
            <w:pPr>
              <w:jc w:val="center"/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shd w:val="clear" w:color="auto" w:fill="F2F2F2" w:themeFill="background1" w:themeFillShade="F2"/>
          </w:tcPr>
          <w:p w:rsidRPr="00C4073E" w:rsidR="00620DD8" w:rsidP="002E65AA" w:rsidRDefault="00620DD8" w14:paraId="3E48E73F" w14:textId="77777777">
            <w:pPr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Alto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Pr="00C4073E" w:rsidR="00620DD8" w:rsidP="002E65AA" w:rsidRDefault="00620DD8" w14:paraId="0DDC3009" w14:textId="77777777">
            <w:pPr>
              <w:jc w:val="center"/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Pr="00C4073E" w:rsidR="00620DD8" w:rsidP="002E65AA" w:rsidRDefault="00620DD8" w14:paraId="532B7C12" w14:textId="77777777">
            <w:pPr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Muito alto</w:t>
            </w:r>
          </w:p>
        </w:tc>
      </w:tr>
      <w:tr w:rsidRPr="00C4073E" w:rsidR="00620DD8" w:rsidTr="002E65AA" w14:paraId="4C2675CF" w14:textId="77777777">
        <w:trPr>
          <w:trHeight w:val="264"/>
        </w:trPr>
        <w:tc>
          <w:tcPr>
            <w:tcW w:w="2268" w:type="dxa"/>
            <w:vMerge/>
            <w:shd w:val="clear" w:color="auto" w:fill="F2F2F2" w:themeFill="background1" w:themeFillShade="F2"/>
          </w:tcPr>
          <w:p w:rsidRPr="00C4073E" w:rsidR="00620DD8" w:rsidP="002E65AA" w:rsidRDefault="00620DD8" w14:paraId="2B19C8D3" w14:textId="77777777">
            <w:pPr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:rsidRPr="00C4073E" w:rsidR="00620DD8" w:rsidP="002E65AA" w:rsidRDefault="00620DD8" w14:paraId="173A1182" w14:textId="77777777">
            <w:pPr>
              <w:jc w:val="center"/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Probabilidade</w:t>
            </w:r>
          </w:p>
        </w:tc>
        <w:tc>
          <w:tcPr>
            <w:tcW w:w="426" w:type="dxa"/>
          </w:tcPr>
          <w:p w:rsidRPr="00C4073E" w:rsidR="00620DD8" w:rsidP="002E65AA" w:rsidRDefault="00620DD8" w14:paraId="29BE6D50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5"/>
          </w:tcPr>
          <w:p w:rsidRPr="00C4073E" w:rsidR="00620DD8" w:rsidP="002E65AA" w:rsidRDefault="00620DD8" w14:paraId="09745BAD" w14:textId="77777777">
            <w:pPr>
              <w:jc w:val="center"/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Impacto</w:t>
            </w:r>
          </w:p>
        </w:tc>
        <w:tc>
          <w:tcPr>
            <w:tcW w:w="425" w:type="dxa"/>
          </w:tcPr>
          <w:p w:rsidRPr="00C4073E" w:rsidR="00620DD8" w:rsidP="002E65AA" w:rsidRDefault="00620DD8" w14:paraId="4FEDA582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Pr="00C4073E" w:rsidR="00620DD8" w:rsidP="002E65AA" w:rsidRDefault="00620DD8" w14:paraId="6AF345C3" w14:textId="77777777">
            <w:pPr>
              <w:jc w:val="center"/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Severidade (</w:t>
            </w:r>
            <w:proofErr w:type="spellStart"/>
            <w:r w:rsidRPr="00C4073E">
              <w:rPr>
                <w:b/>
                <w:sz w:val="20"/>
                <w:szCs w:val="20"/>
              </w:rPr>
              <w:t>Px</w:t>
            </w:r>
            <w:r>
              <w:rPr>
                <w:b/>
                <w:sz w:val="20"/>
                <w:szCs w:val="20"/>
              </w:rPr>
              <w:t>i</w:t>
            </w:r>
            <w:proofErr w:type="spellEnd"/>
            <w:r w:rsidRPr="00C4073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25" w:type="dxa"/>
          </w:tcPr>
          <w:p w:rsidRPr="00C4073E" w:rsidR="00620DD8" w:rsidP="002E65AA" w:rsidRDefault="00620DD8" w14:paraId="11C84C5E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Pr="00C4073E" w:rsidR="00620DD8" w:rsidTr="002E65AA" w14:paraId="5D95E399" w14:textId="77777777">
        <w:trPr>
          <w:trHeight w:val="44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C4073E" w:rsidR="00620DD8" w:rsidP="002E65AA" w:rsidRDefault="00620DD8" w14:paraId="7A8260DC" w14:textId="77777777">
            <w:pPr>
              <w:jc w:val="center"/>
              <w:rPr>
                <w:b/>
                <w:caps/>
                <w:sz w:val="20"/>
                <w:szCs w:val="20"/>
              </w:rPr>
            </w:pPr>
            <w:r w:rsidRPr="00C4073E">
              <w:rPr>
                <w:b/>
                <w:caps/>
                <w:sz w:val="20"/>
                <w:szCs w:val="20"/>
              </w:rPr>
              <w:t>Resposta ao Risco</w:t>
            </w:r>
          </w:p>
        </w:tc>
        <w:tc>
          <w:tcPr>
            <w:tcW w:w="8930" w:type="dxa"/>
            <w:gridSpan w:val="15"/>
            <w:vAlign w:val="center"/>
          </w:tcPr>
          <w:p w:rsidRPr="00C4073E" w:rsidR="00620DD8" w:rsidP="002E65AA" w:rsidRDefault="00620DD8" w14:paraId="76CACFE1" w14:textId="77777777">
            <w:pPr>
              <w:jc w:val="center"/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(     ) Aceitar                                                     (      )  Evitar                                                         (      )   Mitigar</w:t>
            </w:r>
          </w:p>
        </w:tc>
      </w:tr>
      <w:tr w:rsidRPr="00C4073E" w:rsidR="00620DD8" w:rsidTr="002E65AA" w14:paraId="6559D053" w14:textId="77777777">
        <w:trPr>
          <w:trHeight w:val="849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C4073E" w:rsidR="00620DD8" w:rsidP="002E65AA" w:rsidRDefault="00620DD8" w14:paraId="5A493DF8" w14:textId="77777777">
            <w:pPr>
              <w:jc w:val="center"/>
              <w:rPr>
                <w:b/>
                <w:caps/>
                <w:sz w:val="20"/>
                <w:szCs w:val="20"/>
              </w:rPr>
            </w:pPr>
            <w:r w:rsidRPr="00C4073E">
              <w:rPr>
                <w:b/>
                <w:caps/>
                <w:sz w:val="20"/>
                <w:szCs w:val="20"/>
              </w:rPr>
              <w:t>Ações Preventivas</w:t>
            </w:r>
          </w:p>
        </w:tc>
        <w:tc>
          <w:tcPr>
            <w:tcW w:w="8930" w:type="dxa"/>
            <w:gridSpan w:val="15"/>
          </w:tcPr>
          <w:p w:rsidRPr="00C4073E" w:rsidR="00620DD8" w:rsidP="002E65AA" w:rsidRDefault="00620DD8" w14:paraId="46DB47AF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Pr="00C4073E" w:rsidR="00620DD8" w:rsidTr="002E65AA" w14:paraId="64047D8C" w14:textId="77777777">
        <w:trPr>
          <w:trHeight w:val="819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C4073E" w:rsidR="00620DD8" w:rsidP="002E65AA" w:rsidRDefault="00620DD8" w14:paraId="4199F27E" w14:textId="77777777">
            <w:pPr>
              <w:jc w:val="center"/>
              <w:rPr>
                <w:b/>
                <w:caps/>
                <w:sz w:val="20"/>
                <w:szCs w:val="20"/>
              </w:rPr>
            </w:pPr>
            <w:r w:rsidRPr="00C4073E">
              <w:rPr>
                <w:b/>
                <w:caps/>
                <w:sz w:val="20"/>
                <w:szCs w:val="20"/>
              </w:rPr>
              <w:t>Ações de Contingência</w:t>
            </w:r>
          </w:p>
        </w:tc>
        <w:tc>
          <w:tcPr>
            <w:tcW w:w="8930" w:type="dxa"/>
            <w:gridSpan w:val="15"/>
          </w:tcPr>
          <w:p w:rsidRPr="00C4073E" w:rsidR="00620DD8" w:rsidP="002E65AA" w:rsidRDefault="00620DD8" w14:paraId="49F8ACA8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Pr="00C4073E" w:rsidR="00620DD8" w:rsidTr="002E65AA" w14:paraId="43DA5319" w14:textId="77777777">
        <w:trPr>
          <w:trHeight w:val="419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C4073E" w:rsidR="00620DD8" w:rsidP="002E65AA" w:rsidRDefault="00620DD8" w14:paraId="1B515FDE" w14:textId="77777777">
            <w:pPr>
              <w:jc w:val="center"/>
              <w:rPr>
                <w:b/>
                <w:caps/>
                <w:sz w:val="20"/>
                <w:szCs w:val="20"/>
              </w:rPr>
            </w:pPr>
            <w:r w:rsidRPr="00C4073E">
              <w:rPr>
                <w:b/>
                <w:caps/>
                <w:sz w:val="20"/>
                <w:szCs w:val="20"/>
              </w:rPr>
              <w:t>Responsáveis pelas Ações</w:t>
            </w:r>
          </w:p>
        </w:tc>
        <w:tc>
          <w:tcPr>
            <w:tcW w:w="5245" w:type="dxa"/>
            <w:gridSpan w:val="9"/>
          </w:tcPr>
          <w:p w:rsidRPr="00C4073E" w:rsidR="00620DD8" w:rsidP="002E65AA" w:rsidRDefault="00620DD8" w14:paraId="1BD792BB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2F2F2" w:themeFill="background1" w:themeFillShade="F2"/>
            <w:vAlign w:val="center"/>
          </w:tcPr>
          <w:p w:rsidRPr="00C4073E" w:rsidR="00620DD8" w:rsidP="002E65AA" w:rsidRDefault="00620DD8" w14:paraId="3824C38F" w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PRAZO</w:t>
            </w:r>
          </w:p>
        </w:tc>
        <w:tc>
          <w:tcPr>
            <w:tcW w:w="2551" w:type="dxa"/>
            <w:gridSpan w:val="3"/>
          </w:tcPr>
          <w:p w:rsidRPr="00C4073E" w:rsidR="00620DD8" w:rsidP="002E65AA" w:rsidRDefault="00620DD8" w14:paraId="756F248E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20DD8" w:rsidP="00C4073E" w:rsidRDefault="00620DD8" w14:paraId="0DEF990F" w14:textId="29B2B522"/>
    <w:p w:rsidR="00620DD8" w:rsidP="00C4073E" w:rsidRDefault="00620DD8" w14:paraId="47DBA507" w14:textId="5056E8EA"/>
    <w:tbl>
      <w:tblPr>
        <w:tblStyle w:val="Tabelacomgrade1"/>
        <w:tblpPr w:leftFromText="141" w:rightFromText="141" w:vertAnchor="text" w:horzAnchor="margin" w:tblpXSpec="center" w:tblpY="-141"/>
        <w:tblW w:w="11198" w:type="dxa"/>
        <w:tblLayout w:type="fixed"/>
        <w:tblLook w:val="04A0" w:firstRow="1" w:lastRow="0" w:firstColumn="1" w:lastColumn="0" w:noHBand="0" w:noVBand="1"/>
      </w:tblPr>
      <w:tblGrid>
        <w:gridCol w:w="2268"/>
        <w:gridCol w:w="284"/>
        <w:gridCol w:w="1417"/>
        <w:gridCol w:w="236"/>
        <w:gridCol w:w="189"/>
        <w:gridCol w:w="426"/>
        <w:gridCol w:w="567"/>
        <w:gridCol w:w="425"/>
        <w:gridCol w:w="1326"/>
        <w:gridCol w:w="375"/>
        <w:gridCol w:w="283"/>
        <w:gridCol w:w="425"/>
        <w:gridCol w:w="426"/>
        <w:gridCol w:w="425"/>
        <w:gridCol w:w="1701"/>
        <w:gridCol w:w="425"/>
      </w:tblGrid>
      <w:tr w:rsidRPr="00C4073E" w:rsidR="00620DD8" w:rsidTr="002E65AA" w14:paraId="04277034" w14:textId="77777777">
        <w:trPr>
          <w:trHeight w:val="55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C4073E" w:rsidR="00620DD8" w:rsidP="002E65AA" w:rsidRDefault="00620DD8" w14:paraId="6F81CD3B" w14:textId="77777777">
            <w:pPr>
              <w:jc w:val="center"/>
              <w:rPr>
                <w:b/>
                <w:caps/>
                <w:sz w:val="20"/>
                <w:szCs w:val="20"/>
              </w:rPr>
            </w:pPr>
            <w:r w:rsidRPr="00C4073E">
              <w:rPr>
                <w:b/>
                <w:caps/>
                <w:sz w:val="20"/>
                <w:szCs w:val="20"/>
              </w:rPr>
              <w:t>Risco</w:t>
            </w:r>
          </w:p>
        </w:tc>
        <w:tc>
          <w:tcPr>
            <w:tcW w:w="8930" w:type="dxa"/>
            <w:gridSpan w:val="15"/>
          </w:tcPr>
          <w:p w:rsidRPr="00C4073E" w:rsidR="00620DD8" w:rsidP="002E65AA" w:rsidRDefault="00620DD8" w14:paraId="61AB4FF6" w14:textId="77777777">
            <w:pPr>
              <w:rPr>
                <w:sz w:val="20"/>
                <w:szCs w:val="20"/>
              </w:rPr>
            </w:pPr>
          </w:p>
        </w:tc>
      </w:tr>
      <w:tr w:rsidRPr="00C4073E" w:rsidR="00620DD8" w:rsidTr="002E65AA" w14:paraId="4373C6EF" w14:textId="77777777">
        <w:trPr>
          <w:trHeight w:val="40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C4073E" w:rsidR="00620DD8" w:rsidP="002E65AA" w:rsidRDefault="00620DD8" w14:paraId="78083A94" w14:textId="77777777">
            <w:pPr>
              <w:jc w:val="center"/>
              <w:rPr>
                <w:b/>
                <w:caps/>
                <w:sz w:val="20"/>
                <w:szCs w:val="20"/>
              </w:rPr>
            </w:pPr>
            <w:r w:rsidRPr="00C4073E">
              <w:rPr>
                <w:b/>
                <w:caps/>
                <w:sz w:val="20"/>
                <w:szCs w:val="20"/>
              </w:rPr>
              <w:t>Etapa</w:t>
            </w:r>
          </w:p>
        </w:tc>
        <w:tc>
          <w:tcPr>
            <w:tcW w:w="8930" w:type="dxa"/>
            <w:gridSpan w:val="15"/>
            <w:vAlign w:val="center"/>
          </w:tcPr>
          <w:p w:rsidRPr="00C4073E" w:rsidR="00620DD8" w:rsidP="002E65AA" w:rsidRDefault="00620DD8" w14:paraId="6EBC28BD" w14:textId="77777777">
            <w:pPr>
              <w:jc w:val="center"/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 xml:space="preserve">(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4073E">
              <w:rPr>
                <w:b/>
                <w:sz w:val="20"/>
                <w:szCs w:val="20"/>
              </w:rPr>
              <w:t xml:space="preserve">    )  Concepção                                             (      )  Planejamento                                         (      )  Execução</w:t>
            </w:r>
          </w:p>
        </w:tc>
      </w:tr>
      <w:tr w:rsidRPr="00C4073E" w:rsidR="00620DD8" w:rsidTr="002E65AA" w14:paraId="6B8F3DDE" w14:textId="77777777">
        <w:trPr>
          <w:trHeight w:val="978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C4073E" w:rsidR="00620DD8" w:rsidP="002E65AA" w:rsidRDefault="00620DD8" w14:paraId="4BA3846F" w14:textId="77777777">
            <w:pPr>
              <w:jc w:val="center"/>
              <w:rPr>
                <w:b/>
                <w:caps/>
                <w:sz w:val="20"/>
                <w:szCs w:val="20"/>
              </w:rPr>
            </w:pPr>
            <w:r w:rsidRPr="00C4073E">
              <w:rPr>
                <w:b/>
                <w:caps/>
                <w:sz w:val="20"/>
                <w:szCs w:val="20"/>
              </w:rPr>
              <w:t>Causa</w:t>
            </w:r>
          </w:p>
        </w:tc>
        <w:tc>
          <w:tcPr>
            <w:tcW w:w="8930" w:type="dxa"/>
            <w:gridSpan w:val="15"/>
          </w:tcPr>
          <w:p w:rsidRPr="00C4073E" w:rsidR="00620DD8" w:rsidP="002E65AA" w:rsidRDefault="00620DD8" w14:paraId="5B1C6659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Pr="00C4073E" w:rsidR="00620DD8" w:rsidTr="002E65AA" w14:paraId="19A45178" w14:textId="77777777">
        <w:trPr>
          <w:trHeight w:val="85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C4073E" w:rsidR="00620DD8" w:rsidP="002E65AA" w:rsidRDefault="00620DD8" w14:paraId="7145702C" w14:textId="77777777">
            <w:pPr>
              <w:jc w:val="center"/>
              <w:rPr>
                <w:b/>
                <w:caps/>
                <w:sz w:val="20"/>
                <w:szCs w:val="20"/>
              </w:rPr>
            </w:pPr>
            <w:r w:rsidRPr="00C4073E">
              <w:rPr>
                <w:b/>
                <w:caps/>
                <w:sz w:val="20"/>
                <w:szCs w:val="20"/>
              </w:rPr>
              <w:t>Consequência</w:t>
            </w:r>
          </w:p>
        </w:tc>
        <w:tc>
          <w:tcPr>
            <w:tcW w:w="8930" w:type="dxa"/>
            <w:gridSpan w:val="15"/>
          </w:tcPr>
          <w:p w:rsidRPr="00C4073E" w:rsidR="00620DD8" w:rsidP="002E65AA" w:rsidRDefault="00620DD8" w14:paraId="0FED3203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Pr="00C4073E" w:rsidR="00620DD8" w:rsidTr="002E65AA" w14:paraId="07B7F1DF" w14:textId="77777777">
        <w:trPr>
          <w:trHeight w:val="146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:rsidRPr="00C4073E" w:rsidR="00620DD8" w:rsidP="002E65AA" w:rsidRDefault="00620DD8" w14:paraId="4FD61ACC" w14:textId="77777777">
            <w:pPr>
              <w:jc w:val="center"/>
              <w:rPr>
                <w:b/>
                <w:caps/>
                <w:sz w:val="20"/>
                <w:szCs w:val="20"/>
              </w:rPr>
            </w:pPr>
            <w:r w:rsidRPr="00C4073E">
              <w:rPr>
                <w:b/>
                <w:caps/>
                <w:sz w:val="20"/>
                <w:szCs w:val="20"/>
              </w:rPr>
              <w:t>Nível do Risco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Pr="00C4073E" w:rsidR="00620DD8" w:rsidP="002E65AA" w:rsidRDefault="00620DD8" w14:paraId="63CED268" w14:textId="77777777">
            <w:pPr>
              <w:jc w:val="center"/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Pr="00C4073E" w:rsidR="00620DD8" w:rsidP="002E65AA" w:rsidRDefault="00620DD8" w14:paraId="106AD8DE" w14:textId="77777777">
            <w:pPr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Muito Baixo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Pr="00C4073E" w:rsidR="00620DD8" w:rsidP="002E65AA" w:rsidRDefault="00620DD8" w14:paraId="6E0E8481" w14:textId="77777777">
            <w:pPr>
              <w:jc w:val="center"/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3"/>
            <w:shd w:val="clear" w:color="auto" w:fill="F2F2F2" w:themeFill="background1" w:themeFillShade="F2"/>
          </w:tcPr>
          <w:p w:rsidRPr="00C4073E" w:rsidR="00620DD8" w:rsidP="002E65AA" w:rsidRDefault="00620DD8" w14:paraId="3DFE2A1F" w14:textId="77777777">
            <w:pPr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Baixo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Pr="00C4073E" w:rsidR="00620DD8" w:rsidP="002E65AA" w:rsidRDefault="00620DD8" w14:paraId="5AA2B868" w14:textId="77777777">
            <w:pPr>
              <w:jc w:val="center"/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Pr="00C4073E" w:rsidR="00620DD8" w:rsidP="002E65AA" w:rsidRDefault="00620DD8" w14:paraId="2F89631F" w14:textId="77777777">
            <w:pPr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Médio</w:t>
            </w:r>
          </w:p>
        </w:tc>
        <w:tc>
          <w:tcPr>
            <w:tcW w:w="375" w:type="dxa"/>
            <w:shd w:val="clear" w:color="auto" w:fill="F2F2F2" w:themeFill="background1" w:themeFillShade="F2"/>
          </w:tcPr>
          <w:p w:rsidRPr="00C4073E" w:rsidR="00620DD8" w:rsidP="002E65AA" w:rsidRDefault="00620DD8" w14:paraId="44AC60F9" w14:textId="77777777">
            <w:pPr>
              <w:jc w:val="center"/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shd w:val="clear" w:color="auto" w:fill="F2F2F2" w:themeFill="background1" w:themeFillShade="F2"/>
          </w:tcPr>
          <w:p w:rsidRPr="00C4073E" w:rsidR="00620DD8" w:rsidP="002E65AA" w:rsidRDefault="00620DD8" w14:paraId="2410F997" w14:textId="77777777">
            <w:pPr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Alto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Pr="00C4073E" w:rsidR="00620DD8" w:rsidP="002E65AA" w:rsidRDefault="00620DD8" w14:paraId="3A43D41F" w14:textId="77777777">
            <w:pPr>
              <w:jc w:val="center"/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Pr="00C4073E" w:rsidR="00620DD8" w:rsidP="002E65AA" w:rsidRDefault="00620DD8" w14:paraId="572D80ED" w14:textId="77777777">
            <w:pPr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Muito alto</w:t>
            </w:r>
          </w:p>
        </w:tc>
      </w:tr>
      <w:tr w:rsidRPr="00C4073E" w:rsidR="00620DD8" w:rsidTr="002E65AA" w14:paraId="03E1897A" w14:textId="77777777">
        <w:trPr>
          <w:trHeight w:val="264"/>
        </w:trPr>
        <w:tc>
          <w:tcPr>
            <w:tcW w:w="2268" w:type="dxa"/>
            <w:vMerge/>
            <w:shd w:val="clear" w:color="auto" w:fill="F2F2F2" w:themeFill="background1" w:themeFillShade="F2"/>
          </w:tcPr>
          <w:p w:rsidRPr="00C4073E" w:rsidR="00620DD8" w:rsidP="002E65AA" w:rsidRDefault="00620DD8" w14:paraId="36C6AF76" w14:textId="77777777">
            <w:pPr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:rsidRPr="00C4073E" w:rsidR="00620DD8" w:rsidP="002E65AA" w:rsidRDefault="00620DD8" w14:paraId="7F460539" w14:textId="77777777">
            <w:pPr>
              <w:jc w:val="center"/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Probabilidade</w:t>
            </w:r>
          </w:p>
        </w:tc>
        <w:tc>
          <w:tcPr>
            <w:tcW w:w="426" w:type="dxa"/>
          </w:tcPr>
          <w:p w:rsidRPr="00C4073E" w:rsidR="00620DD8" w:rsidP="002E65AA" w:rsidRDefault="00620DD8" w14:paraId="3C436739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5"/>
          </w:tcPr>
          <w:p w:rsidRPr="00C4073E" w:rsidR="00620DD8" w:rsidP="002E65AA" w:rsidRDefault="00620DD8" w14:paraId="00DBD7F1" w14:textId="77777777">
            <w:pPr>
              <w:jc w:val="center"/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Impacto</w:t>
            </w:r>
          </w:p>
        </w:tc>
        <w:tc>
          <w:tcPr>
            <w:tcW w:w="425" w:type="dxa"/>
          </w:tcPr>
          <w:p w:rsidRPr="00C4073E" w:rsidR="00620DD8" w:rsidP="002E65AA" w:rsidRDefault="00620DD8" w14:paraId="0CF7F10D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Pr="00C4073E" w:rsidR="00620DD8" w:rsidP="002E65AA" w:rsidRDefault="00620DD8" w14:paraId="1EE7318E" w14:textId="77777777">
            <w:pPr>
              <w:jc w:val="center"/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Severidade (</w:t>
            </w:r>
            <w:proofErr w:type="spellStart"/>
            <w:r w:rsidRPr="00C4073E">
              <w:rPr>
                <w:b/>
                <w:sz w:val="20"/>
                <w:szCs w:val="20"/>
              </w:rPr>
              <w:t>Px</w:t>
            </w:r>
            <w:r>
              <w:rPr>
                <w:b/>
                <w:sz w:val="20"/>
                <w:szCs w:val="20"/>
              </w:rPr>
              <w:t>i</w:t>
            </w:r>
            <w:proofErr w:type="spellEnd"/>
            <w:r w:rsidRPr="00C4073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25" w:type="dxa"/>
          </w:tcPr>
          <w:p w:rsidRPr="00C4073E" w:rsidR="00620DD8" w:rsidP="002E65AA" w:rsidRDefault="00620DD8" w14:paraId="2664CB8C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Pr="00C4073E" w:rsidR="00620DD8" w:rsidTr="002E65AA" w14:paraId="43513288" w14:textId="77777777">
        <w:trPr>
          <w:trHeight w:val="44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C4073E" w:rsidR="00620DD8" w:rsidP="002E65AA" w:rsidRDefault="00620DD8" w14:paraId="7E63AD59" w14:textId="77777777">
            <w:pPr>
              <w:jc w:val="center"/>
              <w:rPr>
                <w:b/>
                <w:caps/>
                <w:sz w:val="20"/>
                <w:szCs w:val="20"/>
              </w:rPr>
            </w:pPr>
            <w:r w:rsidRPr="00C4073E">
              <w:rPr>
                <w:b/>
                <w:caps/>
                <w:sz w:val="20"/>
                <w:szCs w:val="20"/>
              </w:rPr>
              <w:t>Resposta ao Risco</w:t>
            </w:r>
          </w:p>
        </w:tc>
        <w:tc>
          <w:tcPr>
            <w:tcW w:w="8930" w:type="dxa"/>
            <w:gridSpan w:val="15"/>
            <w:vAlign w:val="center"/>
          </w:tcPr>
          <w:p w:rsidRPr="00C4073E" w:rsidR="00620DD8" w:rsidP="002E65AA" w:rsidRDefault="00620DD8" w14:paraId="50FE3557" w14:textId="77777777">
            <w:pPr>
              <w:jc w:val="center"/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(     ) Aceitar                                                     (      )  Evitar                                                         (      )   Mitigar</w:t>
            </w:r>
          </w:p>
        </w:tc>
      </w:tr>
      <w:tr w:rsidRPr="00C4073E" w:rsidR="00620DD8" w:rsidTr="002E65AA" w14:paraId="593CE7F2" w14:textId="77777777">
        <w:trPr>
          <w:trHeight w:val="849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C4073E" w:rsidR="00620DD8" w:rsidP="002E65AA" w:rsidRDefault="00620DD8" w14:paraId="1D0C62C6" w14:textId="77777777">
            <w:pPr>
              <w:jc w:val="center"/>
              <w:rPr>
                <w:b/>
                <w:caps/>
                <w:sz w:val="20"/>
                <w:szCs w:val="20"/>
              </w:rPr>
            </w:pPr>
            <w:r w:rsidRPr="00C4073E">
              <w:rPr>
                <w:b/>
                <w:caps/>
                <w:sz w:val="20"/>
                <w:szCs w:val="20"/>
              </w:rPr>
              <w:t>Ações Preventivas</w:t>
            </w:r>
          </w:p>
        </w:tc>
        <w:tc>
          <w:tcPr>
            <w:tcW w:w="8930" w:type="dxa"/>
            <w:gridSpan w:val="15"/>
          </w:tcPr>
          <w:p w:rsidRPr="00C4073E" w:rsidR="00620DD8" w:rsidP="002E65AA" w:rsidRDefault="00620DD8" w14:paraId="7F3617D3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Pr="00C4073E" w:rsidR="00620DD8" w:rsidTr="002E65AA" w14:paraId="56D3546A" w14:textId="77777777">
        <w:trPr>
          <w:trHeight w:val="819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C4073E" w:rsidR="00620DD8" w:rsidP="002E65AA" w:rsidRDefault="00620DD8" w14:paraId="109B1724" w14:textId="77777777">
            <w:pPr>
              <w:jc w:val="center"/>
              <w:rPr>
                <w:b/>
                <w:caps/>
                <w:sz w:val="20"/>
                <w:szCs w:val="20"/>
              </w:rPr>
            </w:pPr>
            <w:r w:rsidRPr="00C4073E">
              <w:rPr>
                <w:b/>
                <w:caps/>
                <w:sz w:val="20"/>
                <w:szCs w:val="20"/>
              </w:rPr>
              <w:t>Ações de Contingência</w:t>
            </w:r>
          </w:p>
        </w:tc>
        <w:tc>
          <w:tcPr>
            <w:tcW w:w="8930" w:type="dxa"/>
            <w:gridSpan w:val="15"/>
          </w:tcPr>
          <w:p w:rsidRPr="00C4073E" w:rsidR="00620DD8" w:rsidP="002E65AA" w:rsidRDefault="00620DD8" w14:paraId="28D38CF5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Pr="00C4073E" w:rsidR="00620DD8" w:rsidTr="002E65AA" w14:paraId="239D257A" w14:textId="77777777">
        <w:trPr>
          <w:trHeight w:val="419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C4073E" w:rsidR="00620DD8" w:rsidP="002E65AA" w:rsidRDefault="00620DD8" w14:paraId="045A564E" w14:textId="77777777">
            <w:pPr>
              <w:jc w:val="center"/>
              <w:rPr>
                <w:b/>
                <w:caps/>
                <w:sz w:val="20"/>
                <w:szCs w:val="20"/>
              </w:rPr>
            </w:pPr>
            <w:r w:rsidRPr="00C4073E">
              <w:rPr>
                <w:b/>
                <w:caps/>
                <w:sz w:val="20"/>
                <w:szCs w:val="20"/>
              </w:rPr>
              <w:t>Responsáveis pelas Ações</w:t>
            </w:r>
          </w:p>
        </w:tc>
        <w:tc>
          <w:tcPr>
            <w:tcW w:w="5245" w:type="dxa"/>
            <w:gridSpan w:val="9"/>
          </w:tcPr>
          <w:p w:rsidRPr="00C4073E" w:rsidR="00620DD8" w:rsidP="002E65AA" w:rsidRDefault="00620DD8" w14:paraId="18ADA21D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2F2F2" w:themeFill="background1" w:themeFillShade="F2"/>
            <w:vAlign w:val="center"/>
          </w:tcPr>
          <w:p w:rsidRPr="00C4073E" w:rsidR="00620DD8" w:rsidP="002E65AA" w:rsidRDefault="00620DD8" w14:paraId="5830F9B7" w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PRAZO</w:t>
            </w:r>
          </w:p>
        </w:tc>
        <w:tc>
          <w:tcPr>
            <w:tcW w:w="2551" w:type="dxa"/>
            <w:gridSpan w:val="3"/>
          </w:tcPr>
          <w:p w:rsidRPr="00C4073E" w:rsidR="00620DD8" w:rsidP="002E65AA" w:rsidRDefault="00620DD8" w14:paraId="69E8D0BF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20DD8" w:rsidP="00C4073E" w:rsidRDefault="00620DD8" w14:paraId="31323E03" w14:textId="77777777"/>
    <w:tbl>
      <w:tblPr>
        <w:tblStyle w:val="Tabelacomgrade1"/>
        <w:tblpPr w:leftFromText="141" w:rightFromText="141" w:vertAnchor="text" w:horzAnchor="margin" w:tblpXSpec="center" w:tblpY="-141"/>
        <w:tblW w:w="11198" w:type="dxa"/>
        <w:tblLayout w:type="fixed"/>
        <w:tblLook w:val="04A0" w:firstRow="1" w:lastRow="0" w:firstColumn="1" w:lastColumn="0" w:noHBand="0" w:noVBand="1"/>
      </w:tblPr>
      <w:tblGrid>
        <w:gridCol w:w="2268"/>
        <w:gridCol w:w="284"/>
        <w:gridCol w:w="1417"/>
        <w:gridCol w:w="236"/>
        <w:gridCol w:w="189"/>
        <w:gridCol w:w="426"/>
        <w:gridCol w:w="567"/>
        <w:gridCol w:w="425"/>
        <w:gridCol w:w="1326"/>
        <w:gridCol w:w="375"/>
        <w:gridCol w:w="283"/>
        <w:gridCol w:w="425"/>
        <w:gridCol w:w="426"/>
        <w:gridCol w:w="425"/>
        <w:gridCol w:w="1701"/>
        <w:gridCol w:w="425"/>
      </w:tblGrid>
      <w:tr w:rsidRPr="00C4073E" w:rsidR="00620DD8" w:rsidTr="002E65AA" w14:paraId="46889F6E" w14:textId="77777777">
        <w:trPr>
          <w:trHeight w:val="55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C4073E" w:rsidR="00620DD8" w:rsidP="002E65AA" w:rsidRDefault="00620DD8" w14:paraId="65A3D62D" w14:textId="77777777">
            <w:pPr>
              <w:jc w:val="center"/>
              <w:rPr>
                <w:b/>
                <w:caps/>
                <w:sz w:val="20"/>
                <w:szCs w:val="20"/>
              </w:rPr>
            </w:pPr>
            <w:r w:rsidRPr="00C4073E">
              <w:rPr>
                <w:b/>
                <w:caps/>
                <w:sz w:val="20"/>
                <w:szCs w:val="20"/>
              </w:rPr>
              <w:lastRenderedPageBreak/>
              <w:t>Risco</w:t>
            </w:r>
          </w:p>
        </w:tc>
        <w:tc>
          <w:tcPr>
            <w:tcW w:w="8930" w:type="dxa"/>
            <w:gridSpan w:val="15"/>
          </w:tcPr>
          <w:p w:rsidRPr="00C4073E" w:rsidR="00620DD8" w:rsidP="002E65AA" w:rsidRDefault="00620DD8" w14:paraId="595C5729" w14:textId="77777777">
            <w:pPr>
              <w:rPr>
                <w:sz w:val="20"/>
                <w:szCs w:val="20"/>
              </w:rPr>
            </w:pPr>
          </w:p>
        </w:tc>
      </w:tr>
      <w:tr w:rsidRPr="00C4073E" w:rsidR="00620DD8" w:rsidTr="002E65AA" w14:paraId="6F8EEBAF" w14:textId="77777777">
        <w:trPr>
          <w:trHeight w:val="40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C4073E" w:rsidR="00620DD8" w:rsidP="002E65AA" w:rsidRDefault="00620DD8" w14:paraId="02590925" w14:textId="77777777">
            <w:pPr>
              <w:jc w:val="center"/>
              <w:rPr>
                <w:b/>
                <w:caps/>
                <w:sz w:val="20"/>
                <w:szCs w:val="20"/>
              </w:rPr>
            </w:pPr>
            <w:r w:rsidRPr="00C4073E">
              <w:rPr>
                <w:b/>
                <w:caps/>
                <w:sz w:val="20"/>
                <w:szCs w:val="20"/>
              </w:rPr>
              <w:t>Etapa</w:t>
            </w:r>
          </w:p>
        </w:tc>
        <w:tc>
          <w:tcPr>
            <w:tcW w:w="8930" w:type="dxa"/>
            <w:gridSpan w:val="15"/>
            <w:vAlign w:val="center"/>
          </w:tcPr>
          <w:p w:rsidRPr="00C4073E" w:rsidR="00620DD8" w:rsidP="002E65AA" w:rsidRDefault="00620DD8" w14:paraId="2CC07D2D" w14:textId="77777777">
            <w:pPr>
              <w:jc w:val="center"/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 xml:space="preserve">(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4073E">
              <w:rPr>
                <w:b/>
                <w:sz w:val="20"/>
                <w:szCs w:val="20"/>
              </w:rPr>
              <w:t xml:space="preserve">    )  Concepção                                             (      )  Planejamento                                         (      )  Execução</w:t>
            </w:r>
          </w:p>
        </w:tc>
      </w:tr>
      <w:tr w:rsidRPr="00C4073E" w:rsidR="00620DD8" w:rsidTr="002E65AA" w14:paraId="035E9386" w14:textId="77777777">
        <w:trPr>
          <w:trHeight w:val="978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C4073E" w:rsidR="00620DD8" w:rsidP="002E65AA" w:rsidRDefault="00620DD8" w14:paraId="58F47C3A" w14:textId="77777777">
            <w:pPr>
              <w:jc w:val="center"/>
              <w:rPr>
                <w:b/>
                <w:caps/>
                <w:sz w:val="20"/>
                <w:szCs w:val="20"/>
              </w:rPr>
            </w:pPr>
            <w:r w:rsidRPr="00C4073E">
              <w:rPr>
                <w:b/>
                <w:caps/>
                <w:sz w:val="20"/>
                <w:szCs w:val="20"/>
              </w:rPr>
              <w:t>Causa</w:t>
            </w:r>
          </w:p>
        </w:tc>
        <w:tc>
          <w:tcPr>
            <w:tcW w:w="8930" w:type="dxa"/>
            <w:gridSpan w:val="15"/>
          </w:tcPr>
          <w:p w:rsidRPr="00C4073E" w:rsidR="00620DD8" w:rsidP="002E65AA" w:rsidRDefault="00620DD8" w14:paraId="364EAD64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Pr="00C4073E" w:rsidR="00620DD8" w:rsidTr="002E65AA" w14:paraId="0351A4A0" w14:textId="77777777">
        <w:trPr>
          <w:trHeight w:val="85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C4073E" w:rsidR="00620DD8" w:rsidP="002E65AA" w:rsidRDefault="00620DD8" w14:paraId="5E4E2603" w14:textId="77777777">
            <w:pPr>
              <w:jc w:val="center"/>
              <w:rPr>
                <w:b/>
                <w:caps/>
                <w:sz w:val="20"/>
                <w:szCs w:val="20"/>
              </w:rPr>
            </w:pPr>
            <w:r w:rsidRPr="00C4073E">
              <w:rPr>
                <w:b/>
                <w:caps/>
                <w:sz w:val="20"/>
                <w:szCs w:val="20"/>
              </w:rPr>
              <w:t>Consequência</w:t>
            </w:r>
          </w:p>
        </w:tc>
        <w:tc>
          <w:tcPr>
            <w:tcW w:w="8930" w:type="dxa"/>
            <w:gridSpan w:val="15"/>
          </w:tcPr>
          <w:p w:rsidRPr="00C4073E" w:rsidR="00620DD8" w:rsidP="002E65AA" w:rsidRDefault="00620DD8" w14:paraId="771532FA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Pr="00C4073E" w:rsidR="00620DD8" w:rsidTr="002E65AA" w14:paraId="0E0D1316" w14:textId="77777777">
        <w:trPr>
          <w:trHeight w:val="146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:rsidRPr="00C4073E" w:rsidR="00620DD8" w:rsidP="002E65AA" w:rsidRDefault="00620DD8" w14:paraId="6E252EB7" w14:textId="77777777">
            <w:pPr>
              <w:jc w:val="center"/>
              <w:rPr>
                <w:b/>
                <w:caps/>
                <w:sz w:val="20"/>
                <w:szCs w:val="20"/>
              </w:rPr>
            </w:pPr>
            <w:r w:rsidRPr="00C4073E">
              <w:rPr>
                <w:b/>
                <w:caps/>
                <w:sz w:val="20"/>
                <w:szCs w:val="20"/>
              </w:rPr>
              <w:t>Nível do Risco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Pr="00C4073E" w:rsidR="00620DD8" w:rsidP="002E65AA" w:rsidRDefault="00620DD8" w14:paraId="237E2336" w14:textId="77777777">
            <w:pPr>
              <w:jc w:val="center"/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Pr="00C4073E" w:rsidR="00620DD8" w:rsidP="002E65AA" w:rsidRDefault="00620DD8" w14:paraId="39199B6B" w14:textId="77777777">
            <w:pPr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Muito Baixo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Pr="00C4073E" w:rsidR="00620DD8" w:rsidP="002E65AA" w:rsidRDefault="00620DD8" w14:paraId="266C38AE" w14:textId="77777777">
            <w:pPr>
              <w:jc w:val="center"/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3"/>
            <w:shd w:val="clear" w:color="auto" w:fill="F2F2F2" w:themeFill="background1" w:themeFillShade="F2"/>
          </w:tcPr>
          <w:p w:rsidRPr="00C4073E" w:rsidR="00620DD8" w:rsidP="002E65AA" w:rsidRDefault="00620DD8" w14:paraId="20C738C4" w14:textId="77777777">
            <w:pPr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Baixo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Pr="00C4073E" w:rsidR="00620DD8" w:rsidP="002E65AA" w:rsidRDefault="00620DD8" w14:paraId="15D96A9B" w14:textId="77777777">
            <w:pPr>
              <w:jc w:val="center"/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Pr="00C4073E" w:rsidR="00620DD8" w:rsidP="002E65AA" w:rsidRDefault="00620DD8" w14:paraId="50DB8703" w14:textId="77777777">
            <w:pPr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Médio</w:t>
            </w:r>
          </w:p>
        </w:tc>
        <w:tc>
          <w:tcPr>
            <w:tcW w:w="375" w:type="dxa"/>
            <w:shd w:val="clear" w:color="auto" w:fill="F2F2F2" w:themeFill="background1" w:themeFillShade="F2"/>
          </w:tcPr>
          <w:p w:rsidRPr="00C4073E" w:rsidR="00620DD8" w:rsidP="002E65AA" w:rsidRDefault="00620DD8" w14:paraId="10D75B9B" w14:textId="77777777">
            <w:pPr>
              <w:jc w:val="center"/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shd w:val="clear" w:color="auto" w:fill="F2F2F2" w:themeFill="background1" w:themeFillShade="F2"/>
          </w:tcPr>
          <w:p w:rsidRPr="00C4073E" w:rsidR="00620DD8" w:rsidP="002E65AA" w:rsidRDefault="00620DD8" w14:paraId="30E1F0CC" w14:textId="77777777">
            <w:pPr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Alto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Pr="00C4073E" w:rsidR="00620DD8" w:rsidP="002E65AA" w:rsidRDefault="00620DD8" w14:paraId="66DF9162" w14:textId="77777777">
            <w:pPr>
              <w:jc w:val="center"/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Pr="00C4073E" w:rsidR="00620DD8" w:rsidP="002E65AA" w:rsidRDefault="00620DD8" w14:paraId="29D93D30" w14:textId="77777777">
            <w:pPr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Muito alto</w:t>
            </w:r>
          </w:p>
        </w:tc>
      </w:tr>
      <w:tr w:rsidRPr="00C4073E" w:rsidR="00620DD8" w:rsidTr="002E65AA" w14:paraId="0561E4A4" w14:textId="77777777">
        <w:trPr>
          <w:trHeight w:val="264"/>
        </w:trPr>
        <w:tc>
          <w:tcPr>
            <w:tcW w:w="2268" w:type="dxa"/>
            <w:vMerge/>
            <w:shd w:val="clear" w:color="auto" w:fill="F2F2F2" w:themeFill="background1" w:themeFillShade="F2"/>
          </w:tcPr>
          <w:p w:rsidRPr="00C4073E" w:rsidR="00620DD8" w:rsidP="002E65AA" w:rsidRDefault="00620DD8" w14:paraId="26A1F2C2" w14:textId="77777777">
            <w:pPr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:rsidRPr="00C4073E" w:rsidR="00620DD8" w:rsidP="002E65AA" w:rsidRDefault="00620DD8" w14:paraId="2DEAC60F" w14:textId="77777777">
            <w:pPr>
              <w:jc w:val="center"/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Probabilidade</w:t>
            </w:r>
          </w:p>
        </w:tc>
        <w:tc>
          <w:tcPr>
            <w:tcW w:w="426" w:type="dxa"/>
          </w:tcPr>
          <w:p w:rsidRPr="00C4073E" w:rsidR="00620DD8" w:rsidP="002E65AA" w:rsidRDefault="00620DD8" w14:paraId="22BCEF2A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5"/>
          </w:tcPr>
          <w:p w:rsidRPr="00C4073E" w:rsidR="00620DD8" w:rsidP="002E65AA" w:rsidRDefault="00620DD8" w14:paraId="452FDD33" w14:textId="77777777">
            <w:pPr>
              <w:jc w:val="center"/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Impacto</w:t>
            </w:r>
          </w:p>
        </w:tc>
        <w:tc>
          <w:tcPr>
            <w:tcW w:w="425" w:type="dxa"/>
          </w:tcPr>
          <w:p w:rsidRPr="00C4073E" w:rsidR="00620DD8" w:rsidP="002E65AA" w:rsidRDefault="00620DD8" w14:paraId="5845B72E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Pr="00C4073E" w:rsidR="00620DD8" w:rsidP="002E65AA" w:rsidRDefault="00620DD8" w14:paraId="05914EC2" w14:textId="77777777">
            <w:pPr>
              <w:jc w:val="center"/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Severidade (</w:t>
            </w:r>
            <w:proofErr w:type="spellStart"/>
            <w:r w:rsidRPr="00C4073E">
              <w:rPr>
                <w:b/>
                <w:sz w:val="20"/>
                <w:szCs w:val="20"/>
              </w:rPr>
              <w:t>Px</w:t>
            </w:r>
            <w:r>
              <w:rPr>
                <w:b/>
                <w:sz w:val="20"/>
                <w:szCs w:val="20"/>
              </w:rPr>
              <w:t>i</w:t>
            </w:r>
            <w:proofErr w:type="spellEnd"/>
            <w:r w:rsidRPr="00C4073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25" w:type="dxa"/>
          </w:tcPr>
          <w:p w:rsidRPr="00C4073E" w:rsidR="00620DD8" w:rsidP="002E65AA" w:rsidRDefault="00620DD8" w14:paraId="3287234C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Pr="00C4073E" w:rsidR="00620DD8" w:rsidTr="002E65AA" w14:paraId="1EF3BF11" w14:textId="77777777">
        <w:trPr>
          <w:trHeight w:val="44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C4073E" w:rsidR="00620DD8" w:rsidP="002E65AA" w:rsidRDefault="00620DD8" w14:paraId="178D2CBD" w14:textId="77777777">
            <w:pPr>
              <w:jc w:val="center"/>
              <w:rPr>
                <w:b/>
                <w:caps/>
                <w:sz w:val="20"/>
                <w:szCs w:val="20"/>
              </w:rPr>
            </w:pPr>
            <w:r w:rsidRPr="00C4073E">
              <w:rPr>
                <w:b/>
                <w:caps/>
                <w:sz w:val="20"/>
                <w:szCs w:val="20"/>
              </w:rPr>
              <w:t>Resposta ao Risco</w:t>
            </w:r>
          </w:p>
        </w:tc>
        <w:tc>
          <w:tcPr>
            <w:tcW w:w="8930" w:type="dxa"/>
            <w:gridSpan w:val="15"/>
            <w:vAlign w:val="center"/>
          </w:tcPr>
          <w:p w:rsidRPr="00C4073E" w:rsidR="00620DD8" w:rsidP="002E65AA" w:rsidRDefault="00620DD8" w14:paraId="1DFA1B3D" w14:textId="77777777">
            <w:pPr>
              <w:jc w:val="center"/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(     ) Aceitar                                                     (      )  Evitar                                                         (      )   Mitigar</w:t>
            </w:r>
          </w:p>
        </w:tc>
      </w:tr>
      <w:tr w:rsidRPr="00C4073E" w:rsidR="00620DD8" w:rsidTr="002E65AA" w14:paraId="7AA5F6E2" w14:textId="77777777">
        <w:trPr>
          <w:trHeight w:val="849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C4073E" w:rsidR="00620DD8" w:rsidP="002E65AA" w:rsidRDefault="00620DD8" w14:paraId="07F5A2BB" w14:textId="77777777">
            <w:pPr>
              <w:jc w:val="center"/>
              <w:rPr>
                <w:b/>
                <w:caps/>
                <w:sz w:val="20"/>
                <w:szCs w:val="20"/>
              </w:rPr>
            </w:pPr>
            <w:r w:rsidRPr="00C4073E">
              <w:rPr>
                <w:b/>
                <w:caps/>
                <w:sz w:val="20"/>
                <w:szCs w:val="20"/>
              </w:rPr>
              <w:t>Ações Preventivas</w:t>
            </w:r>
          </w:p>
        </w:tc>
        <w:tc>
          <w:tcPr>
            <w:tcW w:w="8930" w:type="dxa"/>
            <w:gridSpan w:val="15"/>
          </w:tcPr>
          <w:p w:rsidRPr="00C4073E" w:rsidR="00620DD8" w:rsidP="002E65AA" w:rsidRDefault="00620DD8" w14:paraId="75709235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Pr="00C4073E" w:rsidR="00620DD8" w:rsidTr="002E65AA" w14:paraId="38AE242B" w14:textId="77777777">
        <w:trPr>
          <w:trHeight w:val="819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C4073E" w:rsidR="00620DD8" w:rsidP="002E65AA" w:rsidRDefault="00620DD8" w14:paraId="4BFD3137" w14:textId="77777777">
            <w:pPr>
              <w:jc w:val="center"/>
              <w:rPr>
                <w:b/>
                <w:caps/>
                <w:sz w:val="20"/>
                <w:szCs w:val="20"/>
              </w:rPr>
            </w:pPr>
            <w:r w:rsidRPr="00C4073E">
              <w:rPr>
                <w:b/>
                <w:caps/>
                <w:sz w:val="20"/>
                <w:szCs w:val="20"/>
              </w:rPr>
              <w:t>Ações de Contingência</w:t>
            </w:r>
          </w:p>
        </w:tc>
        <w:tc>
          <w:tcPr>
            <w:tcW w:w="8930" w:type="dxa"/>
            <w:gridSpan w:val="15"/>
          </w:tcPr>
          <w:p w:rsidRPr="00C4073E" w:rsidR="00620DD8" w:rsidP="002E65AA" w:rsidRDefault="00620DD8" w14:paraId="4B55E139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Pr="00C4073E" w:rsidR="00620DD8" w:rsidTr="002E65AA" w14:paraId="7656F956" w14:textId="77777777">
        <w:trPr>
          <w:trHeight w:val="419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C4073E" w:rsidR="00620DD8" w:rsidP="002E65AA" w:rsidRDefault="00620DD8" w14:paraId="0BAE6502" w14:textId="77777777">
            <w:pPr>
              <w:jc w:val="center"/>
              <w:rPr>
                <w:b/>
                <w:caps/>
                <w:sz w:val="20"/>
                <w:szCs w:val="20"/>
              </w:rPr>
            </w:pPr>
            <w:r w:rsidRPr="00C4073E">
              <w:rPr>
                <w:b/>
                <w:caps/>
                <w:sz w:val="20"/>
                <w:szCs w:val="20"/>
              </w:rPr>
              <w:t>Responsáveis pelas Ações</w:t>
            </w:r>
          </w:p>
        </w:tc>
        <w:tc>
          <w:tcPr>
            <w:tcW w:w="5245" w:type="dxa"/>
            <w:gridSpan w:val="9"/>
          </w:tcPr>
          <w:p w:rsidRPr="00C4073E" w:rsidR="00620DD8" w:rsidP="002E65AA" w:rsidRDefault="00620DD8" w14:paraId="3C65B9F8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2F2F2" w:themeFill="background1" w:themeFillShade="F2"/>
            <w:vAlign w:val="center"/>
          </w:tcPr>
          <w:p w:rsidRPr="00C4073E" w:rsidR="00620DD8" w:rsidP="002E65AA" w:rsidRDefault="00620DD8" w14:paraId="259C3A6F" w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PRAZO</w:t>
            </w:r>
          </w:p>
        </w:tc>
        <w:tc>
          <w:tcPr>
            <w:tcW w:w="2551" w:type="dxa"/>
            <w:gridSpan w:val="3"/>
          </w:tcPr>
          <w:p w:rsidRPr="00C4073E" w:rsidR="00620DD8" w:rsidP="002E65AA" w:rsidRDefault="00620DD8" w14:paraId="757A77E8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20DD8" w:rsidP="00C4073E" w:rsidRDefault="00620DD8" w14:paraId="266740B3" w14:textId="4CB2803B"/>
    <w:p w:rsidR="00620DD8" w:rsidP="00C4073E" w:rsidRDefault="00620DD8" w14:paraId="76EE371D" w14:textId="2BC55204"/>
    <w:tbl>
      <w:tblPr>
        <w:tblStyle w:val="Tabelacomgrade1"/>
        <w:tblpPr w:leftFromText="141" w:rightFromText="141" w:vertAnchor="text" w:horzAnchor="margin" w:tblpXSpec="center" w:tblpY="-141"/>
        <w:tblW w:w="11198" w:type="dxa"/>
        <w:tblLayout w:type="fixed"/>
        <w:tblLook w:val="04A0" w:firstRow="1" w:lastRow="0" w:firstColumn="1" w:lastColumn="0" w:noHBand="0" w:noVBand="1"/>
      </w:tblPr>
      <w:tblGrid>
        <w:gridCol w:w="2268"/>
        <w:gridCol w:w="284"/>
        <w:gridCol w:w="1417"/>
        <w:gridCol w:w="236"/>
        <w:gridCol w:w="189"/>
        <w:gridCol w:w="426"/>
        <w:gridCol w:w="567"/>
        <w:gridCol w:w="425"/>
        <w:gridCol w:w="1326"/>
        <w:gridCol w:w="375"/>
        <w:gridCol w:w="283"/>
        <w:gridCol w:w="425"/>
        <w:gridCol w:w="426"/>
        <w:gridCol w:w="425"/>
        <w:gridCol w:w="1701"/>
        <w:gridCol w:w="425"/>
      </w:tblGrid>
      <w:tr w:rsidRPr="00C4073E" w:rsidR="00620DD8" w:rsidTr="002E65AA" w14:paraId="36CB5D83" w14:textId="77777777">
        <w:trPr>
          <w:trHeight w:val="55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C4073E" w:rsidR="00620DD8" w:rsidP="002E65AA" w:rsidRDefault="00620DD8" w14:paraId="254551C9" w14:textId="77777777">
            <w:pPr>
              <w:jc w:val="center"/>
              <w:rPr>
                <w:b/>
                <w:caps/>
                <w:sz w:val="20"/>
                <w:szCs w:val="20"/>
              </w:rPr>
            </w:pPr>
            <w:r w:rsidRPr="00C4073E">
              <w:rPr>
                <w:b/>
                <w:caps/>
                <w:sz w:val="20"/>
                <w:szCs w:val="20"/>
              </w:rPr>
              <w:t>Risco</w:t>
            </w:r>
          </w:p>
        </w:tc>
        <w:tc>
          <w:tcPr>
            <w:tcW w:w="8930" w:type="dxa"/>
            <w:gridSpan w:val="15"/>
          </w:tcPr>
          <w:p w:rsidRPr="00C4073E" w:rsidR="00620DD8" w:rsidP="002E65AA" w:rsidRDefault="00620DD8" w14:paraId="6F5F51A0" w14:textId="77777777">
            <w:pPr>
              <w:rPr>
                <w:sz w:val="20"/>
                <w:szCs w:val="20"/>
              </w:rPr>
            </w:pPr>
          </w:p>
        </w:tc>
      </w:tr>
      <w:tr w:rsidRPr="00C4073E" w:rsidR="00620DD8" w:rsidTr="002E65AA" w14:paraId="3B0ED5AE" w14:textId="77777777">
        <w:trPr>
          <w:trHeight w:val="40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C4073E" w:rsidR="00620DD8" w:rsidP="002E65AA" w:rsidRDefault="00620DD8" w14:paraId="32CF4421" w14:textId="77777777">
            <w:pPr>
              <w:jc w:val="center"/>
              <w:rPr>
                <w:b/>
                <w:caps/>
                <w:sz w:val="20"/>
                <w:szCs w:val="20"/>
              </w:rPr>
            </w:pPr>
            <w:r w:rsidRPr="00C4073E">
              <w:rPr>
                <w:b/>
                <w:caps/>
                <w:sz w:val="20"/>
                <w:szCs w:val="20"/>
              </w:rPr>
              <w:t>Etapa</w:t>
            </w:r>
          </w:p>
        </w:tc>
        <w:tc>
          <w:tcPr>
            <w:tcW w:w="8930" w:type="dxa"/>
            <w:gridSpan w:val="15"/>
            <w:vAlign w:val="center"/>
          </w:tcPr>
          <w:p w:rsidRPr="00C4073E" w:rsidR="00620DD8" w:rsidP="002E65AA" w:rsidRDefault="00620DD8" w14:paraId="54758226" w14:textId="77777777">
            <w:pPr>
              <w:jc w:val="center"/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 xml:space="preserve">(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4073E">
              <w:rPr>
                <w:b/>
                <w:sz w:val="20"/>
                <w:szCs w:val="20"/>
              </w:rPr>
              <w:t xml:space="preserve">    )  Concepção                                             (      )  Planejamento                                         (      )  Execução</w:t>
            </w:r>
          </w:p>
        </w:tc>
      </w:tr>
      <w:tr w:rsidRPr="00C4073E" w:rsidR="00620DD8" w:rsidTr="002E65AA" w14:paraId="6CAA0B36" w14:textId="77777777">
        <w:trPr>
          <w:trHeight w:val="978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C4073E" w:rsidR="00620DD8" w:rsidP="002E65AA" w:rsidRDefault="00620DD8" w14:paraId="432840F0" w14:textId="77777777">
            <w:pPr>
              <w:jc w:val="center"/>
              <w:rPr>
                <w:b/>
                <w:caps/>
                <w:sz w:val="20"/>
                <w:szCs w:val="20"/>
              </w:rPr>
            </w:pPr>
            <w:r w:rsidRPr="00C4073E">
              <w:rPr>
                <w:b/>
                <w:caps/>
                <w:sz w:val="20"/>
                <w:szCs w:val="20"/>
              </w:rPr>
              <w:t>Causa</w:t>
            </w:r>
          </w:p>
        </w:tc>
        <w:tc>
          <w:tcPr>
            <w:tcW w:w="8930" w:type="dxa"/>
            <w:gridSpan w:val="15"/>
          </w:tcPr>
          <w:p w:rsidRPr="00C4073E" w:rsidR="00620DD8" w:rsidP="002E65AA" w:rsidRDefault="00620DD8" w14:paraId="7A501106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Pr="00C4073E" w:rsidR="00620DD8" w:rsidTr="002E65AA" w14:paraId="5B7BBA10" w14:textId="77777777">
        <w:trPr>
          <w:trHeight w:val="85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C4073E" w:rsidR="00620DD8" w:rsidP="002E65AA" w:rsidRDefault="00620DD8" w14:paraId="527D1685" w14:textId="77777777">
            <w:pPr>
              <w:jc w:val="center"/>
              <w:rPr>
                <w:b/>
                <w:caps/>
                <w:sz w:val="20"/>
                <w:szCs w:val="20"/>
              </w:rPr>
            </w:pPr>
            <w:r w:rsidRPr="00C4073E">
              <w:rPr>
                <w:b/>
                <w:caps/>
                <w:sz w:val="20"/>
                <w:szCs w:val="20"/>
              </w:rPr>
              <w:t>Consequência</w:t>
            </w:r>
          </w:p>
        </w:tc>
        <w:tc>
          <w:tcPr>
            <w:tcW w:w="8930" w:type="dxa"/>
            <w:gridSpan w:val="15"/>
          </w:tcPr>
          <w:p w:rsidRPr="00C4073E" w:rsidR="00620DD8" w:rsidP="002E65AA" w:rsidRDefault="00620DD8" w14:paraId="23D5C88E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Pr="00C4073E" w:rsidR="00620DD8" w:rsidTr="002E65AA" w14:paraId="0B03E91D" w14:textId="77777777">
        <w:trPr>
          <w:trHeight w:val="146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:rsidRPr="00C4073E" w:rsidR="00620DD8" w:rsidP="002E65AA" w:rsidRDefault="00620DD8" w14:paraId="349DE6C8" w14:textId="77777777">
            <w:pPr>
              <w:jc w:val="center"/>
              <w:rPr>
                <w:b/>
                <w:caps/>
                <w:sz w:val="20"/>
                <w:szCs w:val="20"/>
              </w:rPr>
            </w:pPr>
            <w:r w:rsidRPr="00C4073E">
              <w:rPr>
                <w:b/>
                <w:caps/>
                <w:sz w:val="20"/>
                <w:szCs w:val="20"/>
              </w:rPr>
              <w:t>Nível do Risco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Pr="00C4073E" w:rsidR="00620DD8" w:rsidP="002E65AA" w:rsidRDefault="00620DD8" w14:paraId="28AB60DF" w14:textId="77777777">
            <w:pPr>
              <w:jc w:val="center"/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Pr="00C4073E" w:rsidR="00620DD8" w:rsidP="002E65AA" w:rsidRDefault="00620DD8" w14:paraId="51B01929" w14:textId="77777777">
            <w:pPr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Muito Baixo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Pr="00C4073E" w:rsidR="00620DD8" w:rsidP="002E65AA" w:rsidRDefault="00620DD8" w14:paraId="6BC2250A" w14:textId="77777777">
            <w:pPr>
              <w:jc w:val="center"/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3"/>
            <w:shd w:val="clear" w:color="auto" w:fill="F2F2F2" w:themeFill="background1" w:themeFillShade="F2"/>
          </w:tcPr>
          <w:p w:rsidRPr="00C4073E" w:rsidR="00620DD8" w:rsidP="002E65AA" w:rsidRDefault="00620DD8" w14:paraId="1213E719" w14:textId="77777777">
            <w:pPr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Baixo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Pr="00C4073E" w:rsidR="00620DD8" w:rsidP="002E65AA" w:rsidRDefault="00620DD8" w14:paraId="2095644E" w14:textId="77777777">
            <w:pPr>
              <w:jc w:val="center"/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Pr="00C4073E" w:rsidR="00620DD8" w:rsidP="002E65AA" w:rsidRDefault="00620DD8" w14:paraId="1E35BCFC" w14:textId="77777777">
            <w:pPr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Médio</w:t>
            </w:r>
          </w:p>
        </w:tc>
        <w:tc>
          <w:tcPr>
            <w:tcW w:w="375" w:type="dxa"/>
            <w:shd w:val="clear" w:color="auto" w:fill="F2F2F2" w:themeFill="background1" w:themeFillShade="F2"/>
          </w:tcPr>
          <w:p w:rsidRPr="00C4073E" w:rsidR="00620DD8" w:rsidP="002E65AA" w:rsidRDefault="00620DD8" w14:paraId="0E9FCF50" w14:textId="77777777">
            <w:pPr>
              <w:jc w:val="center"/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shd w:val="clear" w:color="auto" w:fill="F2F2F2" w:themeFill="background1" w:themeFillShade="F2"/>
          </w:tcPr>
          <w:p w:rsidRPr="00C4073E" w:rsidR="00620DD8" w:rsidP="002E65AA" w:rsidRDefault="00620DD8" w14:paraId="23E0F9A5" w14:textId="77777777">
            <w:pPr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Alto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Pr="00C4073E" w:rsidR="00620DD8" w:rsidP="002E65AA" w:rsidRDefault="00620DD8" w14:paraId="08D5F0A8" w14:textId="77777777">
            <w:pPr>
              <w:jc w:val="center"/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Pr="00C4073E" w:rsidR="00620DD8" w:rsidP="002E65AA" w:rsidRDefault="00620DD8" w14:paraId="127E1BF9" w14:textId="77777777">
            <w:pPr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Muito alto</w:t>
            </w:r>
          </w:p>
        </w:tc>
      </w:tr>
      <w:tr w:rsidRPr="00C4073E" w:rsidR="00620DD8" w:rsidTr="002E65AA" w14:paraId="06ECC8E5" w14:textId="77777777">
        <w:trPr>
          <w:trHeight w:val="264"/>
        </w:trPr>
        <w:tc>
          <w:tcPr>
            <w:tcW w:w="2268" w:type="dxa"/>
            <w:vMerge/>
            <w:shd w:val="clear" w:color="auto" w:fill="F2F2F2" w:themeFill="background1" w:themeFillShade="F2"/>
          </w:tcPr>
          <w:p w:rsidRPr="00C4073E" w:rsidR="00620DD8" w:rsidP="002E65AA" w:rsidRDefault="00620DD8" w14:paraId="3012C638" w14:textId="77777777">
            <w:pPr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:rsidRPr="00C4073E" w:rsidR="00620DD8" w:rsidP="002E65AA" w:rsidRDefault="00620DD8" w14:paraId="5B4B0D29" w14:textId="77777777">
            <w:pPr>
              <w:jc w:val="center"/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Probabilidade</w:t>
            </w:r>
          </w:p>
        </w:tc>
        <w:tc>
          <w:tcPr>
            <w:tcW w:w="426" w:type="dxa"/>
          </w:tcPr>
          <w:p w:rsidRPr="00C4073E" w:rsidR="00620DD8" w:rsidP="002E65AA" w:rsidRDefault="00620DD8" w14:paraId="6944CE49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5"/>
          </w:tcPr>
          <w:p w:rsidRPr="00C4073E" w:rsidR="00620DD8" w:rsidP="002E65AA" w:rsidRDefault="00620DD8" w14:paraId="0FAAB20B" w14:textId="77777777">
            <w:pPr>
              <w:jc w:val="center"/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Impacto</w:t>
            </w:r>
          </w:p>
        </w:tc>
        <w:tc>
          <w:tcPr>
            <w:tcW w:w="425" w:type="dxa"/>
          </w:tcPr>
          <w:p w:rsidRPr="00C4073E" w:rsidR="00620DD8" w:rsidP="002E65AA" w:rsidRDefault="00620DD8" w14:paraId="227D1C93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Pr="00C4073E" w:rsidR="00620DD8" w:rsidP="002E65AA" w:rsidRDefault="00620DD8" w14:paraId="34BDFF4E" w14:textId="77777777">
            <w:pPr>
              <w:jc w:val="center"/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Severidade (</w:t>
            </w:r>
            <w:proofErr w:type="spellStart"/>
            <w:r w:rsidRPr="00C4073E">
              <w:rPr>
                <w:b/>
                <w:sz w:val="20"/>
                <w:szCs w:val="20"/>
              </w:rPr>
              <w:t>Px</w:t>
            </w:r>
            <w:r>
              <w:rPr>
                <w:b/>
                <w:sz w:val="20"/>
                <w:szCs w:val="20"/>
              </w:rPr>
              <w:t>i</w:t>
            </w:r>
            <w:proofErr w:type="spellEnd"/>
            <w:r w:rsidRPr="00C4073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25" w:type="dxa"/>
          </w:tcPr>
          <w:p w:rsidRPr="00C4073E" w:rsidR="00620DD8" w:rsidP="002E65AA" w:rsidRDefault="00620DD8" w14:paraId="77F82D3F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Pr="00C4073E" w:rsidR="00620DD8" w:rsidTr="002E65AA" w14:paraId="55258CB2" w14:textId="77777777">
        <w:trPr>
          <w:trHeight w:val="44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C4073E" w:rsidR="00620DD8" w:rsidP="002E65AA" w:rsidRDefault="00620DD8" w14:paraId="44E3A82C" w14:textId="77777777">
            <w:pPr>
              <w:jc w:val="center"/>
              <w:rPr>
                <w:b/>
                <w:caps/>
                <w:sz w:val="20"/>
                <w:szCs w:val="20"/>
              </w:rPr>
            </w:pPr>
            <w:r w:rsidRPr="00C4073E">
              <w:rPr>
                <w:b/>
                <w:caps/>
                <w:sz w:val="20"/>
                <w:szCs w:val="20"/>
              </w:rPr>
              <w:t>Resposta ao Risco</w:t>
            </w:r>
          </w:p>
        </w:tc>
        <w:tc>
          <w:tcPr>
            <w:tcW w:w="8930" w:type="dxa"/>
            <w:gridSpan w:val="15"/>
            <w:vAlign w:val="center"/>
          </w:tcPr>
          <w:p w:rsidRPr="00C4073E" w:rsidR="00620DD8" w:rsidP="002E65AA" w:rsidRDefault="00620DD8" w14:paraId="6CB7758D" w14:textId="77777777">
            <w:pPr>
              <w:jc w:val="center"/>
              <w:rPr>
                <w:b/>
                <w:sz w:val="20"/>
                <w:szCs w:val="20"/>
              </w:rPr>
            </w:pPr>
            <w:r w:rsidRPr="00C4073E">
              <w:rPr>
                <w:b/>
                <w:sz w:val="20"/>
                <w:szCs w:val="20"/>
              </w:rPr>
              <w:t>(     ) Aceitar                                                     (      )  Evitar                                                         (      )   Mitigar</w:t>
            </w:r>
          </w:p>
        </w:tc>
      </w:tr>
      <w:tr w:rsidRPr="00C4073E" w:rsidR="00620DD8" w:rsidTr="002E65AA" w14:paraId="14791ED2" w14:textId="77777777">
        <w:trPr>
          <w:trHeight w:val="849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C4073E" w:rsidR="00620DD8" w:rsidP="002E65AA" w:rsidRDefault="00620DD8" w14:paraId="1C9366DA" w14:textId="77777777">
            <w:pPr>
              <w:jc w:val="center"/>
              <w:rPr>
                <w:b/>
                <w:caps/>
                <w:sz w:val="20"/>
                <w:szCs w:val="20"/>
              </w:rPr>
            </w:pPr>
            <w:r w:rsidRPr="00C4073E">
              <w:rPr>
                <w:b/>
                <w:caps/>
                <w:sz w:val="20"/>
                <w:szCs w:val="20"/>
              </w:rPr>
              <w:t>Ações Preventivas</w:t>
            </w:r>
          </w:p>
        </w:tc>
        <w:tc>
          <w:tcPr>
            <w:tcW w:w="8930" w:type="dxa"/>
            <w:gridSpan w:val="15"/>
          </w:tcPr>
          <w:p w:rsidRPr="00C4073E" w:rsidR="00620DD8" w:rsidP="002E65AA" w:rsidRDefault="00620DD8" w14:paraId="5DDD7908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Pr="00C4073E" w:rsidR="00620DD8" w:rsidTr="002E65AA" w14:paraId="29FE0B01" w14:textId="77777777">
        <w:trPr>
          <w:trHeight w:val="819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C4073E" w:rsidR="00620DD8" w:rsidP="002E65AA" w:rsidRDefault="00620DD8" w14:paraId="05A01BE2" w14:textId="77777777">
            <w:pPr>
              <w:jc w:val="center"/>
              <w:rPr>
                <w:b/>
                <w:caps/>
                <w:sz w:val="20"/>
                <w:szCs w:val="20"/>
              </w:rPr>
            </w:pPr>
            <w:r w:rsidRPr="00C4073E">
              <w:rPr>
                <w:b/>
                <w:caps/>
                <w:sz w:val="20"/>
                <w:szCs w:val="20"/>
              </w:rPr>
              <w:t>Ações de Contingência</w:t>
            </w:r>
          </w:p>
        </w:tc>
        <w:tc>
          <w:tcPr>
            <w:tcW w:w="8930" w:type="dxa"/>
            <w:gridSpan w:val="15"/>
          </w:tcPr>
          <w:p w:rsidRPr="00C4073E" w:rsidR="00620DD8" w:rsidP="002E65AA" w:rsidRDefault="00620DD8" w14:paraId="6A5A6C6A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Pr="00C4073E" w:rsidR="00620DD8" w:rsidTr="002E65AA" w14:paraId="10D14F1B" w14:textId="77777777">
        <w:trPr>
          <w:trHeight w:val="419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C4073E" w:rsidR="00620DD8" w:rsidP="002E65AA" w:rsidRDefault="00620DD8" w14:paraId="11F8FFCE" w14:textId="77777777">
            <w:pPr>
              <w:jc w:val="center"/>
              <w:rPr>
                <w:b/>
                <w:caps/>
                <w:sz w:val="20"/>
                <w:szCs w:val="20"/>
              </w:rPr>
            </w:pPr>
            <w:r w:rsidRPr="00C4073E">
              <w:rPr>
                <w:b/>
                <w:caps/>
                <w:sz w:val="20"/>
                <w:szCs w:val="20"/>
              </w:rPr>
              <w:t>Responsáveis pelas Ações</w:t>
            </w:r>
          </w:p>
        </w:tc>
        <w:tc>
          <w:tcPr>
            <w:tcW w:w="5245" w:type="dxa"/>
            <w:gridSpan w:val="9"/>
          </w:tcPr>
          <w:p w:rsidRPr="00C4073E" w:rsidR="00620DD8" w:rsidP="002E65AA" w:rsidRDefault="00620DD8" w14:paraId="187A3E88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2F2F2" w:themeFill="background1" w:themeFillShade="F2"/>
            <w:vAlign w:val="center"/>
          </w:tcPr>
          <w:p w:rsidRPr="00C4073E" w:rsidR="00620DD8" w:rsidP="002E65AA" w:rsidRDefault="00620DD8" w14:paraId="24BD9FD4" w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PRAZO</w:t>
            </w:r>
          </w:p>
        </w:tc>
        <w:tc>
          <w:tcPr>
            <w:tcW w:w="2551" w:type="dxa"/>
            <w:gridSpan w:val="3"/>
          </w:tcPr>
          <w:p w:rsidRPr="00C4073E" w:rsidR="00620DD8" w:rsidP="002E65AA" w:rsidRDefault="00620DD8" w14:paraId="19A9593E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20DD8" w:rsidP="00C4073E" w:rsidRDefault="00620DD8" w14:paraId="4BE82E4E" w14:textId="77777777" w14:noSpellErr="1"/>
    <w:p w:rsidR="1DD39366" w:rsidRDefault="1DD39366" w14:paraId="1359CA3B" w14:textId="4EB8BB7E"/>
    <w:p w:rsidR="1DD39366" w:rsidRDefault="1DD39366" w14:paraId="4BB9EB6B" w14:textId="730A903A"/>
    <w:p w:rsidR="1DD39366" w:rsidRDefault="1DD39366" w14:paraId="4B7D0330" w14:textId="1EBCD2F5"/>
    <w:sectPr w:rsidR="00620DD8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73E" w:rsidP="00C4073E" w:rsidRDefault="00C4073E" w14:paraId="4FFA5A7E" w14:textId="77777777">
      <w:pPr>
        <w:spacing w:after="0" w:line="240" w:lineRule="auto"/>
      </w:pPr>
      <w:r>
        <w:separator/>
      </w:r>
    </w:p>
  </w:endnote>
  <w:endnote w:type="continuationSeparator" w:id="0">
    <w:p w:rsidR="00C4073E" w:rsidP="00C4073E" w:rsidRDefault="00C4073E" w14:paraId="72CC6F7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73E" w:rsidP="00C4073E" w:rsidRDefault="00C4073E" w14:paraId="52EFA59A" w14:textId="77777777">
      <w:pPr>
        <w:spacing w:after="0" w:line="240" w:lineRule="auto"/>
      </w:pPr>
      <w:r>
        <w:separator/>
      </w:r>
    </w:p>
  </w:footnote>
  <w:footnote w:type="continuationSeparator" w:id="0">
    <w:p w:rsidR="00C4073E" w:rsidP="00C4073E" w:rsidRDefault="00C4073E" w14:paraId="0D940546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6A"/>
    <w:rsid w:val="00034826"/>
    <w:rsid w:val="00346592"/>
    <w:rsid w:val="00576B5C"/>
    <w:rsid w:val="00620DD8"/>
    <w:rsid w:val="00684D5C"/>
    <w:rsid w:val="006C4A6A"/>
    <w:rsid w:val="00701CB6"/>
    <w:rsid w:val="00752B0D"/>
    <w:rsid w:val="00787F78"/>
    <w:rsid w:val="00BB1E3D"/>
    <w:rsid w:val="00C4073E"/>
    <w:rsid w:val="00C53555"/>
    <w:rsid w:val="00D53464"/>
    <w:rsid w:val="00D83E84"/>
    <w:rsid w:val="00DE2F0D"/>
    <w:rsid w:val="00E40470"/>
    <w:rsid w:val="1DD39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DDA28"/>
  <w15:chartTrackingRefBased/>
  <w15:docId w15:val="{493639E1-E76A-448D-AD75-128980E1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C4A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comgrade1" w:customStyle="1">
    <w:name w:val="Tabela com grade1"/>
    <w:basedOn w:val="Tabelanormal"/>
    <w:next w:val="Tabelacomgrade"/>
    <w:uiPriority w:val="39"/>
    <w:rsid w:val="00C407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bealho">
    <w:name w:val="header"/>
    <w:basedOn w:val="Normal"/>
    <w:link w:val="CabealhoChar"/>
    <w:uiPriority w:val="99"/>
    <w:unhideWhenUsed/>
    <w:rsid w:val="00C4073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4073E"/>
  </w:style>
  <w:style w:type="paragraph" w:styleId="Rodap">
    <w:name w:val="footer"/>
    <w:basedOn w:val="Normal"/>
    <w:link w:val="RodapChar"/>
    <w:uiPriority w:val="99"/>
    <w:unhideWhenUsed/>
    <w:rsid w:val="00C4073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40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68A2EAF2C6214BA0E3F24FD9549502" ma:contentTypeVersion="15" ma:contentTypeDescription="Crie um novo documento." ma:contentTypeScope="" ma:versionID="4d89817c67125120ebad2ce7737db3e4">
  <xsd:schema xmlns:xsd="http://www.w3.org/2001/XMLSchema" xmlns:xs="http://www.w3.org/2001/XMLSchema" xmlns:p="http://schemas.microsoft.com/office/2006/metadata/properties" xmlns:ns2="aef3b3ef-a94f-471e-a990-d15cc385ef84" xmlns:ns3="dc4fd926-ec05-4273-a63c-82cc6ce6a1b5" targetNamespace="http://schemas.microsoft.com/office/2006/metadata/properties" ma:root="true" ma:fieldsID="bab428740c0c588170b959d3df04c7b9" ns2:_="" ns3:_="">
    <xsd:import namespace="aef3b3ef-a94f-471e-a990-d15cc385ef84"/>
    <xsd:import namespace="dc4fd926-ec05-4273-a63c-82cc6ce6a1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3b3ef-a94f-471e-a990-d15cc385ef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4b908-e74c-4083-bfe9-9f2e70bbc5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fd926-ec05-4273-a63c-82cc6ce6a1b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efd876a-3f88-467f-84a4-94ac1ce0280c}" ma:internalName="TaxCatchAll" ma:showField="CatchAllData" ma:web="dc4fd926-ec05-4273-a63c-82cc6ce6a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4fd926-ec05-4273-a63c-82cc6ce6a1b5" xsi:nil="true"/>
    <lcf76f155ced4ddcb4097134ff3c332f xmlns="aef3b3ef-a94f-471e-a990-d15cc385ef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0319E6-2196-41A9-A674-6F390DE2F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f3b3ef-a94f-471e-a990-d15cc385ef84"/>
    <ds:schemaRef ds:uri="dc4fd926-ec05-4273-a63c-82cc6ce6a1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CCAC3E-79C2-4E4B-B66A-DD90DC1D53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26E55B-0A4C-4AE6-8154-FF798B19037B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dc4fd926-ec05-4273-a63c-82cc6ce6a1b5"/>
    <ds:schemaRef ds:uri="http://schemas.microsoft.com/office/2006/metadata/properties"/>
    <ds:schemaRef ds:uri="http://schemas.microsoft.com/office/infopath/2007/PartnerControls"/>
    <ds:schemaRef ds:uri="aef3b3ef-a94f-471e-a990-d15cc385ef84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TJERJ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Kaio Vinicius da Cruz</dc:creator>
  <keywords/>
  <dc:description/>
  <lastModifiedBy>Larissa Paz Lopes Kloss</lastModifiedBy>
  <revision>4</revision>
  <lastPrinted>2025-03-25T16:36:00.0000000Z</lastPrinted>
  <dcterms:created xsi:type="dcterms:W3CDTF">2025-03-26T14:52:00.0000000Z</dcterms:created>
  <dcterms:modified xsi:type="dcterms:W3CDTF">2025-04-09T19:33:50.4680975Z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0x010100B668A2EAF2C6214BA0E3F24FD9549502</vt:lpwstr>
  </property>
  <property fmtid="{D5CDD505-2E9C-101B-9397-08002B2CF9AE}" pid="3" name="MediaServiceImageTags">
    <vt:lpwstr/>
  </property>
</Properties>
</file>