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tblpY="1"/>
        <w:tblOverlap w:val="never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07"/>
      </w:tblGrid>
      <w:tr w:rsidR="00CB1EC0" w:rsidRPr="0011669F" w14:paraId="6DB1BD22" w14:textId="77777777" w:rsidTr="001F0CF0">
        <w:trPr>
          <w:trHeight w:val="840"/>
        </w:trPr>
        <w:tc>
          <w:tcPr>
            <w:tcW w:w="2694" w:type="dxa"/>
          </w:tcPr>
          <w:p w14:paraId="5EE1721B" w14:textId="0CCD19B4" w:rsidR="006278EF" w:rsidRDefault="006278EF" w:rsidP="001F0CF0">
            <w:pPr>
              <w:spacing w:line="276" w:lineRule="auto"/>
              <w:ind w:left="-100"/>
              <w:rPr>
                <w:rFonts w:ascii="Arial" w:hAnsi="Arial" w:cs="Arial"/>
                <w:sz w:val="24"/>
                <w:szCs w:val="24"/>
              </w:rPr>
            </w:pPr>
            <w:bookmarkStart w:id="0" w:name="_Hlk70077371"/>
            <w:r>
              <w:rPr>
                <w:rFonts w:ascii="Arial" w:hAnsi="Arial" w:cs="Arial"/>
                <w:sz w:val="24"/>
                <w:szCs w:val="24"/>
              </w:rPr>
              <w:t>O Exm</w:t>
            </w:r>
            <w:r w:rsidR="00D44715">
              <w:rPr>
                <w:rFonts w:ascii="Arial" w:hAnsi="Arial" w:cs="Arial"/>
                <w:sz w:val="24"/>
                <w:szCs w:val="24"/>
              </w:rPr>
              <w:t>o</w:t>
            </w:r>
            <w:r w:rsidR="000C61B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Sr. Dr. Juiz da</w:t>
            </w:r>
          </w:p>
          <w:p w14:paraId="74D7A15A" w14:textId="51F05974" w:rsidR="00CB1EC0" w:rsidRPr="0011669F" w:rsidRDefault="00CB1EC0" w:rsidP="001F0CF0">
            <w:pPr>
              <w:spacing w:line="276" w:lineRule="auto"/>
              <w:ind w:left="-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7" w:type="dxa"/>
          </w:tcPr>
          <w:p w14:paraId="0F55E7FE" w14:textId="39BCB20E" w:rsidR="00D77E6D" w:rsidRPr="006278EF" w:rsidRDefault="00F356FB" w:rsidP="001F0CF0">
            <w:pPr>
              <w:spacing w:after="160" w:line="259" w:lineRule="auto"/>
            </w:pPr>
            <w:sdt>
              <w:sdtPr>
                <w:id w:val="892090268"/>
                <w:placeholder>
                  <w:docPart w:val="AD5105AF2A4B4653B237793DDB1196FE"/>
                </w:placeholder>
                <w:showingPlcHdr/>
              </w:sdtPr>
              <w:sdtContent>
                <w:r>
                  <w:t xml:space="preserve">     </w:t>
                </w:r>
                <w:r w:rsidR="00C22488">
                  <w:t xml:space="preserve">                 </w:t>
                </w:r>
                <w:r w:rsidRPr="00655BEB">
                  <w:rPr>
                    <w:rStyle w:val="TextodoEspaoReservado"/>
                  </w:rPr>
                  <w:t xml:space="preserve">Clique </w:t>
                </w:r>
                <w:r w:rsidR="00E84384">
                  <w:rPr>
                    <w:rStyle w:val="TextodoEspaoReservado"/>
                  </w:rPr>
                  <w:t>ou toque aqui para inserir o texto</w:t>
                </w:r>
                <w:r w:rsidR="00D37130">
                  <w:rPr>
                    <w:rStyle w:val="TextodoEspaoReservado"/>
                  </w:rPr>
                  <w:t xml:space="preserve">                </w:t>
                </w:r>
                <w:r w:rsidR="00C22488">
                  <w:rPr>
                    <w:rStyle w:val="TextodoEspaoReservado"/>
                  </w:rPr>
                  <w:t xml:space="preserve"> </w:t>
                </w:r>
                <w:r w:rsidR="006278EF">
                  <w:rPr>
                    <w:rStyle w:val="TextodoEspaoReservado"/>
                  </w:rPr>
                  <w:t xml:space="preserve">       </w:t>
                </w:r>
                <w:r w:rsidR="00D37130">
                  <w:rPr>
                    <w:rStyle w:val="TextodoEspaoReservado"/>
                  </w:rPr>
                  <w:t xml:space="preserve">   </w:t>
                </w:r>
              </w:sdtContent>
            </w:sdt>
          </w:p>
        </w:tc>
      </w:tr>
      <w:tr w:rsidR="006278EF" w:rsidRPr="0011669F" w14:paraId="29970C36" w14:textId="77777777" w:rsidTr="001F0CF0">
        <w:trPr>
          <w:trHeight w:val="840"/>
        </w:trPr>
        <w:tc>
          <w:tcPr>
            <w:tcW w:w="9601" w:type="dxa"/>
            <w:gridSpan w:val="2"/>
          </w:tcPr>
          <w:p w14:paraId="726E34FD" w14:textId="77777777" w:rsidR="006278EF" w:rsidRDefault="006278EF" w:rsidP="001F0CF0">
            <w:pPr>
              <w:spacing w:line="276" w:lineRule="auto"/>
              <w:ind w:left="-100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91765414"/>
              <w:placeholder>
                <w:docPart w:val="7D5C8D13433A4C8C9E093A23AA78A561"/>
              </w:placeholder>
              <w:showingPlcHdr/>
            </w:sdtPr>
            <w:sdtEndPr/>
            <w:sdtContent>
              <w:p w14:paraId="0446C242" w14:textId="63EF1539" w:rsidR="006278EF" w:rsidRDefault="00E2414A" w:rsidP="001F0CF0">
                <w:pPr>
                  <w:jc w:val="center"/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</w:t>
                </w:r>
                <w:r w:rsidRPr="00834A64">
                  <w:rPr>
                    <w:rStyle w:val="TextodoEspaoReservado"/>
                    <w:sz w:val="24"/>
                    <w:szCs w:val="24"/>
                  </w:rPr>
                  <w:t>Clique ou toque aqui para inserir o texto</w:t>
                </w:r>
                <w:r w:rsidRPr="00834A64">
                  <w:rPr>
                    <w:rStyle w:val="TextodoEspaoReservado"/>
                    <w:sz w:val="24"/>
                    <w:szCs w:val="24"/>
                  </w:rPr>
                  <w:t xml:space="preserve">           </w:t>
                </w:r>
                <w:r>
                  <w:rPr>
                    <w:rStyle w:val="TextodoEspaoReservado"/>
                    <w:sz w:val="24"/>
                    <w:szCs w:val="24"/>
                  </w:rPr>
                  <w:t xml:space="preserve"> </w:t>
                </w:r>
                <w:r>
                  <w:rPr>
                    <w:rStyle w:val="TextodoEspaoReservado"/>
                  </w:rPr>
                  <w:t xml:space="preserve"> </w:t>
                </w:r>
                <w:r w:rsidRPr="00834A64">
                  <w:rPr>
                    <w:rStyle w:val="TextodoEspaoReservado"/>
                    <w:sz w:val="24"/>
                    <w:szCs w:val="24"/>
                  </w:rPr>
                  <w:t xml:space="preserve">                             </w:t>
                </w:r>
                <w:r w:rsidRPr="00834A64">
                  <w:rPr>
                    <w:rStyle w:val="TextodoEspaoReservado"/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6278EF" w:rsidRPr="0011669F" w14:paraId="59AC6486" w14:textId="77777777" w:rsidTr="001F0CF0">
        <w:trPr>
          <w:trHeight w:val="543"/>
        </w:trPr>
        <w:tc>
          <w:tcPr>
            <w:tcW w:w="2694" w:type="dxa"/>
          </w:tcPr>
          <w:p w14:paraId="101E84A4" w14:textId="77777777" w:rsidR="006278EF" w:rsidRDefault="006278EF" w:rsidP="001F0CF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03B6BB3" w14:textId="17ABB8D2" w:rsidR="006278EF" w:rsidRDefault="006278EF" w:rsidP="001F0CF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7" w:type="dxa"/>
          </w:tcPr>
          <w:p w14:paraId="229F7085" w14:textId="5016BE1D" w:rsidR="006278EF" w:rsidRPr="004E0371" w:rsidRDefault="006278EF" w:rsidP="001F0CF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nome e qualificação completa do requerente</w:t>
            </w:r>
          </w:p>
        </w:tc>
      </w:tr>
    </w:tbl>
    <w:p w14:paraId="747195E2" w14:textId="7AF49564" w:rsidR="00CD1693" w:rsidRDefault="001F0CF0" w:rsidP="009F7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="009F7085" w:rsidRPr="00E008D3">
        <w:rPr>
          <w:rFonts w:ascii="Arial" w:hAnsi="Arial" w:cs="Arial"/>
          <w:sz w:val="24"/>
          <w:szCs w:val="24"/>
        </w:rPr>
        <w:t>requer a expedição de alvará judicial para entrada e permanência de criança/ adolescente</w:t>
      </w:r>
      <w:r w:rsidR="009F7085">
        <w:rPr>
          <w:rFonts w:ascii="Arial" w:hAnsi="Arial" w:cs="Arial"/>
          <w:sz w:val="24"/>
          <w:szCs w:val="24"/>
        </w:rPr>
        <w:t>/ adolescente em estabelecimento de diversão, conforme descrição abaixo</w:t>
      </w:r>
      <w:r w:rsidR="00092D36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231"/>
      </w:tblGrid>
      <w:tr w:rsidR="00092D36" w:rsidRPr="0011669F" w14:paraId="42B6010B" w14:textId="77777777" w:rsidTr="00092D36">
        <w:tc>
          <w:tcPr>
            <w:tcW w:w="3550" w:type="dxa"/>
          </w:tcPr>
          <w:p w14:paraId="1620E64A" w14:textId="7634F1B8" w:rsidR="00092D36" w:rsidRPr="0011669F" w:rsidRDefault="00092D3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70077925"/>
            <w:bookmarkEnd w:id="0"/>
            <w:r>
              <w:rPr>
                <w:rFonts w:ascii="Arial" w:hAnsi="Arial" w:cs="Arial"/>
                <w:sz w:val="24"/>
                <w:szCs w:val="24"/>
              </w:rPr>
              <w:t>Nome do estabelecimento (razão social e nome fantasia):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59BC8FB" w14:textId="77777777" w:rsidR="00092D36" w:rsidRDefault="00092D3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08650042"/>
              <w:placeholder>
                <w:docPart w:val="B9FCA105518D44799315EA363C5DFBC9"/>
              </w:placeholder>
              <w:showingPlcHdr/>
            </w:sdtPr>
            <w:sdtEndPr/>
            <w:sdtContent>
              <w:p w14:paraId="072F755C" w14:textId="69C39730" w:rsidR="00092D36" w:rsidRPr="0011669F" w:rsidRDefault="00BC0302" w:rsidP="00294BE7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  <w:r w:rsidR="00D81EB6">
                  <w:rPr>
                    <w:rStyle w:val="TextodoEspaoReservado"/>
                  </w:rPr>
                  <w:t xml:space="preserve">                              </w:t>
                </w:r>
              </w:p>
            </w:sdtContent>
          </w:sdt>
        </w:tc>
      </w:tr>
      <w:tr w:rsidR="00092D36" w:rsidRPr="0011669F" w14:paraId="1F67E502" w14:textId="77777777" w:rsidTr="00092D36">
        <w:tc>
          <w:tcPr>
            <w:tcW w:w="3550" w:type="dxa"/>
          </w:tcPr>
          <w:p w14:paraId="67015C35" w14:textId="77777777" w:rsidR="00092D36" w:rsidRDefault="00092D3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5313DF" w14:textId="57DD7C96" w:rsidR="00092D36" w:rsidRDefault="00092D3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 do estabelecimento/ local do evento: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692E099B" w14:textId="6B6C6D4A" w:rsidR="00092D36" w:rsidRPr="0003020D" w:rsidRDefault="00092D36" w:rsidP="00092D36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303F1FA" w14:textId="77777777" w:rsidR="00092D36" w:rsidRDefault="00092D3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21445826"/>
              <w:placeholder>
                <w:docPart w:val="1FCBB4C2F70C4C3992B36F1D959D1A63"/>
              </w:placeholder>
              <w:showingPlcHdr/>
            </w:sdtPr>
            <w:sdtEndPr/>
            <w:sdtContent>
              <w:p w14:paraId="263376F9" w14:textId="0D3C49CA" w:rsidR="00092D36" w:rsidRPr="0011669F" w:rsidRDefault="00092D36" w:rsidP="00294BE7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  <w:r w:rsidR="00D81EB6">
                  <w:rPr>
                    <w:rStyle w:val="TextodoEspaoReservado"/>
                  </w:rPr>
                  <w:t xml:space="preserve">                              </w:t>
                </w:r>
              </w:p>
            </w:sdtContent>
          </w:sdt>
        </w:tc>
      </w:tr>
      <w:tr w:rsidR="00092D36" w:rsidRPr="00930AB1" w14:paraId="6ED32E36" w14:textId="77777777" w:rsidTr="00092D36">
        <w:tc>
          <w:tcPr>
            <w:tcW w:w="3550" w:type="dxa"/>
          </w:tcPr>
          <w:p w14:paraId="6FC93A31" w14:textId="77777777" w:rsidR="00092D36" w:rsidRDefault="00092D3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CA5A0C" w14:textId="61832E41" w:rsidR="00092D36" w:rsidRDefault="00092D3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Dias e horários: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0F94476" w14:textId="77777777" w:rsidR="00092D36" w:rsidRDefault="00092D36" w:rsidP="00294BE7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54078661"/>
              <w:placeholder>
                <w:docPart w:val="AB9F5ABC71A44F2389BFA6BFAE9D0C64"/>
              </w:placeholder>
              <w:showingPlcHdr/>
            </w:sdtPr>
            <w:sdtEndPr/>
            <w:sdtContent>
              <w:p w14:paraId="3D3329B1" w14:textId="6B7E5FB8" w:rsidR="00092D36" w:rsidRPr="00092D36" w:rsidRDefault="00092D36" w:rsidP="00294BE7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  <w:r w:rsidR="00D81EB6">
                  <w:rPr>
                    <w:rStyle w:val="TextodoEspaoReservado"/>
                  </w:rPr>
                  <w:t xml:space="preserve">                               </w:t>
                </w:r>
              </w:p>
            </w:sdtContent>
          </w:sdt>
        </w:tc>
      </w:tr>
      <w:tr w:rsidR="00092D36" w:rsidRPr="00930AB1" w14:paraId="23885980" w14:textId="77777777" w:rsidTr="00092D36">
        <w:tc>
          <w:tcPr>
            <w:tcW w:w="3550" w:type="dxa"/>
          </w:tcPr>
          <w:p w14:paraId="36A0AF53" w14:textId="77777777" w:rsidR="00092D36" w:rsidRDefault="00092D3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D72D799" w14:textId="5D88FE10" w:rsidR="00092D36" w:rsidRPr="0011669F" w:rsidRDefault="00092D3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Faixa etária pretendida: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6EB18CC8" w14:textId="77777777" w:rsidR="00092D36" w:rsidRDefault="00092D36" w:rsidP="00092D36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17109513"/>
              <w:placeholder>
                <w:docPart w:val="4850B0DFB8BE4E17A3119B29F4989AFF"/>
              </w:placeholder>
              <w:showingPlcHdr/>
            </w:sdtPr>
            <w:sdtEndPr/>
            <w:sdtContent>
              <w:p w14:paraId="35F56DF6" w14:textId="16C44492" w:rsidR="00092D36" w:rsidRPr="00092D36" w:rsidRDefault="00092D36" w:rsidP="00092D36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  <w:r w:rsidR="00D81EB6">
                  <w:rPr>
                    <w:rStyle w:val="TextodoEspaoReservado"/>
                  </w:rPr>
                  <w:t xml:space="preserve">                               </w:t>
                </w:r>
              </w:p>
            </w:sdtContent>
          </w:sdt>
        </w:tc>
      </w:tr>
      <w:bookmarkEnd w:id="1"/>
      <w:tr w:rsidR="00092D36" w:rsidRPr="00930AB1" w14:paraId="68038A78" w14:textId="77777777" w:rsidTr="00092D36">
        <w:tc>
          <w:tcPr>
            <w:tcW w:w="3550" w:type="dxa"/>
          </w:tcPr>
          <w:p w14:paraId="29B8F1EE" w14:textId="3A3B55AA" w:rsidR="00092D36" w:rsidRPr="0011669F" w:rsidRDefault="00092D3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49EB6EB9" w14:textId="7E8A1EEE" w:rsidR="00092D36" w:rsidRPr="00930AB1" w:rsidRDefault="00092D36" w:rsidP="00092D36">
            <w:pPr>
              <w:tabs>
                <w:tab w:val="left" w:pos="837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</w:tr>
    </w:tbl>
    <w:p w14:paraId="66B2ED25" w14:textId="283F42AF" w:rsidR="00092D36" w:rsidRDefault="00092D36" w:rsidP="009F7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Observações, inclusive quanto à segurança:</w:t>
      </w:r>
    </w:p>
    <w:sdt>
      <w:sdtPr>
        <w:rPr>
          <w:rFonts w:ascii="Arial" w:hAnsi="Arial" w:cs="Arial"/>
          <w:sz w:val="24"/>
          <w:szCs w:val="24"/>
        </w:rPr>
        <w:id w:val="-1944834047"/>
        <w:placeholder>
          <w:docPart w:val="7A261623481E43C99B1D353DBC43EBBF"/>
        </w:placeholder>
        <w:showingPlcHdr/>
      </w:sdtPr>
      <w:sdtEndPr/>
      <w:sdtContent>
        <w:p w14:paraId="7A029B82" w14:textId="31A078CE" w:rsidR="00092D36" w:rsidRDefault="00092D36" w:rsidP="00092D36">
          <w:pPr>
            <w:spacing w:after="0" w:line="276" w:lineRule="auto"/>
            <w:rPr>
              <w:rFonts w:ascii="Arial" w:hAnsi="Arial" w:cs="Arial"/>
              <w:sz w:val="24"/>
              <w:szCs w:val="24"/>
            </w:rPr>
          </w:pPr>
          <w:r w:rsidRPr="00655BEB">
            <w:rPr>
              <w:rStyle w:val="TextodoEspaoReservado"/>
            </w:rPr>
            <w:t>Clique ou toque aqui para inserir o texto</w:t>
          </w:r>
          <w:r w:rsidR="00D81EB6">
            <w:rPr>
              <w:rStyle w:val="TextodoEspaoReservado"/>
            </w:rPr>
            <w:t xml:space="preserve">                                                                                                   </w:t>
          </w:r>
          <w:proofErr w:type="gramStart"/>
          <w:r w:rsidR="00D81EB6">
            <w:rPr>
              <w:rStyle w:val="TextodoEspaoReservado"/>
            </w:rPr>
            <w:t xml:space="preserve">  </w:t>
          </w:r>
          <w:r w:rsidRPr="00655BEB">
            <w:rPr>
              <w:rStyle w:val="TextodoEspaoReservado"/>
            </w:rPr>
            <w:t>.</w:t>
          </w:r>
          <w:proofErr w:type="gramEnd"/>
        </w:p>
      </w:sdtContent>
    </w:sdt>
    <w:p w14:paraId="1DEDF8A9" w14:textId="40080DFB" w:rsidR="00092D36" w:rsidRDefault="00092D36" w:rsidP="009F7085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639"/>
      </w:tblGrid>
      <w:tr w:rsidR="004B7699" w:rsidRPr="0011669F" w14:paraId="4C210F9F" w14:textId="77777777" w:rsidTr="005D6EF3">
        <w:tc>
          <w:tcPr>
            <w:tcW w:w="9781" w:type="dxa"/>
            <w:gridSpan w:val="2"/>
          </w:tcPr>
          <w:p w14:paraId="109D557D" w14:textId="6C55F2FE" w:rsidR="004B7699" w:rsidRDefault="004B7699" w:rsidP="00C9699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70078117"/>
            <w:r>
              <w:rPr>
                <w:rFonts w:ascii="Arial" w:hAnsi="Arial" w:cs="Arial"/>
                <w:sz w:val="24"/>
                <w:szCs w:val="24"/>
              </w:rPr>
              <w:t>Declaro estar ciente da</w:t>
            </w:r>
            <w:r w:rsidR="00ED217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minhas responsabilidades e obrigações nos termos da Lei e das normas específicas deste juízo. </w:t>
            </w:r>
            <w:r w:rsidR="000073DB">
              <w:rPr>
                <w:rFonts w:ascii="Arial" w:hAnsi="Arial" w:cs="Arial"/>
                <w:sz w:val="24"/>
                <w:szCs w:val="24"/>
              </w:rPr>
              <w:t>E estou anexa</w:t>
            </w:r>
            <w:r w:rsidR="00D81EB6">
              <w:rPr>
                <w:rFonts w:ascii="Arial" w:hAnsi="Arial" w:cs="Arial"/>
                <w:sz w:val="24"/>
                <w:szCs w:val="24"/>
              </w:rPr>
              <w:t>n</w:t>
            </w:r>
            <w:r w:rsidR="000073DB">
              <w:rPr>
                <w:rFonts w:ascii="Arial" w:hAnsi="Arial" w:cs="Arial"/>
                <w:sz w:val="24"/>
                <w:szCs w:val="24"/>
              </w:rPr>
              <w:t>do a este pedido os documentos exigidos.</w:t>
            </w:r>
          </w:p>
          <w:p w14:paraId="209696BA" w14:textId="265B6199" w:rsidR="004B7699" w:rsidRPr="0011669F" w:rsidRDefault="004B7699" w:rsidP="00C9699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37E" w14:paraId="35C7D308" w14:textId="77777777" w:rsidTr="005D6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D04A4" w14:textId="6B9BB13F" w:rsidR="0078037E" w:rsidRDefault="00A46A6E" w:rsidP="00294BE7">
            <w:bookmarkStart w:id="3" w:name="_Hlk70078145"/>
            <w:bookmarkEnd w:id="2"/>
            <w:r>
              <w:t xml:space="preserve">      </w:t>
            </w:r>
            <w:sdt>
              <w:sdtPr>
                <w:id w:val="48042236"/>
                <w:placeholder>
                  <w:docPart w:val="38624A5D632447DC9EFAA3F4E5259BDD"/>
                </w:placeholder>
                <w:showingPlcHdr/>
              </w:sdtPr>
              <w:sdtEndPr/>
              <w:sdtContent>
                <w:r w:rsidR="0078037E" w:rsidRPr="00655BEB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  <w:r w:rsidR="0078037E">
              <w:t xml:space="preserve">, </w:t>
            </w:r>
            <w:r>
              <w:t xml:space="preserve"> </w:t>
            </w:r>
            <w:sdt>
              <w:sdtPr>
                <w:id w:val="1237750241"/>
                <w:placeholder>
                  <w:docPart w:val="9C683E892172495BAB57B125BF57F8D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78037E" w:rsidRPr="00655BEB">
                  <w:rPr>
                    <w:rStyle w:val="TextodoEspaoReservado"/>
                    <w:rFonts w:eastAsiaTheme="minorHAnsi"/>
                  </w:rPr>
                  <w:t>Clique ou toque aqui para inserir uma data.</w:t>
                </w:r>
              </w:sdtContent>
            </w:sdt>
          </w:p>
        </w:tc>
      </w:tr>
    </w:tbl>
    <w:p w14:paraId="4DF7B05F" w14:textId="77777777" w:rsidR="0078037E" w:rsidRPr="0078037E" w:rsidRDefault="0078037E" w:rsidP="0078037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037E">
        <w:rPr>
          <w:rFonts w:ascii="Arial" w:hAnsi="Arial" w:cs="Arial"/>
          <w:i/>
          <w:iCs/>
          <w:sz w:val="24"/>
          <w:szCs w:val="24"/>
        </w:rPr>
        <w:t>Cidade, dia/mês/ano</w:t>
      </w:r>
    </w:p>
    <w:p w14:paraId="32361DE1" w14:textId="41F92BBF" w:rsidR="0078037E" w:rsidRDefault="0078037E" w:rsidP="0078037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8037E" w14:paraId="6673DD34" w14:textId="77777777" w:rsidTr="00294BE7">
        <w:trPr>
          <w:jc w:val="center"/>
        </w:trPr>
        <w:tc>
          <w:tcPr>
            <w:tcW w:w="7797" w:type="dxa"/>
          </w:tcPr>
          <w:p w14:paraId="612513C2" w14:textId="77777777" w:rsidR="0078037E" w:rsidRDefault="0078037E" w:rsidP="00294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58BEFD" w14:textId="0E6F6068" w:rsidR="00092D36" w:rsidRPr="0078037E" w:rsidRDefault="0078037E" w:rsidP="0078037E">
      <w:pPr>
        <w:jc w:val="center"/>
        <w:rPr>
          <w:rFonts w:ascii="Arial" w:hAnsi="Arial" w:cs="Arial"/>
          <w:i/>
          <w:iCs/>
          <w:sz w:val="24"/>
          <w:szCs w:val="24"/>
        </w:rPr>
      </w:pPr>
      <w:bookmarkStart w:id="4" w:name="_Hlk70078161"/>
      <w:bookmarkEnd w:id="3"/>
      <w:r w:rsidRPr="00F92683">
        <w:rPr>
          <w:rFonts w:ascii="Arial" w:hAnsi="Arial" w:cs="Arial"/>
          <w:i/>
          <w:iCs/>
          <w:sz w:val="24"/>
          <w:szCs w:val="24"/>
        </w:rPr>
        <w:t>requerente ou procurador</w:t>
      </w:r>
      <w:bookmarkEnd w:id="4"/>
    </w:p>
    <w:sectPr w:rsidR="00092D36" w:rsidRPr="0078037E" w:rsidSect="001F0CF0">
      <w:headerReference w:type="default" r:id="rId6"/>
      <w:footerReference w:type="default" r:id="rId7"/>
      <w:pgSz w:w="11906" w:h="16838"/>
      <w:pgMar w:top="3544" w:right="709" w:bottom="1418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C3C5" w14:textId="77777777" w:rsidR="00764674" w:rsidRDefault="00764674" w:rsidP="004E0371">
      <w:pPr>
        <w:spacing w:after="0" w:line="240" w:lineRule="auto"/>
      </w:pPr>
      <w:r>
        <w:separator/>
      </w:r>
    </w:p>
  </w:endnote>
  <w:endnote w:type="continuationSeparator" w:id="0">
    <w:p w14:paraId="2A3B61B4" w14:textId="77777777" w:rsidR="00764674" w:rsidRDefault="00764674" w:rsidP="004E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3E52" w14:textId="6D2B1D45" w:rsidR="004E0371" w:rsidRDefault="004E0371" w:rsidP="004E0371">
    <w:pPr>
      <w:pStyle w:val="Rodap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1D25FA3" wp14:editId="2A0ED747">
              <wp:simplePos x="0" y="0"/>
              <wp:positionH relativeFrom="page">
                <wp:posOffset>144293</wp:posOffset>
              </wp:positionH>
              <wp:positionV relativeFrom="paragraph">
                <wp:posOffset>-17780</wp:posOffset>
              </wp:positionV>
              <wp:extent cx="7200265" cy="0"/>
              <wp:effectExtent l="0" t="0" r="0" b="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1540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11.35pt;margin-top:-1.4pt;width:566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" strokeweight=".26467mm">
              <o:lock v:ext="edit" shapetype="f"/>
              <w10:wrap anchorx="page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tbl>
    <w:tblPr>
      <w:tblW w:w="1343" w:type="dxa"/>
      <w:tblLook w:val="04A0" w:firstRow="1" w:lastRow="0" w:firstColumn="1" w:lastColumn="0" w:noHBand="0" w:noVBand="1"/>
    </w:tblPr>
    <w:tblGrid>
      <w:gridCol w:w="10063"/>
    </w:tblGrid>
    <w:tr w:rsidR="004E0371" w:rsidRPr="00A11B18" w14:paraId="6D66AF48" w14:textId="77777777" w:rsidTr="00294BE7">
      <w:trPr>
        <w:trHeight w:val="820"/>
      </w:trPr>
      <w:tc>
        <w:tcPr>
          <w:tcW w:w="1343" w:type="dxa"/>
        </w:tcPr>
        <w:tbl>
          <w:tblPr>
            <w:tblW w:w="1343" w:type="dxa"/>
            <w:tblLook w:val="04A0" w:firstRow="1" w:lastRow="0" w:firstColumn="1" w:lastColumn="0" w:noHBand="0" w:noVBand="1"/>
          </w:tblPr>
          <w:tblGrid>
            <w:gridCol w:w="9847"/>
          </w:tblGrid>
          <w:tr w:rsidR="004E0371" w:rsidRPr="00A11B18" w14:paraId="36ADD955" w14:textId="77777777" w:rsidTr="00294BE7">
            <w:trPr>
              <w:trHeight w:val="820"/>
            </w:trPr>
            <w:tc>
              <w:tcPr>
                <w:tcW w:w="13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tbl>
                <w:tblPr>
                  <w:tblW w:w="10147" w:type="dxa"/>
                  <w:tblLook w:val="04A0" w:firstRow="1" w:lastRow="0" w:firstColumn="1" w:lastColumn="0" w:noHBand="0" w:noVBand="1"/>
                </w:tblPr>
                <w:tblGrid>
                  <w:gridCol w:w="1343"/>
                  <w:gridCol w:w="7560"/>
                  <w:gridCol w:w="1244"/>
                </w:tblGrid>
                <w:tr w:rsidR="004E0371" w:rsidRPr="00A11B18" w14:paraId="68F65CDB" w14:textId="77777777" w:rsidTr="00FC62FD">
                  <w:trPr>
                    <w:trHeight w:val="820"/>
                  </w:trPr>
                  <w:tc>
                    <w:tcPr>
                      <w:tcW w:w="134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CCFCFD7" w14:textId="77777777" w:rsidR="004E0371" w:rsidRPr="00A11B18" w:rsidRDefault="004E0371" w:rsidP="004E0371">
                      <w:pPr>
                        <w:pStyle w:val="Rodap"/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</w:pPr>
                      <w:bookmarkStart w:id="5" w:name="_Hlk70001516"/>
                      <w:r w:rsidRPr="00A11B18"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Pr="00A11B18">
                        <w:rPr>
                          <w:rFonts w:ascii="Fonte Ecológica Spranq" w:hAnsi="Fonte Ecológica Spranq"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inline distT="0" distB="0" distL="0" distR="0" wp14:anchorId="130E033F" wp14:editId="1B9F4EC5">
                            <wp:extent cx="712470" cy="308610"/>
                            <wp:effectExtent l="0" t="0" r="0" b="0"/>
                            <wp:docPr id="24" name="Imagem 24" descr="logo CEVIJ_folha timbra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logo CEVIJ_folha timbra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47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75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B655547" w14:textId="77777777" w:rsidR="004E0371" w:rsidRPr="00A11B18" w:rsidRDefault="004E0371" w:rsidP="004E0371">
                      <w:pPr>
                        <w:pStyle w:val="Rodap"/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</w:pPr>
                      <w:r w:rsidRPr="00A11B18"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  <w:p w14:paraId="59856D64" w14:textId="77777777" w:rsidR="004E0371" w:rsidRPr="00A11B18" w:rsidRDefault="004E0371" w:rsidP="004E0371">
                      <w:pPr>
                        <w:jc w:val="center"/>
                      </w:pPr>
                      <w:r w:rsidRPr="00A11B18">
                        <w:rPr>
                          <w:rFonts w:ascii="Fonte Ecológica Spranq" w:hAnsi="Fonte Ecológica Spranq" w:cs="Arial"/>
                          <w:color w:val="222E72"/>
                          <w:sz w:val="18"/>
                          <w:szCs w:val="18"/>
                        </w:rPr>
                        <w:t>Erasmo Braga, 115 – 9º andar – Lâmina I – Sala 907 – Centro – Rio de Janeiro/RJ – CEP 20010-010</w:t>
                      </w:r>
                      <w:r w:rsidRPr="00A11B18">
                        <w:rPr>
                          <w:rFonts w:ascii="Fonte Ecológica Spranq" w:hAnsi="Fonte Ecológica Spranq" w:cs="Arial"/>
                          <w:color w:val="222E72"/>
                          <w:sz w:val="18"/>
                          <w:szCs w:val="18"/>
                        </w:rPr>
                        <w:br/>
                        <w:t>Tel.: + 55 21 3133-4065 – E-mail: cevij@tjrj.jus.br – PROT. 9130</w:t>
                      </w:r>
                      <w:r w:rsidRPr="00A11B18">
                        <w:t xml:space="preserve">            </w:t>
                      </w:r>
                    </w:p>
                    <w:p w14:paraId="6EC2850B" w14:textId="77777777" w:rsidR="004E0371" w:rsidRPr="00A11B18" w:rsidRDefault="004E0371" w:rsidP="004E0371">
                      <w:pPr>
                        <w:pStyle w:val="Rodap"/>
                        <w:jc w:val="center"/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24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776F088" w14:textId="16659856" w:rsidR="004E0371" w:rsidRPr="00A11B18" w:rsidRDefault="00FC62FD" w:rsidP="004E0371">
                      <w:pPr>
                        <w:pStyle w:val="Rodap"/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</w:pPr>
                      <w:r w:rsidRPr="00A11B18">
                        <w:rPr>
                          <w:rFonts w:ascii="Fonte Ecológica Spranq" w:hAnsi="Fonte Ecológica Spranq"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anchor distT="0" distB="0" distL="114300" distR="114300" simplePos="0" relativeHeight="251661312" behindDoc="1" locked="0" layoutInCell="1" allowOverlap="1" wp14:anchorId="5291D10A" wp14:editId="3F0D5682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425450" cy="616585"/>
                            <wp:effectExtent l="0" t="0" r="0" b="0"/>
                            <wp:wrapSquare wrapText="bothSides"/>
                            <wp:docPr id="25" name="Imagem 25" descr="logo CEVIJ Guardachuva_folha timbra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9" descr="logo CEVIJ Guardachuva_folha timbra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616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w:p>
                  </w:tc>
                </w:tr>
              </w:tbl>
              <w:p w14:paraId="4E553A63" w14:textId="77777777" w:rsidR="004E0371" w:rsidRPr="00A11B18" w:rsidRDefault="004E0371" w:rsidP="004E0371">
                <w:pPr>
                  <w:pStyle w:val="Rodap"/>
                  <w:rPr>
                    <w:rFonts w:ascii="Fonte Ecológica Spranq" w:hAnsi="Fonte Ecológica Spranq"/>
                    <w:color w:val="000000"/>
                    <w:sz w:val="16"/>
                    <w:szCs w:val="16"/>
                  </w:rPr>
                </w:pPr>
              </w:p>
            </w:tc>
          </w:tr>
          <w:bookmarkEnd w:id="5"/>
        </w:tbl>
        <w:p w14:paraId="467764E6" w14:textId="7801C8E8" w:rsidR="004E0371" w:rsidRPr="00A11B18" w:rsidRDefault="004E0371" w:rsidP="004E0371">
          <w:pPr>
            <w:pStyle w:val="Rodap"/>
            <w:rPr>
              <w:rFonts w:ascii="Fonte Ecológica Spranq" w:hAnsi="Fonte Ecológica Spranq"/>
              <w:color w:val="000000"/>
              <w:sz w:val="16"/>
              <w:szCs w:val="16"/>
            </w:rPr>
          </w:pPr>
        </w:p>
      </w:tc>
    </w:tr>
  </w:tbl>
  <w:p w14:paraId="3F3193E4" w14:textId="77777777" w:rsidR="004E0371" w:rsidRPr="00ED4FB2" w:rsidRDefault="004E0371" w:rsidP="004E0371">
    <w:pPr>
      <w:pStyle w:val="Rodap"/>
    </w:pPr>
  </w:p>
  <w:p w14:paraId="63F66A60" w14:textId="77777777" w:rsidR="004E0371" w:rsidRDefault="004E03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7D62" w14:textId="77777777" w:rsidR="00764674" w:rsidRDefault="00764674" w:rsidP="004E0371">
      <w:pPr>
        <w:spacing w:after="0" w:line="240" w:lineRule="auto"/>
      </w:pPr>
      <w:r>
        <w:separator/>
      </w:r>
    </w:p>
  </w:footnote>
  <w:footnote w:type="continuationSeparator" w:id="0">
    <w:p w14:paraId="187DBB39" w14:textId="77777777" w:rsidR="00764674" w:rsidRDefault="00764674" w:rsidP="004E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4132" w14:textId="77777777" w:rsidR="004E0371" w:rsidRDefault="004E0371" w:rsidP="004E0371">
    <w:pPr>
      <w:pStyle w:val="Cabealho"/>
      <w:jc w:val="center"/>
    </w:pPr>
    <w:r w:rsidRPr="00DA2D6E">
      <w:rPr>
        <w:noProof/>
      </w:rPr>
      <w:drawing>
        <wp:inline distT="0" distB="0" distL="0" distR="0" wp14:anchorId="5BB88F63" wp14:editId="5261AB45">
          <wp:extent cx="690880" cy="701675"/>
          <wp:effectExtent l="0" t="0" r="0" b="3175"/>
          <wp:docPr id="23" name="Imagem 23" descr="Resultado de imagem para Poder JudiciÃ¡rio do rio de janeiro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Resultado de imagem para Poder JudiciÃ¡rio do rio de janeiro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EFFF1" w14:textId="77777777" w:rsidR="004E0371" w:rsidRDefault="004E0371" w:rsidP="004E0371">
    <w:pPr>
      <w:pStyle w:val="Cabealho"/>
      <w:jc w:val="center"/>
    </w:pPr>
    <w:r>
      <w:rPr>
        <w:rFonts w:ascii="Arial" w:hAnsi="Arial" w:cs="Arial"/>
        <w:color w:val="162A7F"/>
        <w:sz w:val="24"/>
      </w:rPr>
      <w:t>Poder Judiciário do Estado do Rio de Janeiro</w:t>
    </w:r>
  </w:p>
  <w:p w14:paraId="2FBDA628" w14:textId="77777777" w:rsidR="004E0371" w:rsidRDefault="004E0371" w:rsidP="004E0371">
    <w:pPr>
      <w:pStyle w:val="Cabealho"/>
      <w:jc w:val="center"/>
    </w:pPr>
    <w:r>
      <w:rPr>
        <w:rFonts w:ascii="Arial" w:hAnsi="Arial" w:cs="Arial"/>
        <w:color w:val="000000"/>
        <w:sz w:val="24"/>
      </w:rPr>
      <w:t>Presidência</w:t>
    </w:r>
  </w:p>
  <w:p w14:paraId="12798A3A" w14:textId="3348DE5F" w:rsidR="004E0371" w:rsidRDefault="004E0371" w:rsidP="004E0371">
    <w:pPr>
      <w:pStyle w:val="Cabealh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Coordenadoria Judiciária de Articulação das Varas da Infância e Juventude e Idoso</w:t>
    </w:r>
    <w:r w:rsidR="002D1F78"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color w:val="000000"/>
      </w:rPr>
      <w:t>(CEVIJ)</w:t>
    </w:r>
  </w:p>
  <w:p w14:paraId="40767E25" w14:textId="1CD21FD2" w:rsidR="004E0371" w:rsidRDefault="004E0371" w:rsidP="004E0371">
    <w:pPr>
      <w:pStyle w:val="Cabealho"/>
      <w:jc w:val="center"/>
      <w:rPr>
        <w:rFonts w:ascii="Arial" w:hAnsi="Arial" w:cs="Arial"/>
        <w:color w:val="000000"/>
      </w:rPr>
    </w:pPr>
  </w:p>
  <w:p w14:paraId="441B6E9D" w14:textId="07262127" w:rsidR="004E0371" w:rsidRPr="00CB1EC0" w:rsidRDefault="004E0371" w:rsidP="00CB1EC0">
    <w:pPr>
      <w:jc w:val="center"/>
      <w:rPr>
        <w:rFonts w:ascii="Arial" w:hAnsi="Arial" w:cs="Arial"/>
        <w:b/>
        <w:bCs/>
        <w:sz w:val="24"/>
        <w:szCs w:val="24"/>
      </w:rPr>
    </w:pPr>
    <w:r w:rsidRPr="00252D98">
      <w:rPr>
        <w:rFonts w:ascii="Arial" w:hAnsi="Arial" w:cs="Arial"/>
        <w:b/>
        <w:bCs/>
        <w:sz w:val="24"/>
        <w:szCs w:val="24"/>
      </w:rPr>
      <w:t>REQUERIMENTO DE ALVARÁ PARA ENTRADA E PERMANÊNCIA DE CRIANÇA/ADOLESCENTE EM ESTABELECIMENTO</w:t>
    </w:r>
    <w:r>
      <w:rPr>
        <w:rFonts w:ascii="Arial" w:hAnsi="Arial" w:cs="Arial"/>
        <w:b/>
        <w:bCs/>
        <w:sz w:val="24"/>
        <w:szCs w:val="24"/>
      </w:rPr>
      <w:t xml:space="preserve"> DE DIVERSÃO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sNDIUrWYubUkUrH4h15MR7dxWEkEP9N1rJgupEa2RZkCe1InWG/JJD6kV8oGoeP1JdVYw1vJUl/pgtgNLE2zPA==" w:salt="fHgrvDfAcyCkcmtnEJJW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8C"/>
    <w:rsid w:val="000073DB"/>
    <w:rsid w:val="00092D36"/>
    <w:rsid w:val="000C61B1"/>
    <w:rsid w:val="001F0CF0"/>
    <w:rsid w:val="002D1F78"/>
    <w:rsid w:val="003A5E30"/>
    <w:rsid w:val="004206F1"/>
    <w:rsid w:val="004B7699"/>
    <w:rsid w:val="004E0371"/>
    <w:rsid w:val="005233C0"/>
    <w:rsid w:val="005320C5"/>
    <w:rsid w:val="00551A72"/>
    <w:rsid w:val="00576D66"/>
    <w:rsid w:val="005D6EF3"/>
    <w:rsid w:val="006009C8"/>
    <w:rsid w:val="006278EF"/>
    <w:rsid w:val="0064611C"/>
    <w:rsid w:val="00764674"/>
    <w:rsid w:val="0078037E"/>
    <w:rsid w:val="00834A64"/>
    <w:rsid w:val="00874F07"/>
    <w:rsid w:val="008838BF"/>
    <w:rsid w:val="008F608C"/>
    <w:rsid w:val="009F7085"/>
    <w:rsid w:val="00A46A6E"/>
    <w:rsid w:val="00A5080A"/>
    <w:rsid w:val="00BC0302"/>
    <w:rsid w:val="00BE57C4"/>
    <w:rsid w:val="00C22488"/>
    <w:rsid w:val="00C70186"/>
    <w:rsid w:val="00C96999"/>
    <w:rsid w:val="00CB1EC0"/>
    <w:rsid w:val="00CD1693"/>
    <w:rsid w:val="00CE52F6"/>
    <w:rsid w:val="00D37130"/>
    <w:rsid w:val="00D44715"/>
    <w:rsid w:val="00D6038F"/>
    <w:rsid w:val="00D6251D"/>
    <w:rsid w:val="00D77E6D"/>
    <w:rsid w:val="00D81EB6"/>
    <w:rsid w:val="00DF1DC5"/>
    <w:rsid w:val="00E2414A"/>
    <w:rsid w:val="00E634BB"/>
    <w:rsid w:val="00E84384"/>
    <w:rsid w:val="00ED2174"/>
    <w:rsid w:val="00F356FB"/>
    <w:rsid w:val="00FA5CE3"/>
    <w:rsid w:val="00FC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FC08A"/>
  <w15:chartTrackingRefBased/>
  <w15:docId w15:val="{257389E2-72D6-4D0F-9E34-F8A1305C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7E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rsid w:val="0064611C"/>
    <w:rPr>
      <w:rFonts w:ascii="Arial" w:hAnsi="Arial"/>
      <w:b w:val="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E037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E0371"/>
  </w:style>
  <w:style w:type="paragraph" w:styleId="Rodap">
    <w:name w:val="footer"/>
    <w:basedOn w:val="Normal"/>
    <w:link w:val="RodapChar"/>
    <w:uiPriority w:val="99"/>
    <w:unhideWhenUsed/>
    <w:rsid w:val="004E037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4E0371"/>
  </w:style>
  <w:style w:type="character" w:styleId="TextodoEspaoReservado">
    <w:name w:val="Placeholder Text"/>
    <w:basedOn w:val="Fontepargpadro"/>
    <w:uiPriority w:val="99"/>
    <w:semiHidden/>
    <w:rsid w:val="004E0371"/>
    <w:rPr>
      <w:color w:val="808080"/>
    </w:rPr>
  </w:style>
  <w:style w:type="table" w:styleId="Tabelacomgrade">
    <w:name w:val="Table Grid"/>
    <w:basedOn w:val="Tabelanormal"/>
    <w:uiPriority w:val="39"/>
    <w:rsid w:val="004E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CA105518D44799315EA363C5DF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250E28-64F3-435A-B147-9BA277B92B09}"/>
      </w:docPartPr>
      <w:docPartBody>
        <w:p w:rsidR="00DB61F2" w:rsidRDefault="00755A6E" w:rsidP="00755A6E">
          <w:pPr>
            <w:pStyle w:val="B9FCA105518D44799315EA363C5DFBC94"/>
          </w:pPr>
          <w:r w:rsidRPr="00655BEB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                          </w:t>
          </w:r>
        </w:p>
      </w:docPartBody>
    </w:docPart>
    <w:docPart>
      <w:docPartPr>
        <w:name w:val="1FCBB4C2F70C4C3992B36F1D959D1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5253D-7157-4EF7-AFFC-FB299FE00787}"/>
      </w:docPartPr>
      <w:docPartBody>
        <w:p w:rsidR="00DB61F2" w:rsidRDefault="00755A6E" w:rsidP="00755A6E">
          <w:pPr>
            <w:pStyle w:val="1FCBB4C2F70C4C3992B36F1D959D1A634"/>
          </w:pPr>
          <w:r w:rsidRPr="00655BEB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                          </w:t>
          </w:r>
        </w:p>
      </w:docPartBody>
    </w:docPart>
    <w:docPart>
      <w:docPartPr>
        <w:name w:val="AB9F5ABC71A44F2389BFA6BFAE9D0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08D71-D4F4-4258-AC0C-8FD68280C222}"/>
      </w:docPartPr>
      <w:docPartBody>
        <w:p w:rsidR="00DB61F2" w:rsidRDefault="00755A6E" w:rsidP="00755A6E">
          <w:pPr>
            <w:pStyle w:val="AB9F5ABC71A44F2389BFA6BFAE9D0C644"/>
          </w:pPr>
          <w:r w:rsidRPr="00655BEB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                           </w:t>
          </w:r>
        </w:p>
      </w:docPartBody>
    </w:docPart>
    <w:docPart>
      <w:docPartPr>
        <w:name w:val="4850B0DFB8BE4E17A3119B29F4989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EBA9D0-0555-45D1-8197-3B793C0511FD}"/>
      </w:docPartPr>
      <w:docPartBody>
        <w:p w:rsidR="00DB61F2" w:rsidRDefault="00755A6E" w:rsidP="00755A6E">
          <w:pPr>
            <w:pStyle w:val="4850B0DFB8BE4E17A3119B29F4989AFF4"/>
          </w:pPr>
          <w:r w:rsidRPr="00655BEB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                           </w:t>
          </w:r>
        </w:p>
      </w:docPartBody>
    </w:docPart>
    <w:docPart>
      <w:docPartPr>
        <w:name w:val="7A261623481E43C99B1D353DBC43E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E7A357-E9E4-4898-ACAE-88368C35B637}"/>
      </w:docPartPr>
      <w:docPartBody>
        <w:p w:rsidR="00DB61F2" w:rsidRDefault="00755A6E" w:rsidP="00755A6E">
          <w:pPr>
            <w:pStyle w:val="7A261623481E43C99B1D353DBC43EBBF4"/>
          </w:pPr>
          <w:r w:rsidRPr="00655BEB">
            <w:rPr>
              <w:rStyle w:val="TextodoEspaoReservado"/>
            </w:rPr>
            <w:t>Clique ou toque aqui para inserir o texto</w:t>
          </w:r>
          <w:r>
            <w:rPr>
              <w:rStyle w:val="TextodoEspaoReservado"/>
            </w:rPr>
            <w:t xml:space="preserve">                                                                                                     </w:t>
          </w:r>
          <w:r w:rsidRPr="00655BEB">
            <w:rPr>
              <w:rStyle w:val="TextodoEspaoReservado"/>
            </w:rPr>
            <w:t>.</w:t>
          </w:r>
        </w:p>
      </w:docPartBody>
    </w:docPart>
    <w:docPart>
      <w:docPartPr>
        <w:name w:val="38624A5D632447DC9EFAA3F4E5259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2A532-0799-4C47-978E-576B642B4677}"/>
      </w:docPartPr>
      <w:docPartBody>
        <w:p w:rsidR="00DB61F2" w:rsidRDefault="00755A6E" w:rsidP="00755A6E">
          <w:pPr>
            <w:pStyle w:val="38624A5D632447DC9EFAA3F4E5259BDD4"/>
          </w:pPr>
          <w:r w:rsidRPr="00655BEB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9C683E892172495BAB57B125BF57F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0BBBB-02D8-4934-BCAD-70BBF89869AA}"/>
      </w:docPartPr>
      <w:docPartBody>
        <w:p w:rsidR="00DB61F2" w:rsidRDefault="00755A6E" w:rsidP="00755A6E">
          <w:pPr>
            <w:pStyle w:val="9C683E892172495BAB57B125BF57F8D84"/>
          </w:pPr>
          <w:r w:rsidRPr="00655BEB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AD5105AF2A4B4653B237793DDB1196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5D0593-8B7B-468A-8B65-27547CBB18CA}"/>
      </w:docPartPr>
      <w:docPartBody>
        <w:p w:rsidR="00000000" w:rsidRDefault="00755A6E" w:rsidP="00755A6E">
          <w:pPr>
            <w:pStyle w:val="AD5105AF2A4B4653B237793DDB1196FE4"/>
          </w:pPr>
          <w:r>
            <w:t xml:space="preserve">                      </w:t>
          </w:r>
          <w:r w:rsidRPr="00655BEB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 xml:space="preserve">ou toque aqui para inserir o texto                           </w:t>
          </w:r>
        </w:p>
      </w:docPartBody>
    </w:docPart>
    <w:docPart>
      <w:docPartPr>
        <w:name w:val="7D5C8D13433A4C8C9E093A23AA78A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B684DF-6FE2-488E-98D5-9A98FF36F143}"/>
      </w:docPartPr>
      <w:docPartBody>
        <w:p w:rsidR="00000000" w:rsidRDefault="00755A6E" w:rsidP="00755A6E">
          <w:pPr>
            <w:pStyle w:val="7D5C8D13433A4C8C9E093A23AA78A5614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</w:t>
          </w:r>
          <w:r w:rsidRPr="00834A64">
            <w:rPr>
              <w:rStyle w:val="TextodoEspaoReservado"/>
              <w:sz w:val="24"/>
              <w:szCs w:val="24"/>
            </w:rPr>
            <w:t>Clique ou toque aqui para inserir o texto</w:t>
          </w:r>
          <w:r w:rsidRPr="00834A64">
            <w:rPr>
              <w:rStyle w:val="TextodoEspaoReservado"/>
              <w:sz w:val="24"/>
              <w:szCs w:val="24"/>
            </w:rPr>
            <w:t xml:space="preserve">           </w:t>
          </w:r>
          <w:r>
            <w:rPr>
              <w:rStyle w:val="TextodoEspaoReservado"/>
              <w:sz w:val="24"/>
              <w:szCs w:val="24"/>
            </w:rPr>
            <w:t xml:space="preserve"> </w:t>
          </w:r>
          <w:r>
            <w:rPr>
              <w:rStyle w:val="TextodoEspaoReservado"/>
            </w:rPr>
            <w:t xml:space="preserve"> </w:t>
          </w:r>
          <w:r w:rsidRPr="00834A64">
            <w:rPr>
              <w:rStyle w:val="TextodoEspaoReservado"/>
              <w:sz w:val="24"/>
              <w:szCs w:val="24"/>
            </w:rPr>
            <w:t xml:space="preserve">                             </w:t>
          </w:r>
          <w:r w:rsidRPr="00834A64">
            <w:rPr>
              <w:rStyle w:val="TextodoEspaoReservado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97"/>
    <w:rsid w:val="001F3F60"/>
    <w:rsid w:val="00455EFF"/>
    <w:rsid w:val="00473197"/>
    <w:rsid w:val="00755A6E"/>
    <w:rsid w:val="009B6706"/>
    <w:rsid w:val="00B31837"/>
    <w:rsid w:val="00C203BE"/>
    <w:rsid w:val="00DB61F2"/>
    <w:rsid w:val="00E2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55A6E"/>
    <w:rPr>
      <w:color w:val="808080"/>
    </w:rPr>
  </w:style>
  <w:style w:type="paragraph" w:customStyle="1" w:styleId="2915FF8054ED4D4F811C42BDB20E5B09">
    <w:name w:val="2915FF8054ED4D4F811C42BDB20E5B09"/>
    <w:rsid w:val="00755A6E"/>
  </w:style>
  <w:style w:type="paragraph" w:customStyle="1" w:styleId="B9FCA105518D44799315EA363C5DFBC9">
    <w:name w:val="B9FCA105518D44799315EA363C5DFBC9"/>
    <w:rsid w:val="00473197"/>
  </w:style>
  <w:style w:type="paragraph" w:customStyle="1" w:styleId="1FCBB4C2F70C4C3992B36F1D959D1A63">
    <w:name w:val="1FCBB4C2F70C4C3992B36F1D959D1A63"/>
    <w:rsid w:val="00473197"/>
  </w:style>
  <w:style w:type="paragraph" w:customStyle="1" w:styleId="AB9F5ABC71A44F2389BFA6BFAE9D0C64">
    <w:name w:val="AB9F5ABC71A44F2389BFA6BFAE9D0C64"/>
    <w:rsid w:val="00473197"/>
  </w:style>
  <w:style w:type="paragraph" w:customStyle="1" w:styleId="4850B0DFB8BE4E17A3119B29F4989AFF">
    <w:name w:val="4850B0DFB8BE4E17A3119B29F4989AFF"/>
    <w:rsid w:val="00473197"/>
  </w:style>
  <w:style w:type="paragraph" w:customStyle="1" w:styleId="7A261623481E43C99B1D353DBC43EBBF">
    <w:name w:val="7A261623481E43C99B1D353DBC43EBBF"/>
    <w:rsid w:val="00473197"/>
  </w:style>
  <w:style w:type="paragraph" w:customStyle="1" w:styleId="73991F10D9734B11980AA2E95B663C60">
    <w:name w:val="73991F10D9734B11980AA2E95B663C60"/>
    <w:rsid w:val="00473197"/>
  </w:style>
  <w:style w:type="paragraph" w:customStyle="1" w:styleId="9A8F7CF98F9448C2A26C2D4685641218">
    <w:name w:val="9A8F7CF98F9448C2A26C2D4685641218"/>
    <w:rsid w:val="00473197"/>
  </w:style>
  <w:style w:type="paragraph" w:customStyle="1" w:styleId="38624A5D632447DC9EFAA3F4E5259BDD">
    <w:name w:val="38624A5D632447DC9EFAA3F4E5259BDD"/>
    <w:rsid w:val="00473197"/>
  </w:style>
  <w:style w:type="paragraph" w:customStyle="1" w:styleId="9C683E892172495BAB57B125BF57F8D8">
    <w:name w:val="9C683E892172495BAB57B125BF57F8D8"/>
    <w:rsid w:val="00473197"/>
  </w:style>
  <w:style w:type="paragraph" w:customStyle="1" w:styleId="BEF871B45D6C47D1AEBD2EAEFFAF8BB3">
    <w:name w:val="BEF871B45D6C47D1AEBD2EAEFFAF8BB3"/>
    <w:rsid w:val="00E25993"/>
  </w:style>
  <w:style w:type="paragraph" w:customStyle="1" w:styleId="1F787E99D16B45DBB04FA91F317C475C">
    <w:name w:val="1F787E99D16B45DBB04FA91F317C475C"/>
    <w:rsid w:val="00755A6E"/>
  </w:style>
  <w:style w:type="paragraph" w:customStyle="1" w:styleId="7DC75C92442B4786BF8DF08D4D692E1A">
    <w:name w:val="7DC75C92442B4786BF8DF08D4D692E1A"/>
    <w:rsid w:val="00755A6E"/>
  </w:style>
  <w:style w:type="paragraph" w:customStyle="1" w:styleId="AD5105AF2A4B4653B237793DDB1196FE">
    <w:name w:val="AD5105AF2A4B4653B237793DDB1196FE"/>
    <w:rsid w:val="00755A6E"/>
  </w:style>
  <w:style w:type="paragraph" w:customStyle="1" w:styleId="1C0DC43E8E3B4CF3A4CEAF729A83F048">
    <w:name w:val="1C0DC43E8E3B4CF3A4CEAF729A83F048"/>
    <w:rsid w:val="00755A6E"/>
  </w:style>
  <w:style w:type="paragraph" w:customStyle="1" w:styleId="32DEA4CE4D7941D59923BBC743B8B30B">
    <w:name w:val="32DEA4CE4D7941D59923BBC743B8B30B"/>
    <w:rsid w:val="00755A6E"/>
  </w:style>
  <w:style w:type="paragraph" w:customStyle="1" w:styleId="1E39A58BA5FD4986A3F3F037747B2A80">
    <w:name w:val="1E39A58BA5FD4986A3F3F037747B2A80"/>
    <w:rsid w:val="00755A6E"/>
  </w:style>
  <w:style w:type="paragraph" w:customStyle="1" w:styleId="7D5C8D13433A4C8C9E093A23AA78A561">
    <w:name w:val="7D5C8D13433A4C8C9E093A23AA78A561"/>
    <w:rsid w:val="00755A6E"/>
  </w:style>
  <w:style w:type="paragraph" w:customStyle="1" w:styleId="AD5105AF2A4B4653B237793DDB1196FE1">
    <w:name w:val="AD5105AF2A4B4653B237793DDB1196FE1"/>
    <w:rsid w:val="00755A6E"/>
    <w:rPr>
      <w:rFonts w:ascii="Calibri" w:eastAsia="Times New Roman" w:hAnsi="Calibri" w:cs="Times New Roman"/>
    </w:rPr>
  </w:style>
  <w:style w:type="paragraph" w:customStyle="1" w:styleId="7D5C8D13433A4C8C9E093A23AA78A5611">
    <w:name w:val="7D5C8D13433A4C8C9E093A23AA78A5611"/>
    <w:rsid w:val="00755A6E"/>
    <w:rPr>
      <w:rFonts w:ascii="Calibri" w:eastAsia="Times New Roman" w:hAnsi="Calibri" w:cs="Times New Roman"/>
    </w:rPr>
  </w:style>
  <w:style w:type="paragraph" w:customStyle="1" w:styleId="B9FCA105518D44799315EA363C5DFBC91">
    <w:name w:val="B9FCA105518D44799315EA363C5DFBC91"/>
    <w:rsid w:val="00755A6E"/>
    <w:rPr>
      <w:rFonts w:ascii="Calibri" w:eastAsia="Times New Roman" w:hAnsi="Calibri" w:cs="Times New Roman"/>
    </w:rPr>
  </w:style>
  <w:style w:type="paragraph" w:customStyle="1" w:styleId="1FCBB4C2F70C4C3992B36F1D959D1A631">
    <w:name w:val="1FCBB4C2F70C4C3992B36F1D959D1A631"/>
    <w:rsid w:val="00755A6E"/>
    <w:rPr>
      <w:rFonts w:ascii="Calibri" w:eastAsia="Times New Roman" w:hAnsi="Calibri" w:cs="Times New Roman"/>
    </w:rPr>
  </w:style>
  <w:style w:type="paragraph" w:customStyle="1" w:styleId="AB9F5ABC71A44F2389BFA6BFAE9D0C641">
    <w:name w:val="AB9F5ABC71A44F2389BFA6BFAE9D0C641"/>
    <w:rsid w:val="00755A6E"/>
    <w:rPr>
      <w:rFonts w:ascii="Calibri" w:eastAsia="Times New Roman" w:hAnsi="Calibri" w:cs="Times New Roman"/>
    </w:rPr>
  </w:style>
  <w:style w:type="paragraph" w:customStyle="1" w:styleId="4850B0DFB8BE4E17A3119B29F4989AFF1">
    <w:name w:val="4850B0DFB8BE4E17A3119B29F4989AFF1"/>
    <w:rsid w:val="00755A6E"/>
    <w:rPr>
      <w:rFonts w:ascii="Calibri" w:eastAsia="Times New Roman" w:hAnsi="Calibri" w:cs="Times New Roman"/>
    </w:rPr>
  </w:style>
  <w:style w:type="paragraph" w:customStyle="1" w:styleId="7A261623481E43C99B1D353DBC43EBBF1">
    <w:name w:val="7A261623481E43C99B1D353DBC43EBBF1"/>
    <w:rsid w:val="00755A6E"/>
    <w:rPr>
      <w:rFonts w:ascii="Calibri" w:eastAsia="Times New Roman" w:hAnsi="Calibri" w:cs="Times New Roman"/>
    </w:rPr>
  </w:style>
  <w:style w:type="paragraph" w:customStyle="1" w:styleId="38624A5D632447DC9EFAA3F4E5259BDD1">
    <w:name w:val="38624A5D632447DC9EFAA3F4E5259BDD1"/>
    <w:rsid w:val="00755A6E"/>
    <w:rPr>
      <w:rFonts w:ascii="Calibri" w:eastAsia="Times New Roman" w:hAnsi="Calibri" w:cs="Times New Roman"/>
    </w:rPr>
  </w:style>
  <w:style w:type="paragraph" w:customStyle="1" w:styleId="9C683E892172495BAB57B125BF57F8D81">
    <w:name w:val="9C683E892172495BAB57B125BF57F8D81"/>
    <w:rsid w:val="00755A6E"/>
    <w:rPr>
      <w:rFonts w:ascii="Calibri" w:eastAsia="Times New Roman" w:hAnsi="Calibri" w:cs="Times New Roman"/>
    </w:rPr>
  </w:style>
  <w:style w:type="paragraph" w:customStyle="1" w:styleId="AD5105AF2A4B4653B237793DDB1196FE2">
    <w:name w:val="AD5105AF2A4B4653B237793DDB1196FE2"/>
    <w:rsid w:val="00755A6E"/>
    <w:rPr>
      <w:rFonts w:ascii="Calibri" w:eastAsia="Times New Roman" w:hAnsi="Calibri" w:cs="Times New Roman"/>
    </w:rPr>
  </w:style>
  <w:style w:type="paragraph" w:customStyle="1" w:styleId="7D5C8D13433A4C8C9E093A23AA78A5612">
    <w:name w:val="7D5C8D13433A4C8C9E093A23AA78A5612"/>
    <w:rsid w:val="00755A6E"/>
    <w:rPr>
      <w:rFonts w:ascii="Calibri" w:eastAsia="Times New Roman" w:hAnsi="Calibri" w:cs="Times New Roman"/>
    </w:rPr>
  </w:style>
  <w:style w:type="paragraph" w:customStyle="1" w:styleId="B9FCA105518D44799315EA363C5DFBC92">
    <w:name w:val="B9FCA105518D44799315EA363C5DFBC92"/>
    <w:rsid w:val="00755A6E"/>
    <w:rPr>
      <w:rFonts w:ascii="Calibri" w:eastAsia="Times New Roman" w:hAnsi="Calibri" w:cs="Times New Roman"/>
    </w:rPr>
  </w:style>
  <w:style w:type="paragraph" w:customStyle="1" w:styleId="1FCBB4C2F70C4C3992B36F1D959D1A632">
    <w:name w:val="1FCBB4C2F70C4C3992B36F1D959D1A632"/>
    <w:rsid w:val="00755A6E"/>
    <w:rPr>
      <w:rFonts w:ascii="Calibri" w:eastAsia="Times New Roman" w:hAnsi="Calibri" w:cs="Times New Roman"/>
    </w:rPr>
  </w:style>
  <w:style w:type="paragraph" w:customStyle="1" w:styleId="AB9F5ABC71A44F2389BFA6BFAE9D0C642">
    <w:name w:val="AB9F5ABC71A44F2389BFA6BFAE9D0C642"/>
    <w:rsid w:val="00755A6E"/>
    <w:rPr>
      <w:rFonts w:ascii="Calibri" w:eastAsia="Times New Roman" w:hAnsi="Calibri" w:cs="Times New Roman"/>
    </w:rPr>
  </w:style>
  <w:style w:type="paragraph" w:customStyle="1" w:styleId="4850B0DFB8BE4E17A3119B29F4989AFF2">
    <w:name w:val="4850B0DFB8BE4E17A3119B29F4989AFF2"/>
    <w:rsid w:val="00755A6E"/>
    <w:rPr>
      <w:rFonts w:ascii="Calibri" w:eastAsia="Times New Roman" w:hAnsi="Calibri" w:cs="Times New Roman"/>
    </w:rPr>
  </w:style>
  <w:style w:type="paragraph" w:customStyle="1" w:styleId="7A261623481E43C99B1D353DBC43EBBF2">
    <w:name w:val="7A261623481E43C99B1D353DBC43EBBF2"/>
    <w:rsid w:val="00755A6E"/>
    <w:rPr>
      <w:rFonts w:ascii="Calibri" w:eastAsia="Times New Roman" w:hAnsi="Calibri" w:cs="Times New Roman"/>
    </w:rPr>
  </w:style>
  <w:style w:type="paragraph" w:customStyle="1" w:styleId="38624A5D632447DC9EFAA3F4E5259BDD2">
    <w:name w:val="38624A5D632447DC9EFAA3F4E5259BDD2"/>
    <w:rsid w:val="00755A6E"/>
    <w:rPr>
      <w:rFonts w:ascii="Calibri" w:eastAsia="Times New Roman" w:hAnsi="Calibri" w:cs="Times New Roman"/>
    </w:rPr>
  </w:style>
  <w:style w:type="paragraph" w:customStyle="1" w:styleId="9C683E892172495BAB57B125BF57F8D82">
    <w:name w:val="9C683E892172495BAB57B125BF57F8D82"/>
    <w:rsid w:val="00755A6E"/>
    <w:rPr>
      <w:rFonts w:ascii="Calibri" w:eastAsia="Times New Roman" w:hAnsi="Calibri" w:cs="Times New Roman"/>
    </w:rPr>
  </w:style>
  <w:style w:type="paragraph" w:customStyle="1" w:styleId="AD5105AF2A4B4653B237793DDB1196FE3">
    <w:name w:val="AD5105AF2A4B4653B237793DDB1196FE3"/>
    <w:rsid w:val="00755A6E"/>
    <w:rPr>
      <w:rFonts w:ascii="Calibri" w:eastAsia="Times New Roman" w:hAnsi="Calibri" w:cs="Times New Roman"/>
    </w:rPr>
  </w:style>
  <w:style w:type="paragraph" w:customStyle="1" w:styleId="7D5C8D13433A4C8C9E093A23AA78A5613">
    <w:name w:val="7D5C8D13433A4C8C9E093A23AA78A5613"/>
    <w:rsid w:val="00755A6E"/>
    <w:rPr>
      <w:rFonts w:ascii="Calibri" w:eastAsia="Times New Roman" w:hAnsi="Calibri" w:cs="Times New Roman"/>
    </w:rPr>
  </w:style>
  <w:style w:type="paragraph" w:customStyle="1" w:styleId="B9FCA105518D44799315EA363C5DFBC93">
    <w:name w:val="B9FCA105518D44799315EA363C5DFBC93"/>
    <w:rsid w:val="00755A6E"/>
    <w:rPr>
      <w:rFonts w:ascii="Calibri" w:eastAsia="Times New Roman" w:hAnsi="Calibri" w:cs="Times New Roman"/>
    </w:rPr>
  </w:style>
  <w:style w:type="paragraph" w:customStyle="1" w:styleId="1FCBB4C2F70C4C3992B36F1D959D1A633">
    <w:name w:val="1FCBB4C2F70C4C3992B36F1D959D1A633"/>
    <w:rsid w:val="00755A6E"/>
    <w:rPr>
      <w:rFonts w:ascii="Calibri" w:eastAsia="Times New Roman" w:hAnsi="Calibri" w:cs="Times New Roman"/>
    </w:rPr>
  </w:style>
  <w:style w:type="paragraph" w:customStyle="1" w:styleId="AB9F5ABC71A44F2389BFA6BFAE9D0C643">
    <w:name w:val="AB9F5ABC71A44F2389BFA6BFAE9D0C643"/>
    <w:rsid w:val="00755A6E"/>
    <w:rPr>
      <w:rFonts w:ascii="Calibri" w:eastAsia="Times New Roman" w:hAnsi="Calibri" w:cs="Times New Roman"/>
    </w:rPr>
  </w:style>
  <w:style w:type="paragraph" w:customStyle="1" w:styleId="4850B0DFB8BE4E17A3119B29F4989AFF3">
    <w:name w:val="4850B0DFB8BE4E17A3119B29F4989AFF3"/>
    <w:rsid w:val="00755A6E"/>
    <w:rPr>
      <w:rFonts w:ascii="Calibri" w:eastAsia="Times New Roman" w:hAnsi="Calibri" w:cs="Times New Roman"/>
    </w:rPr>
  </w:style>
  <w:style w:type="paragraph" w:customStyle="1" w:styleId="7A261623481E43C99B1D353DBC43EBBF3">
    <w:name w:val="7A261623481E43C99B1D353DBC43EBBF3"/>
    <w:rsid w:val="00755A6E"/>
    <w:rPr>
      <w:rFonts w:ascii="Calibri" w:eastAsia="Times New Roman" w:hAnsi="Calibri" w:cs="Times New Roman"/>
    </w:rPr>
  </w:style>
  <w:style w:type="paragraph" w:customStyle="1" w:styleId="38624A5D632447DC9EFAA3F4E5259BDD3">
    <w:name w:val="38624A5D632447DC9EFAA3F4E5259BDD3"/>
    <w:rsid w:val="00755A6E"/>
    <w:rPr>
      <w:rFonts w:ascii="Calibri" w:eastAsia="Times New Roman" w:hAnsi="Calibri" w:cs="Times New Roman"/>
    </w:rPr>
  </w:style>
  <w:style w:type="paragraph" w:customStyle="1" w:styleId="9C683E892172495BAB57B125BF57F8D83">
    <w:name w:val="9C683E892172495BAB57B125BF57F8D83"/>
    <w:rsid w:val="00755A6E"/>
    <w:rPr>
      <w:rFonts w:ascii="Calibri" w:eastAsia="Times New Roman" w:hAnsi="Calibri" w:cs="Times New Roman"/>
    </w:rPr>
  </w:style>
  <w:style w:type="paragraph" w:customStyle="1" w:styleId="AD5105AF2A4B4653B237793DDB1196FE4">
    <w:name w:val="AD5105AF2A4B4653B237793DDB1196FE4"/>
    <w:rsid w:val="00755A6E"/>
    <w:rPr>
      <w:rFonts w:ascii="Calibri" w:eastAsia="Times New Roman" w:hAnsi="Calibri" w:cs="Times New Roman"/>
    </w:rPr>
  </w:style>
  <w:style w:type="paragraph" w:customStyle="1" w:styleId="7D5C8D13433A4C8C9E093A23AA78A5614">
    <w:name w:val="7D5C8D13433A4C8C9E093A23AA78A5614"/>
    <w:rsid w:val="00755A6E"/>
    <w:rPr>
      <w:rFonts w:ascii="Calibri" w:eastAsia="Times New Roman" w:hAnsi="Calibri" w:cs="Times New Roman"/>
    </w:rPr>
  </w:style>
  <w:style w:type="paragraph" w:customStyle="1" w:styleId="B9FCA105518D44799315EA363C5DFBC94">
    <w:name w:val="B9FCA105518D44799315EA363C5DFBC94"/>
    <w:rsid w:val="00755A6E"/>
    <w:rPr>
      <w:rFonts w:ascii="Calibri" w:eastAsia="Times New Roman" w:hAnsi="Calibri" w:cs="Times New Roman"/>
    </w:rPr>
  </w:style>
  <w:style w:type="paragraph" w:customStyle="1" w:styleId="1FCBB4C2F70C4C3992B36F1D959D1A634">
    <w:name w:val="1FCBB4C2F70C4C3992B36F1D959D1A634"/>
    <w:rsid w:val="00755A6E"/>
    <w:rPr>
      <w:rFonts w:ascii="Calibri" w:eastAsia="Times New Roman" w:hAnsi="Calibri" w:cs="Times New Roman"/>
    </w:rPr>
  </w:style>
  <w:style w:type="paragraph" w:customStyle="1" w:styleId="AB9F5ABC71A44F2389BFA6BFAE9D0C644">
    <w:name w:val="AB9F5ABC71A44F2389BFA6BFAE9D0C644"/>
    <w:rsid w:val="00755A6E"/>
    <w:rPr>
      <w:rFonts w:ascii="Calibri" w:eastAsia="Times New Roman" w:hAnsi="Calibri" w:cs="Times New Roman"/>
    </w:rPr>
  </w:style>
  <w:style w:type="paragraph" w:customStyle="1" w:styleId="4850B0DFB8BE4E17A3119B29F4989AFF4">
    <w:name w:val="4850B0DFB8BE4E17A3119B29F4989AFF4"/>
    <w:rsid w:val="00755A6E"/>
    <w:rPr>
      <w:rFonts w:ascii="Calibri" w:eastAsia="Times New Roman" w:hAnsi="Calibri" w:cs="Times New Roman"/>
    </w:rPr>
  </w:style>
  <w:style w:type="paragraph" w:customStyle="1" w:styleId="7A261623481E43C99B1D353DBC43EBBF4">
    <w:name w:val="7A261623481E43C99B1D353DBC43EBBF4"/>
    <w:rsid w:val="00755A6E"/>
    <w:rPr>
      <w:rFonts w:ascii="Calibri" w:eastAsia="Times New Roman" w:hAnsi="Calibri" w:cs="Times New Roman"/>
    </w:rPr>
  </w:style>
  <w:style w:type="paragraph" w:customStyle="1" w:styleId="38624A5D632447DC9EFAA3F4E5259BDD4">
    <w:name w:val="38624A5D632447DC9EFAA3F4E5259BDD4"/>
    <w:rsid w:val="00755A6E"/>
    <w:rPr>
      <w:rFonts w:ascii="Calibri" w:eastAsia="Times New Roman" w:hAnsi="Calibri" w:cs="Times New Roman"/>
    </w:rPr>
  </w:style>
  <w:style w:type="paragraph" w:customStyle="1" w:styleId="9C683E892172495BAB57B125BF57F8D84">
    <w:name w:val="9C683E892172495BAB57B125BF57F8D84"/>
    <w:rsid w:val="00755A6E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Fernandes</dc:creator>
  <cp:keywords/>
  <dc:description/>
  <cp:lastModifiedBy>Pedro</cp:lastModifiedBy>
  <cp:revision>5</cp:revision>
  <dcterms:created xsi:type="dcterms:W3CDTF">2021-05-08T21:16:00Z</dcterms:created>
  <dcterms:modified xsi:type="dcterms:W3CDTF">2021-05-08T21:27:00Z</dcterms:modified>
</cp:coreProperties>
</file>