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7" w:type="dxa"/>
        <w:tblInd w:w="-5" w:type="dxa"/>
        <w:tblLook w:val="01E0" w:firstRow="1" w:lastRow="1" w:firstColumn="1" w:lastColumn="1" w:noHBand="0" w:noVBand="0"/>
      </w:tblPr>
      <w:tblGrid>
        <w:gridCol w:w="2198"/>
        <w:gridCol w:w="8229"/>
      </w:tblGrid>
      <w:tr w:rsidR="00454CA4" w:rsidTr="007F06CD">
        <w:trPr>
          <w:trHeight w:val="711"/>
        </w:trPr>
        <w:tc>
          <w:tcPr>
            <w:tcW w:w="2198" w:type="dxa"/>
          </w:tcPr>
          <w:p w:rsidR="00454CA4" w:rsidRDefault="00454CA4" w:rsidP="00906DB9">
            <w:pPr>
              <w:pStyle w:val="Subttulo"/>
              <w:ind w:left="-113"/>
              <w:rPr>
                <w:sz w:val="16"/>
              </w:rPr>
            </w:pPr>
            <w:r w:rsidRPr="0020586F">
              <w:rPr>
                <w:noProof/>
                <w:color w:val="999999"/>
              </w:rPr>
              <w:drawing>
                <wp:inline distT="0" distB="0" distL="0" distR="0">
                  <wp:extent cx="771525" cy="790575"/>
                  <wp:effectExtent l="0" t="0" r="9525" b="9525"/>
                  <wp:docPr id="1" name="Imagem 1" descr="Logo fina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ina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:rsidR="00F17FEE" w:rsidRPr="002F6C58" w:rsidRDefault="00F17FEE" w:rsidP="009F3E8F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CORREGEDORIA GERAL DA JUSTIÇA</w:t>
            </w:r>
          </w:p>
          <w:p w:rsidR="00F17FEE" w:rsidRPr="002F6C58" w:rsidRDefault="00F17FEE" w:rsidP="009F3E8F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DIRETORIA GERAL DE PLANEJAMENTO E ADMINISTRAÇÃO DE PESSOAL – DGAPE</w:t>
            </w:r>
          </w:p>
          <w:p w:rsidR="00F17FEE" w:rsidRPr="002F6C58" w:rsidRDefault="00F17FEE" w:rsidP="009F3E8F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DIVISÃO DE ADMINISTRAÇÃO DE PESSOAL – DIPES</w:t>
            </w:r>
          </w:p>
          <w:p w:rsidR="00F17FEE" w:rsidRPr="002F6C58" w:rsidRDefault="00F17FEE" w:rsidP="009F3E8F">
            <w:pPr>
              <w:spacing w:line="36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SERVIÇO DE LOTAÇÃO E DESIGNAÇÃO – SELOD</w:t>
            </w:r>
            <w:bookmarkStart w:id="0" w:name="_GoBack"/>
            <w:bookmarkEnd w:id="0"/>
          </w:p>
          <w:p w:rsidR="00454CA4" w:rsidRPr="002F6C58" w:rsidRDefault="00454CA4" w:rsidP="009F3E8F">
            <w:pPr>
              <w:pStyle w:val="Subttulo"/>
              <w:spacing w:line="360" w:lineRule="auto"/>
              <w:ind w:left="-113"/>
              <w:jc w:val="center"/>
              <w:rPr>
                <w:b/>
                <w:sz w:val="20"/>
              </w:rPr>
            </w:pPr>
            <w:r w:rsidRPr="002F6C58">
              <w:rPr>
                <w:rFonts w:cs="Arial"/>
                <w:b/>
                <w:sz w:val="20"/>
              </w:rPr>
              <w:t xml:space="preserve">SOLICITAÇÃO DE CADASTRAMENTO DE </w:t>
            </w:r>
            <w:r w:rsidR="00160F9C" w:rsidRPr="002F6C58">
              <w:rPr>
                <w:rFonts w:cs="Arial"/>
                <w:b/>
                <w:sz w:val="20"/>
              </w:rPr>
              <w:t>ESTAGIÁRIO CONVENIADO</w:t>
            </w:r>
          </w:p>
        </w:tc>
      </w:tr>
    </w:tbl>
    <w:p w:rsidR="00E72963" w:rsidRDefault="0066306F" w:rsidP="0066306F">
      <w:pPr>
        <w:pStyle w:val="Default"/>
        <w:jc w:val="center"/>
      </w:pPr>
      <w:r>
        <w:rPr>
          <w:b/>
          <w:bCs/>
          <w:color w:val="FF0000"/>
          <w:sz w:val="18"/>
          <w:szCs w:val="18"/>
        </w:rPr>
        <w:t xml:space="preserve">IMPORTANTE: Sempre verifique no </w:t>
      </w:r>
      <w:r>
        <w:rPr>
          <w:b/>
          <w:bCs/>
          <w:i/>
          <w:iCs/>
          <w:color w:val="FF0000"/>
          <w:sz w:val="18"/>
          <w:szCs w:val="18"/>
        </w:rPr>
        <w:t xml:space="preserve">site </w:t>
      </w:r>
      <w:r>
        <w:rPr>
          <w:b/>
          <w:bCs/>
          <w:color w:val="FF0000"/>
          <w:sz w:val="18"/>
          <w:szCs w:val="18"/>
        </w:rPr>
        <w:t>do TJRJ se a versão impressa do documento está atualizada.</w:t>
      </w:r>
      <w: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906DB9" w:rsidRPr="002F6C58" w:rsidTr="00906DB9">
        <w:tc>
          <w:tcPr>
            <w:tcW w:w="5228" w:type="dxa"/>
          </w:tcPr>
          <w:p w:rsidR="00906DB9" w:rsidRPr="00575940" w:rsidRDefault="00BD11F5" w:rsidP="002F6C58">
            <w:pPr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5940">
              <w:rPr>
                <w:rFonts w:ascii="Arial" w:hAnsi="Arial" w:cs="Arial"/>
                <w:b/>
                <w:sz w:val="18"/>
                <w:szCs w:val="18"/>
              </w:rPr>
              <w:t xml:space="preserve">TODOS OS DADOS ABAIXO DEVERÃO </w:t>
            </w:r>
            <w:r w:rsidR="00906DB9" w:rsidRPr="00575940">
              <w:rPr>
                <w:rFonts w:ascii="Arial" w:hAnsi="Arial" w:cs="Arial"/>
                <w:b/>
                <w:sz w:val="18"/>
                <w:szCs w:val="18"/>
              </w:rPr>
              <w:t>SER</w:t>
            </w:r>
            <w:r w:rsidRPr="00575940">
              <w:rPr>
                <w:rFonts w:ascii="Arial" w:hAnsi="Arial" w:cs="Arial"/>
                <w:b/>
                <w:sz w:val="18"/>
                <w:szCs w:val="18"/>
              </w:rPr>
              <w:t xml:space="preserve"> OBRIGATORIAMENTE PREENCHIDOS E</w:t>
            </w:r>
            <w:r w:rsidR="00906DB9" w:rsidRPr="00575940">
              <w:rPr>
                <w:rFonts w:ascii="Arial" w:hAnsi="Arial" w:cs="Arial"/>
                <w:b/>
                <w:sz w:val="18"/>
                <w:szCs w:val="18"/>
              </w:rPr>
              <w:t xml:space="preserve"> DIGITADOS</w:t>
            </w:r>
            <w:r w:rsidR="002364D7" w:rsidRPr="00575940">
              <w:rPr>
                <w:rFonts w:ascii="Arial" w:hAnsi="Arial" w:cs="Arial"/>
                <w:b/>
                <w:sz w:val="18"/>
                <w:szCs w:val="18"/>
              </w:rPr>
              <w:t>, EXCETO DATA E ASSINATURAS</w:t>
            </w:r>
          </w:p>
          <w:p w:rsidR="00906DB9" w:rsidRPr="00575940" w:rsidRDefault="00906DB9" w:rsidP="002F6C58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:rsidR="00906DB9" w:rsidRPr="00575940" w:rsidRDefault="00906DB9" w:rsidP="002F6C58">
            <w:pPr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5940">
              <w:rPr>
                <w:rFonts w:ascii="Arial" w:hAnsi="Arial" w:cs="Arial"/>
                <w:b/>
                <w:sz w:val="18"/>
                <w:szCs w:val="18"/>
              </w:rPr>
              <w:t>DEVERÁ SER APRESENTADA CÓPIA DO ATO/PORTARIA/</w:t>
            </w:r>
            <w:r w:rsidR="00A556EE" w:rsidRPr="00575940">
              <w:rPr>
                <w:rFonts w:ascii="Arial" w:hAnsi="Arial" w:cs="Arial"/>
                <w:b/>
                <w:sz w:val="18"/>
                <w:szCs w:val="18"/>
              </w:rPr>
              <w:t>MEMORANDO/</w:t>
            </w:r>
            <w:r w:rsidRPr="00575940">
              <w:rPr>
                <w:rFonts w:ascii="Arial" w:hAnsi="Arial" w:cs="Arial"/>
                <w:b/>
                <w:sz w:val="18"/>
                <w:szCs w:val="18"/>
              </w:rPr>
              <w:t>OFÍCI</w:t>
            </w:r>
            <w:r w:rsidR="007F1019" w:rsidRPr="00575940">
              <w:rPr>
                <w:rFonts w:ascii="Arial" w:hAnsi="Arial" w:cs="Arial"/>
                <w:b/>
                <w:sz w:val="18"/>
                <w:szCs w:val="18"/>
              </w:rPr>
              <w:t xml:space="preserve">O DA APRESENTAÇÃO DO </w:t>
            </w:r>
            <w:r w:rsidR="007F3916" w:rsidRPr="00575940">
              <w:rPr>
                <w:rFonts w:ascii="Arial" w:hAnsi="Arial" w:cs="Arial"/>
                <w:b/>
                <w:sz w:val="18"/>
                <w:szCs w:val="18"/>
              </w:rPr>
              <w:t>ESTAGIÁRIO CONVENIADO</w:t>
            </w:r>
            <w:r w:rsidR="007F1019" w:rsidRPr="005759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906DB9" w:rsidRPr="002F6C58" w:rsidRDefault="00906DB9" w:rsidP="00454CA4">
      <w:pPr>
        <w:ind w:left="-993" w:right="-1"/>
        <w:rPr>
          <w:rFonts w:ascii="Arial" w:hAnsi="Arial" w:cs="Arial"/>
        </w:rPr>
      </w:pPr>
    </w:p>
    <w:p w:rsidR="001C3D68" w:rsidRPr="002F6C58" w:rsidRDefault="00842807" w:rsidP="00906DB9">
      <w:pPr>
        <w:spacing w:line="276" w:lineRule="auto"/>
        <w:ind w:left="-993" w:right="-1"/>
        <w:rPr>
          <w:rFonts w:ascii="Arial" w:hAnsi="Arial" w:cs="Arial"/>
          <w:sz w:val="18"/>
          <w:szCs w:val="18"/>
        </w:rPr>
      </w:pPr>
      <w:r w:rsidRPr="002F6C58">
        <w:rPr>
          <w:rFonts w:ascii="Arial" w:hAnsi="Arial" w:cs="Arial"/>
          <w:sz w:val="18"/>
          <w:szCs w:val="18"/>
        </w:rPr>
        <w:t xml:space="preserve">E              </w:t>
      </w:r>
      <w:r w:rsidR="002F6C58">
        <w:rPr>
          <w:rFonts w:ascii="Arial" w:hAnsi="Arial" w:cs="Arial"/>
          <w:sz w:val="18"/>
          <w:szCs w:val="18"/>
        </w:rPr>
        <w:t xml:space="preserve">   </w:t>
      </w:r>
      <w:r w:rsidR="00906DB9" w:rsidRPr="002F6C58">
        <w:rPr>
          <w:rFonts w:ascii="Arial" w:hAnsi="Arial" w:cs="Arial"/>
          <w:sz w:val="18"/>
          <w:szCs w:val="18"/>
        </w:rPr>
        <w:t>E</w:t>
      </w:r>
      <w:r w:rsidR="0059194B" w:rsidRPr="002F6C58">
        <w:rPr>
          <w:rFonts w:ascii="Arial" w:hAnsi="Arial" w:cs="Arial"/>
          <w:sz w:val="18"/>
          <w:szCs w:val="18"/>
        </w:rPr>
        <w:t>xmo</w:t>
      </w:r>
      <w:r w:rsidR="002F6C58">
        <w:rPr>
          <w:rFonts w:ascii="Arial" w:hAnsi="Arial" w:cs="Arial"/>
          <w:sz w:val="18"/>
          <w:szCs w:val="18"/>
        </w:rPr>
        <w:t>.</w:t>
      </w:r>
      <w:r w:rsidR="0059194B" w:rsidRPr="002F6C58">
        <w:rPr>
          <w:rFonts w:ascii="Arial" w:hAnsi="Arial" w:cs="Arial"/>
          <w:sz w:val="18"/>
          <w:szCs w:val="18"/>
        </w:rPr>
        <w:t xml:space="preserve"> Sr. Desembargador Corregedor</w:t>
      </w:r>
    </w:p>
    <w:p w:rsidR="004B63DE" w:rsidRPr="002F6C58" w:rsidRDefault="004B63DE" w:rsidP="00906DB9">
      <w:pPr>
        <w:spacing w:line="276" w:lineRule="auto"/>
        <w:ind w:left="-993" w:right="-1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425"/>
        <w:gridCol w:w="806"/>
        <w:gridCol w:w="1462"/>
        <w:gridCol w:w="1276"/>
        <w:gridCol w:w="851"/>
        <w:gridCol w:w="1559"/>
      </w:tblGrid>
      <w:tr w:rsidR="00003D59" w:rsidRPr="002F6C58" w:rsidTr="00003D59">
        <w:trPr>
          <w:trHeight w:val="531"/>
        </w:trPr>
        <w:tc>
          <w:tcPr>
            <w:tcW w:w="4536" w:type="dxa"/>
            <w:gridSpan w:val="3"/>
          </w:tcPr>
          <w:p w:rsidR="00003D59" w:rsidRPr="002F6C58" w:rsidRDefault="00003D59" w:rsidP="0029729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  <w:tc>
          <w:tcPr>
            <w:tcW w:w="2268" w:type="dxa"/>
            <w:gridSpan w:val="2"/>
          </w:tcPr>
          <w:p w:rsidR="00003D59" w:rsidRPr="002F6C58" w:rsidRDefault="00003D59" w:rsidP="0029729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2127" w:type="dxa"/>
            <w:gridSpan w:val="2"/>
          </w:tcPr>
          <w:p w:rsidR="00003D59" w:rsidRPr="002F6C58" w:rsidRDefault="00003D59" w:rsidP="004B63DE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Data de Nascimento:</w:t>
            </w:r>
          </w:p>
        </w:tc>
        <w:tc>
          <w:tcPr>
            <w:tcW w:w="1559" w:type="dxa"/>
          </w:tcPr>
          <w:p w:rsidR="00003D59" w:rsidRPr="002F6C58" w:rsidRDefault="00003D59" w:rsidP="0029729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</w:tr>
      <w:tr w:rsidR="00E72963" w:rsidRPr="002F6C58" w:rsidTr="00003D59">
        <w:trPr>
          <w:trHeight w:val="531"/>
        </w:trPr>
        <w:tc>
          <w:tcPr>
            <w:tcW w:w="2835" w:type="dxa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160F9C" w:rsidRPr="002F6C58">
              <w:rPr>
                <w:rFonts w:ascii="Arial" w:hAnsi="Arial" w:cs="Arial"/>
                <w:sz w:val="18"/>
                <w:szCs w:val="18"/>
              </w:rPr>
              <w:t>de Ingresso no TJ</w:t>
            </w:r>
            <w:r w:rsidR="002F6C58">
              <w:rPr>
                <w:rFonts w:ascii="Arial" w:hAnsi="Arial" w:cs="Arial"/>
                <w:sz w:val="18"/>
                <w:szCs w:val="18"/>
              </w:rPr>
              <w:t>ERJ</w:t>
            </w:r>
            <w:r w:rsidR="00160F9C" w:rsidRPr="002F6C5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:rsidR="00A84ACD" w:rsidRPr="002F6C58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Identidade:</w:t>
            </w:r>
          </w:p>
        </w:tc>
        <w:tc>
          <w:tcPr>
            <w:tcW w:w="2738" w:type="dxa"/>
            <w:gridSpan w:val="2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Órgão Expedidor:</w:t>
            </w: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Data de Expedição:</w:t>
            </w: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963" w:rsidRPr="002F6C58" w:rsidTr="00003D59">
        <w:trPr>
          <w:trHeight w:val="535"/>
        </w:trPr>
        <w:tc>
          <w:tcPr>
            <w:tcW w:w="2835" w:type="dxa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N° Título de Eleitor:</w:t>
            </w: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Zona Eleitoral:</w:t>
            </w:r>
          </w:p>
          <w:p w:rsidR="00E72963" w:rsidRPr="002F6C58" w:rsidRDefault="00E72963" w:rsidP="00A84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Seção Eleitoral:</w:t>
            </w:r>
          </w:p>
          <w:p w:rsidR="00E72963" w:rsidRPr="002F6C58" w:rsidRDefault="00E72963" w:rsidP="00A84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E72963" w:rsidRPr="002F6C58" w:rsidRDefault="00003D59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PIS/PASEP:</w:t>
            </w:r>
          </w:p>
          <w:p w:rsidR="00160F9C" w:rsidRPr="002F6C58" w:rsidRDefault="00160F9C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160F9C" w:rsidRPr="002F6C58" w:rsidRDefault="00160F9C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C5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2F6C58">
              <w:rPr>
                <w:rFonts w:ascii="Arial" w:hAnsi="Arial" w:cs="Arial"/>
                <w:sz w:val="18"/>
                <w:szCs w:val="18"/>
              </w:rPr>
              <w:t xml:space="preserve"> Possui:________________</w:t>
            </w:r>
          </w:p>
          <w:p w:rsidR="00160F9C" w:rsidRPr="002F6C58" w:rsidRDefault="00160F9C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160F9C" w:rsidRPr="002F6C58" w:rsidRDefault="00160F9C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160F9C" w:rsidRPr="002F6C58" w:rsidRDefault="00160F9C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F6C5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2F6C58">
              <w:rPr>
                <w:rFonts w:ascii="Arial" w:hAnsi="Arial" w:cs="Arial"/>
                <w:sz w:val="18"/>
                <w:szCs w:val="18"/>
              </w:rPr>
              <w:t xml:space="preserve"> Não possui</w:t>
            </w:r>
          </w:p>
          <w:p w:rsidR="00160F9C" w:rsidRPr="002F6C58" w:rsidRDefault="00160F9C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160F9C" w:rsidRPr="002F6C58" w:rsidRDefault="00160F9C" w:rsidP="00A84AC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963" w:rsidRPr="002F6C58" w:rsidTr="00003D59">
        <w:trPr>
          <w:trHeight w:val="494"/>
        </w:trPr>
        <w:tc>
          <w:tcPr>
            <w:tcW w:w="2835" w:type="dxa"/>
          </w:tcPr>
          <w:p w:rsidR="00E72963" w:rsidRPr="002F6C58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Nacionalidade:</w:t>
            </w:r>
          </w:p>
        </w:tc>
        <w:tc>
          <w:tcPr>
            <w:tcW w:w="2507" w:type="dxa"/>
            <w:gridSpan w:val="3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País de Nascimento:</w:t>
            </w: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Naturalidade:</w:t>
            </w: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59" w:rsidRPr="002F6C58" w:rsidTr="00003D59">
        <w:trPr>
          <w:trHeight w:val="544"/>
        </w:trPr>
        <w:tc>
          <w:tcPr>
            <w:tcW w:w="4111" w:type="dxa"/>
            <w:gridSpan w:val="2"/>
          </w:tcPr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Nome do pai:</w:t>
            </w:r>
          </w:p>
          <w:p w:rsidR="00003D59" w:rsidRPr="002F6C58" w:rsidRDefault="00003D59" w:rsidP="00003D5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03D59" w:rsidRPr="002F6C58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  <w:tc>
          <w:tcPr>
            <w:tcW w:w="2410" w:type="dxa"/>
            <w:gridSpan w:val="2"/>
          </w:tcPr>
          <w:p w:rsidR="00003D59" w:rsidRPr="002F6C58" w:rsidRDefault="00003D59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</w:tr>
      <w:tr w:rsidR="00E72963" w:rsidRPr="002F6C58" w:rsidTr="00003D59">
        <w:trPr>
          <w:trHeight w:val="625"/>
        </w:trPr>
        <w:tc>
          <w:tcPr>
            <w:tcW w:w="2835" w:type="dxa"/>
          </w:tcPr>
          <w:p w:rsidR="00E72963" w:rsidRPr="002F6C58" w:rsidRDefault="00E72963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  <w:tc>
          <w:tcPr>
            <w:tcW w:w="2507" w:type="dxa"/>
            <w:gridSpan w:val="3"/>
          </w:tcPr>
          <w:p w:rsidR="00E72963" w:rsidRPr="002F6C58" w:rsidRDefault="00E72963" w:rsidP="00E72963">
            <w:pPr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2738" w:type="dxa"/>
            <w:gridSpan w:val="2"/>
          </w:tcPr>
          <w:p w:rsidR="00E72963" w:rsidRPr="002F6C58" w:rsidRDefault="00E72963" w:rsidP="00E72963">
            <w:pPr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  <w:tc>
          <w:tcPr>
            <w:tcW w:w="2410" w:type="dxa"/>
            <w:gridSpan w:val="2"/>
          </w:tcPr>
          <w:p w:rsidR="00E72963" w:rsidRPr="002F6C58" w:rsidRDefault="00E72963" w:rsidP="00E72963">
            <w:pPr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</w:tr>
      <w:tr w:rsidR="00E72963" w:rsidRPr="002F6C58" w:rsidTr="00003D59">
        <w:trPr>
          <w:trHeight w:val="705"/>
        </w:trPr>
        <w:tc>
          <w:tcPr>
            <w:tcW w:w="2835" w:type="dxa"/>
          </w:tcPr>
          <w:p w:rsidR="00E72963" w:rsidRPr="002F6C58" w:rsidRDefault="00160F9C" w:rsidP="00160F9C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proofErr w:type="gramStart"/>
            <w:r w:rsidRPr="002F6C5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507" w:type="dxa"/>
            <w:gridSpan w:val="3"/>
          </w:tcPr>
          <w:p w:rsidR="00E72963" w:rsidRPr="002F6C58" w:rsidRDefault="00160F9C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 xml:space="preserve">Celular: </w:t>
            </w:r>
            <w:proofErr w:type="gramStart"/>
            <w:r w:rsidRPr="002F6C5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738" w:type="dxa"/>
            <w:gridSpan w:val="2"/>
          </w:tcPr>
          <w:p w:rsidR="00E72963" w:rsidRPr="002F6C58" w:rsidRDefault="00160F9C" w:rsidP="00160F9C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Órgão de origem:</w:t>
            </w:r>
          </w:p>
        </w:tc>
        <w:tc>
          <w:tcPr>
            <w:tcW w:w="2410" w:type="dxa"/>
            <w:gridSpan w:val="2"/>
          </w:tcPr>
          <w:p w:rsidR="00E72963" w:rsidRPr="002F6C58" w:rsidRDefault="00160F9C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Lotação no Tribunal de Justiça:</w:t>
            </w:r>
          </w:p>
          <w:p w:rsidR="00160F9C" w:rsidRPr="002F6C58" w:rsidRDefault="00160F9C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160F9C" w:rsidRPr="002F6C58" w:rsidRDefault="00160F9C" w:rsidP="00E72963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59" w:rsidRPr="002F6C58" w:rsidTr="005E185A">
        <w:trPr>
          <w:trHeight w:val="601"/>
        </w:trPr>
        <w:tc>
          <w:tcPr>
            <w:tcW w:w="5342" w:type="dxa"/>
            <w:gridSpan w:val="4"/>
          </w:tcPr>
          <w:p w:rsidR="00003D59" w:rsidRPr="002F6C58" w:rsidRDefault="00003D59" w:rsidP="00160F9C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E-mail da Serventia:</w:t>
            </w:r>
          </w:p>
        </w:tc>
        <w:tc>
          <w:tcPr>
            <w:tcW w:w="5148" w:type="dxa"/>
            <w:gridSpan w:val="4"/>
          </w:tcPr>
          <w:p w:rsidR="00003D59" w:rsidRPr="002F6C58" w:rsidRDefault="00003D59" w:rsidP="00160F9C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58">
              <w:rPr>
                <w:rFonts w:ascii="Arial" w:hAnsi="Arial" w:cs="Arial"/>
                <w:sz w:val="18"/>
                <w:szCs w:val="18"/>
              </w:rPr>
              <w:t>N° Telefone da Serventia:</w:t>
            </w:r>
          </w:p>
        </w:tc>
      </w:tr>
    </w:tbl>
    <w:p w:rsidR="00A11DB4" w:rsidRPr="002F6C58" w:rsidRDefault="00A11DB4" w:rsidP="00842807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575940" w:rsidRDefault="000C27A9" w:rsidP="00842807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2F6C58">
        <w:rPr>
          <w:rFonts w:ascii="Arial" w:hAnsi="Arial" w:cs="Arial"/>
          <w:color w:val="000000"/>
          <w:sz w:val="18"/>
          <w:szCs w:val="18"/>
        </w:rPr>
        <w:t xml:space="preserve">(  </w:t>
      </w:r>
      <w:proofErr w:type="gramEnd"/>
      <w:r w:rsidR="00842807" w:rsidRPr="002F6C58">
        <w:rPr>
          <w:rFonts w:ascii="Arial" w:hAnsi="Arial" w:cs="Arial"/>
          <w:color w:val="000000"/>
          <w:sz w:val="18"/>
          <w:szCs w:val="18"/>
        </w:rPr>
        <w:t xml:space="preserve"> ) Declaro estar ciente </w:t>
      </w:r>
      <w:r w:rsidR="0061235F" w:rsidRPr="002F6C58">
        <w:rPr>
          <w:rFonts w:ascii="Arial" w:hAnsi="Arial" w:cs="Arial"/>
          <w:color w:val="000000"/>
          <w:sz w:val="18"/>
          <w:szCs w:val="18"/>
        </w:rPr>
        <w:t xml:space="preserve">de </w:t>
      </w:r>
      <w:r w:rsidR="00842807" w:rsidRPr="002F6C58">
        <w:rPr>
          <w:rFonts w:ascii="Arial" w:hAnsi="Arial" w:cs="Arial"/>
          <w:color w:val="000000"/>
          <w:sz w:val="18"/>
          <w:szCs w:val="18"/>
        </w:rPr>
        <w:t xml:space="preserve">que deverão ser encaminhados </w:t>
      </w:r>
      <w:r w:rsidR="00842807" w:rsidRPr="002F6C58">
        <w:rPr>
          <w:rFonts w:ascii="Arial" w:hAnsi="Arial" w:cs="Arial"/>
          <w:b/>
          <w:color w:val="000000"/>
          <w:sz w:val="18"/>
          <w:szCs w:val="18"/>
        </w:rPr>
        <w:t xml:space="preserve">para o e-mail </w:t>
      </w:r>
      <w:r w:rsidR="002F6C58" w:rsidRPr="002F6C58">
        <w:rPr>
          <w:rFonts w:ascii="Arial" w:hAnsi="Arial" w:cs="Arial"/>
          <w:b/>
          <w:color w:val="000000"/>
          <w:sz w:val="18"/>
          <w:szCs w:val="18"/>
        </w:rPr>
        <w:t>(</w:t>
      </w:r>
      <w:hyperlink r:id="rId8" w:history="1">
        <w:r w:rsidR="002F6C58" w:rsidRPr="002F6C58">
          <w:rPr>
            <w:rStyle w:val="Hyperlink"/>
            <w:rFonts w:ascii="Arial" w:hAnsi="Arial" w:cs="Arial"/>
            <w:b/>
            <w:iCs/>
            <w:sz w:val="18"/>
            <w:szCs w:val="18"/>
          </w:rPr>
          <w:t>cgjdipac@tjrj.jus.br</w:t>
        </w:r>
      </w:hyperlink>
      <w:r w:rsidR="002F6C58" w:rsidRPr="002F6C58">
        <w:rPr>
          <w:rFonts w:ascii="Arial" w:hAnsi="Arial" w:cs="Arial"/>
          <w:b/>
          <w:color w:val="000000"/>
          <w:sz w:val="18"/>
          <w:szCs w:val="18"/>
        </w:rPr>
        <w:t>)</w:t>
      </w:r>
      <w:r w:rsidR="00842807" w:rsidRPr="002F6C58">
        <w:rPr>
          <w:rFonts w:ascii="Arial" w:hAnsi="Arial" w:cs="Arial"/>
          <w:color w:val="000000"/>
          <w:sz w:val="18"/>
          <w:szCs w:val="18"/>
        </w:rPr>
        <w:t xml:space="preserve"> este formulário e cópia dos documentos abaixo listados: </w:t>
      </w:r>
    </w:p>
    <w:p w:rsidR="00575940" w:rsidRDefault="00575940" w:rsidP="00575940">
      <w:pPr>
        <w:pStyle w:val="PargrafodaLista"/>
        <w:tabs>
          <w:tab w:val="left" w:pos="284"/>
        </w:tabs>
        <w:spacing w:line="276" w:lineRule="auto"/>
        <w:ind w:left="0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842807" w:rsidRPr="002F6C58" w:rsidRDefault="00842807" w:rsidP="00575940">
      <w:pPr>
        <w:pStyle w:val="PargrafodaLista"/>
        <w:tabs>
          <w:tab w:val="left" w:pos="284"/>
        </w:tabs>
        <w:spacing w:line="276" w:lineRule="auto"/>
        <w:ind w:left="0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2F6C58">
        <w:rPr>
          <w:rFonts w:ascii="Arial" w:hAnsi="Arial" w:cs="Arial"/>
          <w:color w:val="000000"/>
          <w:sz w:val="18"/>
          <w:szCs w:val="18"/>
        </w:rPr>
        <w:t>1. RG/CPF; 2. Comprovante de Residência em nome próprio; 3. Título de Eleitor; 4. Ato de Cessão do Órgão cedente; e 5. PIS/PASEP</w:t>
      </w:r>
      <w:r w:rsidR="00575940">
        <w:rPr>
          <w:rFonts w:ascii="Arial" w:hAnsi="Arial" w:cs="Arial"/>
          <w:color w:val="000000"/>
          <w:sz w:val="18"/>
          <w:szCs w:val="18"/>
        </w:rPr>
        <w:t xml:space="preserve"> (se possuir)</w:t>
      </w:r>
      <w:r w:rsidRPr="002F6C58">
        <w:rPr>
          <w:rFonts w:ascii="Arial" w:hAnsi="Arial" w:cs="Arial"/>
          <w:color w:val="000000"/>
          <w:sz w:val="18"/>
          <w:szCs w:val="18"/>
        </w:rPr>
        <w:t>.</w:t>
      </w:r>
    </w:p>
    <w:p w:rsidR="00F5295F" w:rsidRPr="002F6C58" w:rsidRDefault="00F5295F" w:rsidP="00F5295F">
      <w:pPr>
        <w:pStyle w:val="PargrafodaLista"/>
        <w:tabs>
          <w:tab w:val="left" w:pos="284"/>
        </w:tabs>
        <w:spacing w:line="276" w:lineRule="auto"/>
        <w:ind w:left="0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906DB9" w:rsidRPr="002F6C58" w:rsidRDefault="00A12A21" w:rsidP="00AF6ABF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F6C58">
        <w:rPr>
          <w:rFonts w:ascii="Arial" w:hAnsi="Arial" w:cs="Arial"/>
          <w:sz w:val="18"/>
          <w:szCs w:val="18"/>
        </w:rPr>
        <w:t xml:space="preserve"> </w:t>
      </w:r>
      <w:r w:rsidR="00245739" w:rsidRPr="002F6C58">
        <w:rPr>
          <w:rFonts w:ascii="Arial" w:hAnsi="Arial" w:cs="Arial"/>
          <w:sz w:val="18"/>
          <w:szCs w:val="18"/>
        </w:rPr>
        <w:t>O estagiário</w:t>
      </w:r>
      <w:r w:rsidR="007F06CD" w:rsidRPr="002F6C58">
        <w:rPr>
          <w:rFonts w:ascii="Arial" w:hAnsi="Arial" w:cs="Arial"/>
          <w:sz w:val="18"/>
          <w:szCs w:val="18"/>
        </w:rPr>
        <w:t xml:space="preserve"> está sendo cedido em virtude de convênio com a Prefeitura:</w:t>
      </w:r>
      <w:r w:rsidRPr="002F6C5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F06CD" w:rsidRPr="002F6C58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2F6C58">
        <w:rPr>
          <w:rFonts w:ascii="Arial" w:hAnsi="Arial" w:cs="Arial"/>
          <w:sz w:val="18"/>
          <w:szCs w:val="18"/>
        </w:rPr>
        <w:t xml:space="preserve"> </w:t>
      </w:r>
      <w:r w:rsidR="007F06CD" w:rsidRPr="002F6C58">
        <w:rPr>
          <w:rFonts w:ascii="Arial" w:hAnsi="Arial" w:cs="Arial"/>
          <w:sz w:val="18"/>
          <w:szCs w:val="18"/>
        </w:rPr>
        <w:t>) sim  (</w:t>
      </w:r>
      <w:r w:rsidR="00F10B31" w:rsidRPr="002F6C58">
        <w:rPr>
          <w:rFonts w:ascii="Arial" w:hAnsi="Arial" w:cs="Arial"/>
          <w:sz w:val="18"/>
          <w:szCs w:val="18"/>
        </w:rPr>
        <w:t xml:space="preserve"> </w:t>
      </w:r>
      <w:r w:rsidRPr="002F6C58">
        <w:rPr>
          <w:rFonts w:ascii="Arial" w:hAnsi="Arial" w:cs="Arial"/>
          <w:sz w:val="18"/>
          <w:szCs w:val="18"/>
        </w:rPr>
        <w:t xml:space="preserve">  </w:t>
      </w:r>
      <w:r w:rsidR="007F06CD" w:rsidRPr="002F6C58">
        <w:rPr>
          <w:rFonts w:ascii="Arial" w:hAnsi="Arial" w:cs="Arial"/>
          <w:sz w:val="18"/>
          <w:szCs w:val="18"/>
        </w:rPr>
        <w:t>)</w:t>
      </w:r>
      <w:r w:rsidR="00B05570" w:rsidRPr="002F6C58">
        <w:rPr>
          <w:rFonts w:ascii="Arial" w:hAnsi="Arial" w:cs="Arial"/>
          <w:sz w:val="18"/>
          <w:szCs w:val="18"/>
        </w:rPr>
        <w:t xml:space="preserve"> </w:t>
      </w:r>
      <w:r w:rsidRPr="002F6C58">
        <w:rPr>
          <w:rFonts w:ascii="Arial" w:hAnsi="Arial" w:cs="Arial"/>
          <w:sz w:val="18"/>
          <w:szCs w:val="18"/>
        </w:rPr>
        <w:t>não.</w:t>
      </w:r>
    </w:p>
    <w:p w:rsidR="00B712B9" w:rsidRPr="002F6C58" w:rsidRDefault="00F2452A" w:rsidP="00842807">
      <w:pPr>
        <w:pStyle w:val="Subttulo"/>
        <w:numPr>
          <w:ilvl w:val="0"/>
          <w:numId w:val="1"/>
        </w:numPr>
        <w:tabs>
          <w:tab w:val="left" w:pos="284"/>
          <w:tab w:val="num" w:pos="426"/>
        </w:tabs>
        <w:spacing w:before="120" w:line="276" w:lineRule="auto"/>
        <w:ind w:left="0" w:firstLine="0"/>
        <w:jc w:val="both"/>
        <w:rPr>
          <w:rFonts w:cs="Arial"/>
          <w:sz w:val="18"/>
          <w:szCs w:val="18"/>
        </w:rPr>
      </w:pPr>
      <w:r w:rsidRPr="002F6C58">
        <w:rPr>
          <w:rFonts w:cs="Arial"/>
          <w:sz w:val="18"/>
          <w:szCs w:val="18"/>
        </w:rPr>
        <w:t xml:space="preserve"> </w:t>
      </w:r>
      <w:r w:rsidR="007F06CD" w:rsidRPr="002F6C58">
        <w:rPr>
          <w:rFonts w:cs="Arial"/>
          <w:sz w:val="18"/>
          <w:szCs w:val="18"/>
        </w:rPr>
        <w:t xml:space="preserve">Modalidade do Convênio: </w:t>
      </w:r>
      <w:proofErr w:type="gramStart"/>
      <w:r w:rsidR="007F06CD" w:rsidRPr="002F6C58">
        <w:rPr>
          <w:rFonts w:cs="Arial"/>
          <w:sz w:val="18"/>
          <w:szCs w:val="18"/>
        </w:rPr>
        <w:t>(</w:t>
      </w:r>
      <w:r w:rsidR="006C3F59" w:rsidRPr="002F6C58">
        <w:rPr>
          <w:rFonts w:cs="Arial"/>
          <w:sz w:val="18"/>
          <w:szCs w:val="18"/>
        </w:rPr>
        <w:t xml:space="preserve"> </w:t>
      </w:r>
      <w:r w:rsidR="007F06CD" w:rsidRPr="002F6C58">
        <w:rPr>
          <w:rFonts w:cs="Arial"/>
          <w:sz w:val="18"/>
          <w:szCs w:val="18"/>
        </w:rPr>
        <w:t>)</w:t>
      </w:r>
      <w:proofErr w:type="gramEnd"/>
      <w:r w:rsidR="007F06CD" w:rsidRPr="002F6C58">
        <w:rPr>
          <w:rFonts w:cs="Arial"/>
          <w:sz w:val="18"/>
          <w:szCs w:val="18"/>
        </w:rPr>
        <w:t xml:space="preserve"> </w:t>
      </w:r>
      <w:r w:rsidRPr="002F6C58">
        <w:rPr>
          <w:rFonts w:cs="Arial"/>
          <w:sz w:val="18"/>
          <w:szCs w:val="18"/>
        </w:rPr>
        <w:t>Dívida Ativa</w:t>
      </w:r>
      <w:r w:rsidR="00575940">
        <w:rPr>
          <w:rFonts w:cs="Arial"/>
          <w:sz w:val="18"/>
          <w:szCs w:val="18"/>
        </w:rPr>
        <w:t xml:space="preserve"> </w:t>
      </w:r>
      <w:r w:rsidR="002F6C58">
        <w:rPr>
          <w:rFonts w:cs="Arial"/>
          <w:sz w:val="18"/>
          <w:szCs w:val="18"/>
        </w:rPr>
        <w:t>/</w:t>
      </w:r>
      <w:r w:rsidR="00F10B31" w:rsidRPr="002F6C58">
        <w:rPr>
          <w:rFonts w:cs="Arial"/>
          <w:sz w:val="18"/>
          <w:szCs w:val="18"/>
        </w:rPr>
        <w:t xml:space="preserve"> </w:t>
      </w:r>
      <w:r w:rsidR="00B712B9" w:rsidRPr="002F6C58">
        <w:rPr>
          <w:rFonts w:cs="Arial"/>
          <w:sz w:val="18"/>
          <w:szCs w:val="18"/>
        </w:rPr>
        <w:t>Outros</w:t>
      </w:r>
      <w:r w:rsidR="002F6C58">
        <w:rPr>
          <w:rFonts w:cs="Arial"/>
          <w:sz w:val="18"/>
          <w:szCs w:val="18"/>
        </w:rPr>
        <w:t>_____________________________________________________________</w:t>
      </w:r>
    </w:p>
    <w:p w:rsidR="00BD11F5" w:rsidRPr="002F6C58" w:rsidRDefault="00F2452A" w:rsidP="00842807">
      <w:pPr>
        <w:pStyle w:val="Subttulo"/>
        <w:numPr>
          <w:ilvl w:val="0"/>
          <w:numId w:val="1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cs="Arial"/>
          <w:b/>
          <w:i/>
          <w:sz w:val="18"/>
          <w:szCs w:val="18"/>
        </w:rPr>
      </w:pPr>
      <w:r w:rsidRPr="002F6C58">
        <w:rPr>
          <w:rFonts w:cs="Arial"/>
          <w:sz w:val="18"/>
          <w:szCs w:val="18"/>
        </w:rPr>
        <w:t xml:space="preserve"> </w:t>
      </w:r>
      <w:r w:rsidR="007F06CD" w:rsidRPr="002F6C58">
        <w:rPr>
          <w:rFonts w:cs="Arial"/>
          <w:sz w:val="18"/>
          <w:szCs w:val="18"/>
        </w:rPr>
        <w:t>Nestes termos, pede deferimento, declarando, sob as penas da lei, a veracidade de todas as informações prestad</w:t>
      </w:r>
      <w:r w:rsidR="006E0567" w:rsidRPr="002F6C58">
        <w:rPr>
          <w:rFonts w:cs="Arial"/>
          <w:sz w:val="18"/>
          <w:szCs w:val="18"/>
        </w:rPr>
        <w:t>as no presente formulário e</w:t>
      </w:r>
      <w:r w:rsidR="0061235F" w:rsidRPr="002F6C58">
        <w:rPr>
          <w:rFonts w:cs="Arial"/>
          <w:sz w:val="18"/>
          <w:szCs w:val="18"/>
        </w:rPr>
        <w:t>,</w:t>
      </w:r>
      <w:r w:rsidR="006E0567" w:rsidRPr="002F6C58">
        <w:rPr>
          <w:rFonts w:cs="Arial"/>
          <w:sz w:val="18"/>
          <w:szCs w:val="18"/>
        </w:rPr>
        <w:t xml:space="preserve"> e</w:t>
      </w:r>
      <w:r w:rsidR="002A22F6" w:rsidRPr="002F6C58">
        <w:rPr>
          <w:rFonts w:cs="Arial"/>
          <w:sz w:val="18"/>
          <w:szCs w:val="18"/>
        </w:rPr>
        <w:t xml:space="preserve">m conformidade com o Ato Executivo Conjunto </w:t>
      </w:r>
      <w:r w:rsidR="002F6C58">
        <w:rPr>
          <w:rFonts w:cs="Arial"/>
          <w:sz w:val="18"/>
          <w:szCs w:val="18"/>
        </w:rPr>
        <w:t xml:space="preserve">nº </w:t>
      </w:r>
      <w:r w:rsidR="002A22F6" w:rsidRPr="002F6C58">
        <w:rPr>
          <w:rFonts w:cs="Arial"/>
          <w:sz w:val="18"/>
          <w:szCs w:val="18"/>
        </w:rPr>
        <w:t xml:space="preserve">11/2016, art. 3º, </w:t>
      </w:r>
      <w:r w:rsidR="002A22F6" w:rsidRPr="002F6C58">
        <w:rPr>
          <w:rFonts w:cs="Arial"/>
          <w:b/>
          <w:sz w:val="18"/>
          <w:szCs w:val="18"/>
        </w:rPr>
        <w:t xml:space="preserve">comprometo-me a comunicar o desligamento do </w:t>
      </w:r>
      <w:r w:rsidR="00160F9C" w:rsidRPr="002F6C58">
        <w:rPr>
          <w:rFonts w:cs="Arial"/>
          <w:b/>
          <w:sz w:val="18"/>
          <w:szCs w:val="18"/>
        </w:rPr>
        <w:t xml:space="preserve">estagiário </w:t>
      </w:r>
      <w:r w:rsidR="002A22F6" w:rsidRPr="002F6C58">
        <w:rPr>
          <w:rFonts w:cs="Arial"/>
          <w:b/>
          <w:sz w:val="18"/>
          <w:szCs w:val="18"/>
        </w:rPr>
        <w:t>municipal.</w:t>
      </w:r>
    </w:p>
    <w:p w:rsidR="007F06CD" w:rsidRPr="002F6C58" w:rsidRDefault="007F06CD" w:rsidP="00842807">
      <w:pPr>
        <w:pStyle w:val="Subttulo"/>
        <w:spacing w:before="120"/>
        <w:ind w:left="1428"/>
        <w:jc w:val="center"/>
        <w:rPr>
          <w:rFonts w:cs="Arial"/>
          <w:sz w:val="18"/>
          <w:szCs w:val="18"/>
        </w:rPr>
      </w:pPr>
      <w:r w:rsidRPr="002F6C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9395460</wp:posOffset>
                </wp:positionH>
                <wp:positionV relativeFrom="paragraph">
                  <wp:posOffset>447675</wp:posOffset>
                </wp:positionV>
                <wp:extent cx="1714500" cy="899160"/>
                <wp:effectExtent l="22860" t="19050" r="24765" b="24765"/>
                <wp:wrapNone/>
                <wp:docPr id="2" name="Fluxograma: Processo Alternativ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6CD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F06CD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F06CD" w:rsidRPr="00286F13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Atesto que conferi as informações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acima(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Magistrado//Escrivão//R/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E-nome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 matrícula)</w:t>
                            </w:r>
                          </w:p>
                          <w:p w:rsidR="007F06CD" w:rsidRDefault="007F06CD" w:rsidP="00286F1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F06CD" w:rsidRDefault="007F06CD" w:rsidP="00286F1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F06CD" w:rsidRDefault="007F06CD" w:rsidP="00FD665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2" o:spid="_x0000_s1026" type="#_x0000_t176" style="position:absolute;left:0;text-align:left;margin-left:739.8pt;margin-top:35.25pt;width:13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" strokeweight="3pt">
                <v:stroke linestyle="thinThin"/>
                <v:textbox>
                  <w:txbxContent>
                    <w:p w:rsidR="007F06CD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F06CD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F06CD" w:rsidRPr="00286F13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Atesto que conferi as informações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acima(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Magistrado//Escrivão//R/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E-nome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e matrícula)</w:t>
                      </w:r>
                    </w:p>
                    <w:p w:rsidR="007F06CD" w:rsidRDefault="007F06CD" w:rsidP="00286F13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F06CD" w:rsidRDefault="007F06CD" w:rsidP="00286F13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F06CD" w:rsidRDefault="007F06CD" w:rsidP="00FD665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807" w:rsidRPr="002F6C58">
        <w:rPr>
          <w:rFonts w:cs="Arial"/>
          <w:sz w:val="18"/>
          <w:szCs w:val="18"/>
        </w:rPr>
        <w:t>(LOCAL)</w:t>
      </w:r>
      <w:r w:rsidR="000F340B" w:rsidRPr="002F6C58">
        <w:rPr>
          <w:rFonts w:cs="Arial"/>
          <w:sz w:val="18"/>
          <w:szCs w:val="18"/>
        </w:rPr>
        <w:t>________</w:t>
      </w:r>
      <w:r w:rsidR="00AF6ABF" w:rsidRPr="002F6C58">
        <w:rPr>
          <w:rFonts w:cs="Arial"/>
          <w:sz w:val="18"/>
          <w:szCs w:val="18"/>
        </w:rPr>
        <w:t>______</w:t>
      </w:r>
      <w:r w:rsidR="000F340B" w:rsidRPr="002F6C58">
        <w:rPr>
          <w:rFonts w:cs="Arial"/>
          <w:sz w:val="18"/>
          <w:szCs w:val="18"/>
        </w:rPr>
        <w:t>_____________,</w:t>
      </w:r>
      <w:r w:rsidR="00F2452A" w:rsidRPr="002F6C58">
        <w:rPr>
          <w:rFonts w:cs="Arial"/>
          <w:sz w:val="18"/>
          <w:szCs w:val="18"/>
        </w:rPr>
        <w:t xml:space="preserve"> </w:t>
      </w:r>
      <w:r w:rsidR="00AF6ABF" w:rsidRPr="002F6C58">
        <w:rPr>
          <w:rFonts w:cs="Arial"/>
          <w:sz w:val="18"/>
          <w:szCs w:val="18"/>
        </w:rPr>
        <w:t>(DIA</w:t>
      </w:r>
      <w:r w:rsidR="000F340B" w:rsidRPr="002F6C58">
        <w:rPr>
          <w:rFonts w:cs="Arial"/>
          <w:sz w:val="18"/>
          <w:szCs w:val="18"/>
        </w:rPr>
        <w:t>)_____/(MÊS)______</w:t>
      </w:r>
      <w:r w:rsidR="00AF6ABF" w:rsidRPr="002F6C58">
        <w:rPr>
          <w:rFonts w:cs="Arial"/>
          <w:sz w:val="18"/>
          <w:szCs w:val="18"/>
        </w:rPr>
        <w:t>/ (ANO)</w:t>
      </w:r>
      <w:r w:rsidR="00A97B8A" w:rsidRPr="002F6C58">
        <w:rPr>
          <w:rFonts w:cs="Arial"/>
          <w:sz w:val="18"/>
          <w:szCs w:val="18"/>
        </w:rPr>
        <w:t>_</w:t>
      </w:r>
      <w:r w:rsidRPr="002F6C58">
        <w:rPr>
          <w:rFonts w:cs="Arial"/>
          <w:sz w:val="18"/>
          <w:szCs w:val="18"/>
        </w:rPr>
        <w:t>_</w:t>
      </w:r>
      <w:r w:rsidR="00AF6ABF" w:rsidRPr="002F6C58">
        <w:rPr>
          <w:rFonts w:cs="Arial"/>
          <w:sz w:val="18"/>
          <w:szCs w:val="18"/>
        </w:rPr>
        <w:t>____</w:t>
      </w:r>
      <w:r w:rsidRPr="002F6C58">
        <w:rPr>
          <w:rFonts w:cs="Arial"/>
          <w:sz w:val="18"/>
          <w:szCs w:val="18"/>
        </w:rPr>
        <w:t>__.</w:t>
      </w:r>
    </w:p>
    <w:p w:rsidR="00A84ACD" w:rsidRPr="002F6C58" w:rsidRDefault="00A84ACD" w:rsidP="00842807">
      <w:pPr>
        <w:pStyle w:val="Subttulo"/>
        <w:spacing w:before="120"/>
        <w:ind w:left="1428"/>
        <w:jc w:val="center"/>
        <w:rPr>
          <w:rFonts w:cs="Arial"/>
          <w:i/>
          <w:sz w:val="18"/>
          <w:szCs w:val="18"/>
        </w:rPr>
      </w:pPr>
    </w:p>
    <w:p w:rsidR="00842807" w:rsidRPr="002F6C58" w:rsidRDefault="002F6C58" w:rsidP="00842807">
      <w:pPr>
        <w:pStyle w:val="Subttulo"/>
        <w:spacing w:before="120"/>
        <w:ind w:left="1428"/>
        <w:jc w:val="center"/>
        <w:rPr>
          <w:rFonts w:cs="Arial"/>
          <w:i/>
          <w:sz w:val="18"/>
          <w:szCs w:val="18"/>
        </w:rPr>
      </w:pPr>
      <w:r w:rsidRPr="002F6C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3819525</wp:posOffset>
                </wp:positionH>
                <wp:positionV relativeFrom="paragraph">
                  <wp:posOffset>179069</wp:posOffset>
                </wp:positionV>
                <wp:extent cx="2806700" cy="1114425"/>
                <wp:effectExtent l="19050" t="19050" r="12700" b="28575"/>
                <wp:wrapNone/>
                <wp:docPr id="3" name="Fluxograma: Proces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1114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86" w:rsidRDefault="006B098B" w:rsidP="00AE318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6C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Atesto que conferi as informações acima</w:t>
                            </w:r>
                            <w:r w:rsidR="002F6C58" w:rsidRPr="002F6C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2F6C5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6C58" w:rsidRPr="002F6C58" w:rsidRDefault="002F6C58" w:rsidP="00AE318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F06CD" w:rsidRDefault="007F06CD" w:rsidP="007F06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F06CD" w:rsidRDefault="00BD6F7A" w:rsidP="007F06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_____________________________________</w:t>
                            </w:r>
                          </w:p>
                          <w:p w:rsidR="007F06CD" w:rsidRPr="00286F13" w:rsidRDefault="007F06CD" w:rsidP="007F06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2F6C58" w:rsidRPr="00CD7E0E" w:rsidRDefault="002F6C58" w:rsidP="002F6C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D7E0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(Magistrado/Chefe de Serventia/Substituto - nome e matrícula).</w:t>
                            </w:r>
                          </w:p>
                          <w:p w:rsidR="007F06CD" w:rsidRDefault="007F06CD" w:rsidP="007F06C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F06CD" w:rsidRDefault="007F06CD" w:rsidP="007F06C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Alternativo 3" o:spid="_x0000_s1027" type="#_x0000_t176" style="position:absolute;left:0;text-align:left;margin-left:300.75pt;margin-top:14.1pt;width:221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" strokeweight="3pt">
                <v:stroke linestyle="thinThin"/>
                <v:textbox>
                  <w:txbxContent>
                    <w:p w:rsidR="00AE3186" w:rsidRDefault="006B098B" w:rsidP="00AE318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2F6C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Atesto que conferi as informações acima</w:t>
                      </w:r>
                      <w:r w:rsidR="002F6C58" w:rsidRPr="002F6C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2F6C5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6C58" w:rsidRPr="002F6C58" w:rsidRDefault="002F6C58" w:rsidP="00AE318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F06CD" w:rsidRDefault="007F06CD" w:rsidP="007F06C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F06CD" w:rsidRDefault="00BD6F7A" w:rsidP="007F06C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_____________________________________</w:t>
                      </w:r>
                    </w:p>
                    <w:p w:rsidR="007F06CD" w:rsidRPr="00286F13" w:rsidRDefault="007F06CD" w:rsidP="007F06C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2F6C58" w:rsidRPr="00CD7E0E" w:rsidRDefault="002F6C58" w:rsidP="002F6C5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D7E0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(Magistrado/Chefe de Serventia/Substituto - nome e matrícula).</w:t>
                      </w:r>
                    </w:p>
                    <w:p w:rsidR="007F06CD" w:rsidRDefault="007F06CD" w:rsidP="007F06C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F06CD" w:rsidRDefault="007F06CD" w:rsidP="007F06C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6CD" w:rsidRPr="002F6C58" w:rsidRDefault="004B1DD5" w:rsidP="007F06CD">
      <w:pPr>
        <w:pStyle w:val="Subttulo"/>
        <w:spacing w:before="120"/>
        <w:ind w:left="567"/>
        <w:rPr>
          <w:rFonts w:cs="Arial"/>
          <w:i/>
          <w:sz w:val="18"/>
          <w:szCs w:val="18"/>
        </w:rPr>
      </w:pPr>
      <w:r w:rsidRPr="002F6C58">
        <w:rPr>
          <w:rFonts w:cs="Arial"/>
          <w:i/>
          <w:sz w:val="18"/>
          <w:szCs w:val="18"/>
        </w:rPr>
        <w:t>___</w:t>
      </w:r>
      <w:r w:rsidR="007F06CD" w:rsidRPr="002F6C58">
        <w:rPr>
          <w:rFonts w:cs="Arial"/>
          <w:i/>
          <w:sz w:val="18"/>
          <w:szCs w:val="18"/>
        </w:rPr>
        <w:t>______________________</w:t>
      </w:r>
      <w:r w:rsidRPr="002F6C58">
        <w:rPr>
          <w:rFonts w:cs="Arial"/>
          <w:i/>
          <w:sz w:val="18"/>
          <w:szCs w:val="18"/>
        </w:rPr>
        <w:t>____</w:t>
      </w:r>
      <w:r w:rsidR="00F2452A" w:rsidRPr="002F6C58">
        <w:rPr>
          <w:rFonts w:cs="Arial"/>
          <w:i/>
          <w:sz w:val="18"/>
          <w:szCs w:val="18"/>
        </w:rPr>
        <w:t>_</w:t>
      </w:r>
      <w:r w:rsidR="007F06CD" w:rsidRPr="002F6C58">
        <w:rPr>
          <w:rFonts w:cs="Arial"/>
          <w:i/>
          <w:sz w:val="18"/>
          <w:szCs w:val="18"/>
        </w:rPr>
        <w:t>___________</w:t>
      </w:r>
      <w:r w:rsidR="00297295" w:rsidRPr="002F6C58">
        <w:rPr>
          <w:rFonts w:cs="Arial"/>
          <w:i/>
          <w:sz w:val="18"/>
          <w:szCs w:val="18"/>
        </w:rPr>
        <w:t>__</w:t>
      </w:r>
      <w:r w:rsidR="007F06CD" w:rsidRPr="002F6C58">
        <w:rPr>
          <w:rFonts w:cs="Arial"/>
          <w:i/>
          <w:sz w:val="18"/>
          <w:szCs w:val="18"/>
        </w:rPr>
        <w:t>___</w:t>
      </w:r>
      <w:r w:rsidR="00AF6ABF" w:rsidRPr="002F6C58">
        <w:rPr>
          <w:rFonts w:cs="Arial"/>
          <w:i/>
          <w:sz w:val="18"/>
          <w:szCs w:val="18"/>
        </w:rPr>
        <w:t>___</w:t>
      </w:r>
      <w:r w:rsidR="007F06CD" w:rsidRPr="002F6C58">
        <w:rPr>
          <w:rFonts w:cs="Arial"/>
          <w:i/>
          <w:sz w:val="18"/>
          <w:szCs w:val="18"/>
        </w:rPr>
        <w:t>_</w:t>
      </w:r>
      <w:r w:rsidR="00594542" w:rsidRPr="002F6C58">
        <w:rPr>
          <w:rFonts w:cs="Arial"/>
          <w:i/>
          <w:sz w:val="18"/>
          <w:szCs w:val="18"/>
        </w:rPr>
        <w:t>__</w:t>
      </w:r>
      <w:r w:rsidR="009F3888" w:rsidRPr="002F6C58">
        <w:rPr>
          <w:rFonts w:cs="Arial"/>
          <w:i/>
          <w:sz w:val="18"/>
          <w:szCs w:val="18"/>
        </w:rPr>
        <w:t>_</w:t>
      </w:r>
      <w:r w:rsidR="007F06CD" w:rsidRPr="002F6C58">
        <w:rPr>
          <w:rFonts w:cs="Arial"/>
          <w:i/>
          <w:sz w:val="18"/>
          <w:szCs w:val="18"/>
        </w:rPr>
        <w:t>_</w:t>
      </w:r>
    </w:p>
    <w:p w:rsidR="007F06CD" w:rsidRPr="002F6C58" w:rsidRDefault="00F2452A" w:rsidP="00F2452A">
      <w:pPr>
        <w:pStyle w:val="Subttulo"/>
        <w:spacing w:before="120"/>
        <w:rPr>
          <w:rFonts w:cs="Arial"/>
          <w:b/>
          <w:sz w:val="18"/>
          <w:szCs w:val="18"/>
        </w:rPr>
      </w:pPr>
      <w:r w:rsidRPr="002F6C58">
        <w:rPr>
          <w:rFonts w:cs="Arial"/>
          <w:i/>
          <w:sz w:val="18"/>
          <w:szCs w:val="18"/>
        </w:rPr>
        <w:t xml:space="preserve">                                        </w:t>
      </w:r>
      <w:r w:rsidR="007F06CD" w:rsidRPr="002F6C58">
        <w:rPr>
          <w:rFonts w:cs="Arial"/>
          <w:b/>
          <w:sz w:val="18"/>
          <w:szCs w:val="18"/>
        </w:rPr>
        <w:t xml:space="preserve">ASSINATURA DO </w:t>
      </w:r>
      <w:r w:rsidR="002F6C58">
        <w:rPr>
          <w:rFonts w:cs="Arial"/>
          <w:b/>
          <w:sz w:val="18"/>
          <w:szCs w:val="18"/>
        </w:rPr>
        <w:t>CEDIDO</w:t>
      </w:r>
    </w:p>
    <w:sectPr w:rsidR="007F06CD" w:rsidRPr="002F6C58" w:rsidSect="00906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D0" w:rsidRDefault="008D1ED0" w:rsidP="004B63DE">
      <w:r>
        <w:separator/>
      </w:r>
    </w:p>
  </w:endnote>
  <w:endnote w:type="continuationSeparator" w:id="0">
    <w:p w:rsidR="008D1ED0" w:rsidRDefault="008D1ED0" w:rsidP="004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D0" w:rsidRDefault="008D1ED0" w:rsidP="004B63DE">
      <w:r>
        <w:separator/>
      </w:r>
    </w:p>
  </w:footnote>
  <w:footnote w:type="continuationSeparator" w:id="0">
    <w:p w:rsidR="008D1ED0" w:rsidRDefault="008D1ED0" w:rsidP="004B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9FC"/>
    <w:multiLevelType w:val="hybridMultilevel"/>
    <w:tmpl w:val="2752C27C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BF4D73"/>
    <w:multiLevelType w:val="hybridMultilevel"/>
    <w:tmpl w:val="BC7EB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D7DF3"/>
    <w:multiLevelType w:val="hybridMultilevel"/>
    <w:tmpl w:val="4CD01A1E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DE8140A"/>
    <w:multiLevelType w:val="hybridMultilevel"/>
    <w:tmpl w:val="317CAA0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A4"/>
    <w:rsid w:val="00003D59"/>
    <w:rsid w:val="000B7B4B"/>
    <w:rsid w:val="000C27A9"/>
    <w:rsid w:val="000D2B5F"/>
    <w:rsid w:val="000D32F3"/>
    <w:rsid w:val="000F340B"/>
    <w:rsid w:val="001035FB"/>
    <w:rsid w:val="00122152"/>
    <w:rsid w:val="00160F9C"/>
    <w:rsid w:val="00192795"/>
    <w:rsid w:val="001A2E0F"/>
    <w:rsid w:val="001C24EC"/>
    <w:rsid w:val="001C3D68"/>
    <w:rsid w:val="0020643A"/>
    <w:rsid w:val="002146DE"/>
    <w:rsid w:val="00235123"/>
    <w:rsid w:val="002364D7"/>
    <w:rsid w:val="00245739"/>
    <w:rsid w:val="00252EB3"/>
    <w:rsid w:val="00297295"/>
    <w:rsid w:val="002A0802"/>
    <w:rsid w:val="002A22F6"/>
    <w:rsid w:val="002E5335"/>
    <w:rsid w:val="002F6C58"/>
    <w:rsid w:val="00303748"/>
    <w:rsid w:val="0034619F"/>
    <w:rsid w:val="00350BF3"/>
    <w:rsid w:val="00390500"/>
    <w:rsid w:val="00421A8B"/>
    <w:rsid w:val="00425D43"/>
    <w:rsid w:val="00442ADB"/>
    <w:rsid w:val="00454CA4"/>
    <w:rsid w:val="004751F3"/>
    <w:rsid w:val="004A7948"/>
    <w:rsid w:val="004B1DD5"/>
    <w:rsid w:val="004B63DE"/>
    <w:rsid w:val="004D7BED"/>
    <w:rsid w:val="004E3E4F"/>
    <w:rsid w:val="00542F32"/>
    <w:rsid w:val="00575940"/>
    <w:rsid w:val="0059194B"/>
    <w:rsid w:val="00594542"/>
    <w:rsid w:val="005E185A"/>
    <w:rsid w:val="005E3D33"/>
    <w:rsid w:val="0061235F"/>
    <w:rsid w:val="00631018"/>
    <w:rsid w:val="006457E1"/>
    <w:rsid w:val="0066306F"/>
    <w:rsid w:val="00684EC3"/>
    <w:rsid w:val="00697B67"/>
    <w:rsid w:val="006B098B"/>
    <w:rsid w:val="006C3F59"/>
    <w:rsid w:val="006C6BB8"/>
    <w:rsid w:val="006C7098"/>
    <w:rsid w:val="006D7659"/>
    <w:rsid w:val="006E002A"/>
    <w:rsid w:val="006E0567"/>
    <w:rsid w:val="006F33C7"/>
    <w:rsid w:val="00701B67"/>
    <w:rsid w:val="0070750F"/>
    <w:rsid w:val="0071020B"/>
    <w:rsid w:val="00712E73"/>
    <w:rsid w:val="007A3F75"/>
    <w:rsid w:val="007E0D17"/>
    <w:rsid w:val="007F06CD"/>
    <w:rsid w:val="007F1019"/>
    <w:rsid w:val="007F3916"/>
    <w:rsid w:val="008045E5"/>
    <w:rsid w:val="0082737C"/>
    <w:rsid w:val="00842807"/>
    <w:rsid w:val="008D1ED0"/>
    <w:rsid w:val="00906DB9"/>
    <w:rsid w:val="00960684"/>
    <w:rsid w:val="009912B7"/>
    <w:rsid w:val="009929FF"/>
    <w:rsid w:val="009F3888"/>
    <w:rsid w:val="009F3E8F"/>
    <w:rsid w:val="00A11DB4"/>
    <w:rsid w:val="00A12A21"/>
    <w:rsid w:val="00A360FE"/>
    <w:rsid w:val="00A556EE"/>
    <w:rsid w:val="00A75AB9"/>
    <w:rsid w:val="00A820A9"/>
    <w:rsid w:val="00A84ACD"/>
    <w:rsid w:val="00A97B8A"/>
    <w:rsid w:val="00AB7561"/>
    <w:rsid w:val="00AE3186"/>
    <w:rsid w:val="00AF6ABF"/>
    <w:rsid w:val="00B05570"/>
    <w:rsid w:val="00B50E6F"/>
    <w:rsid w:val="00B712B9"/>
    <w:rsid w:val="00B77400"/>
    <w:rsid w:val="00BD11F5"/>
    <w:rsid w:val="00BD6F7A"/>
    <w:rsid w:val="00C046CC"/>
    <w:rsid w:val="00C229F2"/>
    <w:rsid w:val="00C506E3"/>
    <w:rsid w:val="00C51902"/>
    <w:rsid w:val="00CA6D25"/>
    <w:rsid w:val="00D75648"/>
    <w:rsid w:val="00D80ADC"/>
    <w:rsid w:val="00D93E1E"/>
    <w:rsid w:val="00DB49B8"/>
    <w:rsid w:val="00DD6641"/>
    <w:rsid w:val="00DE3D46"/>
    <w:rsid w:val="00E04697"/>
    <w:rsid w:val="00E524BA"/>
    <w:rsid w:val="00E72963"/>
    <w:rsid w:val="00EA3C5D"/>
    <w:rsid w:val="00ED10D7"/>
    <w:rsid w:val="00EE490D"/>
    <w:rsid w:val="00F10B31"/>
    <w:rsid w:val="00F17FEE"/>
    <w:rsid w:val="00F2452A"/>
    <w:rsid w:val="00F401B4"/>
    <w:rsid w:val="00F5295F"/>
    <w:rsid w:val="00F803B1"/>
    <w:rsid w:val="00F83C53"/>
    <w:rsid w:val="00F96CAB"/>
    <w:rsid w:val="00FB2117"/>
    <w:rsid w:val="00FD7917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7103"/>
  <w15:chartTrackingRefBased/>
  <w15:docId w15:val="{47D04E9F-202C-4A0F-83EE-BCB2249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54CA4"/>
    <w:rPr>
      <w:rFonts w:ascii="Arial" w:hAnsi="Arial"/>
      <w:sz w:val="26"/>
    </w:rPr>
  </w:style>
  <w:style w:type="character" w:customStyle="1" w:styleId="SubttuloChar">
    <w:name w:val="Subtítulo Char"/>
    <w:basedOn w:val="Fontepargpadro"/>
    <w:link w:val="Subttulo"/>
    <w:rsid w:val="00454CA4"/>
    <w:rPr>
      <w:rFonts w:ascii="Arial" w:eastAsia="Times New Roman" w:hAnsi="Arial" w:cs="Times New Roman"/>
      <w:sz w:val="26"/>
      <w:szCs w:val="20"/>
      <w:lang w:eastAsia="pt-BR"/>
    </w:rPr>
  </w:style>
  <w:style w:type="table" w:styleId="Tabelacomgrade">
    <w:name w:val="Table Grid"/>
    <w:basedOn w:val="Tabelanormal"/>
    <w:rsid w:val="0045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06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12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2B9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2146D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6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6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630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jdipac@tjrj.ju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Rodrigues da Silva</dc:creator>
  <cp:keywords/>
  <dc:description/>
  <cp:lastModifiedBy>Enedina do Socorro Brandao Porto</cp:lastModifiedBy>
  <cp:revision>3</cp:revision>
  <cp:lastPrinted>2022-02-03T18:12:00Z</cp:lastPrinted>
  <dcterms:created xsi:type="dcterms:W3CDTF">2023-05-02T18:45:00Z</dcterms:created>
  <dcterms:modified xsi:type="dcterms:W3CDTF">2023-05-02T18:53:00Z</dcterms:modified>
</cp:coreProperties>
</file>