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71" w:rsidRDefault="00105E71"/>
    <w:tbl>
      <w:tblPr>
        <w:tblStyle w:val="Tabelacomgrade"/>
        <w:tblW w:w="14884" w:type="dxa"/>
        <w:tblInd w:w="-572" w:type="dxa"/>
        <w:tblLook w:val="04A0" w:firstRow="1" w:lastRow="0" w:firstColumn="1" w:lastColumn="0" w:noHBand="0" w:noVBand="1"/>
      </w:tblPr>
      <w:tblGrid>
        <w:gridCol w:w="1276"/>
        <w:gridCol w:w="4253"/>
        <w:gridCol w:w="2693"/>
        <w:gridCol w:w="2551"/>
        <w:gridCol w:w="4111"/>
      </w:tblGrid>
      <w:tr w:rsidR="001005F3" w:rsidTr="00923355">
        <w:trPr>
          <w:tblHeader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1005F3" w:rsidRDefault="001005F3" w:rsidP="001005F3">
            <w:pPr>
              <w:jc w:val="center"/>
            </w:pPr>
            <w:r>
              <w:t>Horário</w:t>
            </w:r>
          </w:p>
        </w:tc>
        <w:tc>
          <w:tcPr>
            <w:tcW w:w="4253" w:type="dxa"/>
            <w:shd w:val="clear" w:color="auto" w:fill="DEEAF6" w:themeFill="accent1" w:themeFillTint="33"/>
            <w:vAlign w:val="center"/>
          </w:tcPr>
          <w:p w:rsidR="001005F3" w:rsidRDefault="001005F3" w:rsidP="001005F3">
            <w:pPr>
              <w:jc w:val="center"/>
            </w:pPr>
            <w:r>
              <w:t>OJA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1005F3" w:rsidRDefault="001005F3" w:rsidP="001005F3">
            <w:pPr>
              <w:jc w:val="center"/>
            </w:pPr>
            <w:r>
              <w:t>Assinatura</w:t>
            </w:r>
          </w:p>
          <w:p w:rsidR="001005F3" w:rsidRDefault="001005F3" w:rsidP="001005F3">
            <w:pPr>
              <w:jc w:val="center"/>
            </w:pPr>
            <w:r>
              <w:t>Entrada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1005F3" w:rsidRDefault="001005F3" w:rsidP="001005F3">
            <w:pPr>
              <w:jc w:val="center"/>
            </w:pPr>
            <w:r>
              <w:t>Assinatura</w:t>
            </w:r>
          </w:p>
          <w:p w:rsidR="001005F3" w:rsidRDefault="001005F3" w:rsidP="001005F3">
            <w:pPr>
              <w:jc w:val="center"/>
            </w:pPr>
            <w:r>
              <w:t>Saída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1005F3" w:rsidRDefault="001005F3" w:rsidP="001005F3">
            <w:pPr>
              <w:jc w:val="center"/>
            </w:pPr>
            <w:r>
              <w:t>Observações</w:t>
            </w:r>
          </w:p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/>
        </w:tc>
        <w:tc>
          <w:tcPr>
            <w:tcW w:w="4253" w:type="dxa"/>
          </w:tcPr>
          <w:p w:rsidR="001005F3" w:rsidRDefault="001005F3"/>
        </w:tc>
        <w:tc>
          <w:tcPr>
            <w:tcW w:w="2693" w:type="dxa"/>
          </w:tcPr>
          <w:p w:rsidR="001005F3" w:rsidRDefault="001005F3"/>
        </w:tc>
        <w:tc>
          <w:tcPr>
            <w:tcW w:w="2551" w:type="dxa"/>
          </w:tcPr>
          <w:p w:rsidR="001005F3" w:rsidRDefault="001005F3"/>
        </w:tc>
        <w:tc>
          <w:tcPr>
            <w:tcW w:w="4111" w:type="dxa"/>
          </w:tcPr>
          <w:p w:rsidR="001005F3" w:rsidRDefault="001005F3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 w:rsidP="00A86998"/>
        </w:tc>
        <w:tc>
          <w:tcPr>
            <w:tcW w:w="4253" w:type="dxa"/>
          </w:tcPr>
          <w:p w:rsidR="001005F3" w:rsidRDefault="001005F3" w:rsidP="00A86998"/>
        </w:tc>
        <w:tc>
          <w:tcPr>
            <w:tcW w:w="2693" w:type="dxa"/>
          </w:tcPr>
          <w:p w:rsidR="001005F3" w:rsidRDefault="001005F3" w:rsidP="00A86998"/>
        </w:tc>
        <w:tc>
          <w:tcPr>
            <w:tcW w:w="2551" w:type="dxa"/>
          </w:tcPr>
          <w:p w:rsidR="001005F3" w:rsidRDefault="001005F3" w:rsidP="00A86998"/>
        </w:tc>
        <w:tc>
          <w:tcPr>
            <w:tcW w:w="4111" w:type="dxa"/>
          </w:tcPr>
          <w:p w:rsidR="001005F3" w:rsidRDefault="001005F3" w:rsidP="00A86998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 w:rsidP="00A86998"/>
        </w:tc>
        <w:tc>
          <w:tcPr>
            <w:tcW w:w="4253" w:type="dxa"/>
          </w:tcPr>
          <w:p w:rsidR="001005F3" w:rsidRDefault="001005F3" w:rsidP="00A86998"/>
        </w:tc>
        <w:tc>
          <w:tcPr>
            <w:tcW w:w="2693" w:type="dxa"/>
          </w:tcPr>
          <w:p w:rsidR="001005F3" w:rsidRDefault="001005F3" w:rsidP="00A86998"/>
        </w:tc>
        <w:tc>
          <w:tcPr>
            <w:tcW w:w="2551" w:type="dxa"/>
          </w:tcPr>
          <w:p w:rsidR="001005F3" w:rsidRDefault="001005F3" w:rsidP="00A86998"/>
        </w:tc>
        <w:tc>
          <w:tcPr>
            <w:tcW w:w="4111" w:type="dxa"/>
          </w:tcPr>
          <w:p w:rsidR="001005F3" w:rsidRDefault="001005F3" w:rsidP="00A86998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 w:rsidP="00A86998"/>
        </w:tc>
        <w:tc>
          <w:tcPr>
            <w:tcW w:w="4253" w:type="dxa"/>
          </w:tcPr>
          <w:p w:rsidR="001005F3" w:rsidRDefault="001005F3" w:rsidP="00A86998"/>
        </w:tc>
        <w:tc>
          <w:tcPr>
            <w:tcW w:w="2693" w:type="dxa"/>
          </w:tcPr>
          <w:p w:rsidR="001005F3" w:rsidRDefault="001005F3" w:rsidP="00A86998"/>
        </w:tc>
        <w:tc>
          <w:tcPr>
            <w:tcW w:w="2551" w:type="dxa"/>
          </w:tcPr>
          <w:p w:rsidR="001005F3" w:rsidRDefault="001005F3" w:rsidP="00A86998"/>
        </w:tc>
        <w:tc>
          <w:tcPr>
            <w:tcW w:w="4111" w:type="dxa"/>
          </w:tcPr>
          <w:p w:rsidR="001005F3" w:rsidRDefault="001005F3" w:rsidP="00A86998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 w:rsidP="00A86998"/>
        </w:tc>
        <w:tc>
          <w:tcPr>
            <w:tcW w:w="4253" w:type="dxa"/>
          </w:tcPr>
          <w:p w:rsidR="001005F3" w:rsidRDefault="001005F3" w:rsidP="00A86998"/>
        </w:tc>
        <w:tc>
          <w:tcPr>
            <w:tcW w:w="2693" w:type="dxa"/>
          </w:tcPr>
          <w:p w:rsidR="001005F3" w:rsidRDefault="001005F3" w:rsidP="00A86998"/>
        </w:tc>
        <w:tc>
          <w:tcPr>
            <w:tcW w:w="2551" w:type="dxa"/>
          </w:tcPr>
          <w:p w:rsidR="001005F3" w:rsidRDefault="001005F3" w:rsidP="00A86998"/>
        </w:tc>
        <w:tc>
          <w:tcPr>
            <w:tcW w:w="4111" w:type="dxa"/>
          </w:tcPr>
          <w:p w:rsidR="001005F3" w:rsidRDefault="001005F3" w:rsidP="00A86998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 w:rsidP="00A86998"/>
        </w:tc>
        <w:tc>
          <w:tcPr>
            <w:tcW w:w="4253" w:type="dxa"/>
          </w:tcPr>
          <w:p w:rsidR="001005F3" w:rsidRDefault="001005F3" w:rsidP="00A86998"/>
        </w:tc>
        <w:tc>
          <w:tcPr>
            <w:tcW w:w="2693" w:type="dxa"/>
          </w:tcPr>
          <w:p w:rsidR="001005F3" w:rsidRDefault="001005F3" w:rsidP="00A86998"/>
        </w:tc>
        <w:tc>
          <w:tcPr>
            <w:tcW w:w="2551" w:type="dxa"/>
          </w:tcPr>
          <w:p w:rsidR="001005F3" w:rsidRDefault="001005F3" w:rsidP="00A86998"/>
        </w:tc>
        <w:tc>
          <w:tcPr>
            <w:tcW w:w="4111" w:type="dxa"/>
          </w:tcPr>
          <w:p w:rsidR="001005F3" w:rsidRDefault="001005F3" w:rsidP="00A86998"/>
        </w:tc>
      </w:tr>
      <w:tr w:rsidR="001005F3" w:rsidTr="00E87D1A">
        <w:trPr>
          <w:trHeight w:val="397"/>
        </w:trPr>
        <w:tc>
          <w:tcPr>
            <w:tcW w:w="1276" w:type="dxa"/>
          </w:tcPr>
          <w:p w:rsidR="001005F3" w:rsidRDefault="001005F3" w:rsidP="00A86998"/>
        </w:tc>
        <w:tc>
          <w:tcPr>
            <w:tcW w:w="4253" w:type="dxa"/>
          </w:tcPr>
          <w:p w:rsidR="001005F3" w:rsidRDefault="001005F3" w:rsidP="00A86998"/>
        </w:tc>
        <w:tc>
          <w:tcPr>
            <w:tcW w:w="2693" w:type="dxa"/>
          </w:tcPr>
          <w:p w:rsidR="001005F3" w:rsidRDefault="001005F3" w:rsidP="00A86998"/>
        </w:tc>
        <w:tc>
          <w:tcPr>
            <w:tcW w:w="2551" w:type="dxa"/>
          </w:tcPr>
          <w:p w:rsidR="001005F3" w:rsidRDefault="001005F3" w:rsidP="00A86998"/>
        </w:tc>
        <w:tc>
          <w:tcPr>
            <w:tcW w:w="4111" w:type="dxa"/>
          </w:tcPr>
          <w:p w:rsidR="001005F3" w:rsidRDefault="001005F3" w:rsidP="00A86998"/>
        </w:tc>
      </w:tr>
    </w:tbl>
    <w:p w:rsidR="00105E71" w:rsidRPr="00923355" w:rsidRDefault="00105E71" w:rsidP="00923355">
      <w:pPr>
        <w:ind w:firstLine="708"/>
      </w:pPr>
    </w:p>
    <w:sectPr w:rsidR="00105E71" w:rsidRPr="00923355" w:rsidSect="009233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60" w:right="1103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FE" w:rsidRDefault="00F101FE" w:rsidP="00F101FE">
      <w:r>
        <w:separator/>
      </w:r>
    </w:p>
  </w:endnote>
  <w:endnote w:type="continuationSeparator" w:id="0">
    <w:p w:rsidR="00F101FE" w:rsidRDefault="00F101FE" w:rsidP="00F1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31" w:rsidRDefault="003A14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55" w:rsidRDefault="00923355">
    <w:pPr>
      <w:pStyle w:val="Rodap"/>
    </w:pPr>
  </w:p>
  <w:p w:rsidR="00923355" w:rsidRDefault="00923355">
    <w:pPr>
      <w:pStyle w:val="Rodap"/>
    </w:pPr>
  </w:p>
  <w:tbl>
    <w:tblPr>
      <w:tblStyle w:val="Tabelacomgrade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5"/>
      <w:gridCol w:w="3573"/>
      <w:gridCol w:w="5158"/>
      <w:gridCol w:w="1990"/>
    </w:tblGrid>
    <w:tr w:rsidR="00923355" w:rsidTr="00923355">
      <w:trPr>
        <w:trHeight w:val="921"/>
      </w:trPr>
      <w:tc>
        <w:tcPr>
          <w:tcW w:w="14866" w:type="dxa"/>
          <w:gridSpan w:val="4"/>
        </w:tcPr>
        <w:p w:rsidR="00923355" w:rsidRDefault="00923355" w:rsidP="00923355">
          <w:pPr>
            <w:pStyle w:val="Rodap"/>
            <w:jc w:val="center"/>
          </w:pPr>
          <w:r>
            <w:t>_________________________________</w:t>
          </w:r>
        </w:p>
        <w:p w:rsidR="00923355" w:rsidRDefault="00923355" w:rsidP="00923355">
          <w:pPr>
            <w:pStyle w:val="Rodap"/>
            <w:jc w:val="center"/>
          </w:pPr>
          <w:r>
            <w:t>Assinatura do Responsável</w:t>
          </w:r>
        </w:p>
      </w:tc>
    </w:tr>
    <w:tr w:rsidR="00923355" w:rsidTr="00923355">
      <w:trPr>
        <w:trHeight w:val="774"/>
      </w:trPr>
      <w:tc>
        <w:tcPr>
          <w:tcW w:w="4145" w:type="dxa"/>
        </w:tcPr>
        <w:p w:rsidR="00923355" w:rsidRPr="0046306A" w:rsidRDefault="00923355">
          <w:pPr>
            <w:pStyle w:val="Rodap"/>
            <w:rPr>
              <w:rFonts w:cs="Arial"/>
              <w:sz w:val="16"/>
              <w:szCs w:val="16"/>
            </w:rPr>
          </w:pPr>
          <w:r w:rsidRPr="0046306A">
            <w:rPr>
              <w:rFonts w:cs="Arial"/>
              <w:sz w:val="16"/>
              <w:szCs w:val="16"/>
            </w:rPr>
            <w:t xml:space="preserve">FRM-CCM/VCIV/CP-005-01 </w:t>
          </w:r>
        </w:p>
      </w:tc>
      <w:tc>
        <w:tcPr>
          <w:tcW w:w="3573" w:type="dxa"/>
        </w:tcPr>
        <w:p w:rsidR="00923355" w:rsidRPr="0046306A" w:rsidRDefault="00923355">
          <w:pPr>
            <w:pStyle w:val="Rodap"/>
            <w:rPr>
              <w:rFonts w:cs="Arial"/>
              <w:sz w:val="16"/>
              <w:szCs w:val="16"/>
            </w:rPr>
          </w:pPr>
          <w:r w:rsidRPr="0046306A">
            <w:rPr>
              <w:rFonts w:cs="Arial"/>
              <w:sz w:val="16"/>
              <w:szCs w:val="16"/>
            </w:rPr>
            <w:t xml:space="preserve">  Rev.00</w:t>
          </w:r>
        </w:p>
      </w:tc>
      <w:tc>
        <w:tcPr>
          <w:tcW w:w="5158" w:type="dxa"/>
        </w:tcPr>
        <w:p w:rsidR="00923355" w:rsidRPr="0046306A" w:rsidRDefault="00923355">
          <w:pPr>
            <w:pStyle w:val="Rodap"/>
            <w:rPr>
              <w:rFonts w:cs="Arial"/>
              <w:sz w:val="16"/>
              <w:szCs w:val="16"/>
            </w:rPr>
          </w:pPr>
        </w:p>
      </w:tc>
      <w:tc>
        <w:tcPr>
          <w:tcW w:w="1989" w:type="dxa"/>
        </w:tcPr>
        <w:p w:rsidR="00923355" w:rsidRPr="0046306A" w:rsidRDefault="00BB0B83" w:rsidP="00A051CD">
          <w:pPr>
            <w:pStyle w:val="Rodap"/>
            <w:rPr>
              <w:rFonts w:cs="Arial"/>
              <w:sz w:val="16"/>
              <w:szCs w:val="16"/>
            </w:rPr>
          </w:pPr>
          <w:r w:rsidRPr="0046306A">
            <w:rPr>
              <w:rFonts w:cs="Arial"/>
              <w:sz w:val="16"/>
              <w:szCs w:val="16"/>
            </w:rPr>
            <w:t xml:space="preserve">            </w:t>
          </w:r>
          <w:r w:rsidR="00923355" w:rsidRPr="0046306A">
            <w:rPr>
              <w:rFonts w:cs="Arial"/>
              <w:sz w:val="16"/>
              <w:szCs w:val="16"/>
            </w:rPr>
            <w:t>Data:</w:t>
          </w:r>
          <w:r w:rsidR="003A1431">
            <w:rPr>
              <w:rFonts w:cs="Arial"/>
              <w:sz w:val="16"/>
              <w:szCs w:val="16"/>
            </w:rPr>
            <w:t xml:space="preserve"> </w:t>
          </w:r>
          <w:bookmarkStart w:id="0" w:name="_GoBack"/>
          <w:bookmarkEnd w:id="0"/>
          <w:r w:rsidR="00923355" w:rsidRPr="0046306A">
            <w:rPr>
              <w:rFonts w:cs="Arial"/>
              <w:sz w:val="16"/>
              <w:szCs w:val="16"/>
            </w:rPr>
            <w:t>01/0</w:t>
          </w:r>
          <w:r w:rsidR="00A051CD" w:rsidRPr="0046306A">
            <w:rPr>
              <w:rFonts w:cs="Arial"/>
              <w:sz w:val="16"/>
              <w:szCs w:val="16"/>
            </w:rPr>
            <w:t>9</w:t>
          </w:r>
          <w:r w:rsidR="00923355" w:rsidRPr="0046306A">
            <w:rPr>
              <w:rFonts w:cs="Arial"/>
              <w:sz w:val="16"/>
              <w:szCs w:val="16"/>
            </w:rPr>
            <w:t>/2017</w:t>
          </w:r>
        </w:p>
      </w:tc>
    </w:tr>
  </w:tbl>
  <w:p w:rsidR="00923355" w:rsidRDefault="00923355">
    <w:pPr>
      <w:pStyle w:val="Rodap"/>
    </w:pPr>
  </w:p>
  <w:p w:rsidR="002142A6" w:rsidRDefault="002142A6" w:rsidP="002142A6">
    <w:pPr>
      <w:pStyle w:val="Rodap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31" w:rsidRDefault="003A14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FE" w:rsidRDefault="00F101FE" w:rsidP="00F101FE">
      <w:r>
        <w:separator/>
      </w:r>
    </w:p>
  </w:footnote>
  <w:footnote w:type="continuationSeparator" w:id="0">
    <w:p w:rsidR="00F101FE" w:rsidRDefault="00F101FE" w:rsidP="00F10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31" w:rsidRDefault="003A143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FE" w:rsidRDefault="00F101FE" w:rsidP="001005F3">
    <w:pPr>
      <w:pStyle w:val="Cabealho"/>
      <w:ind w:right="-313"/>
    </w:pPr>
  </w:p>
  <w:tbl>
    <w:tblPr>
      <w:tblStyle w:val="Tabelacomgrade"/>
      <w:tblW w:w="14884" w:type="dxa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9497"/>
      <w:gridCol w:w="2552"/>
      <w:gridCol w:w="1559"/>
    </w:tblGrid>
    <w:tr w:rsidR="00F101FE" w:rsidTr="001005F3">
      <w:trPr>
        <w:trHeight w:val="556"/>
      </w:trPr>
      <w:tc>
        <w:tcPr>
          <w:tcW w:w="1276" w:type="dxa"/>
          <w:vMerge w:val="restart"/>
          <w:vAlign w:val="center"/>
        </w:tcPr>
        <w:p w:rsidR="00F101FE" w:rsidRDefault="00F101FE" w:rsidP="00F101FE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9C81427" wp14:editId="0BBA2152">
                <wp:extent cx="590550" cy="590550"/>
                <wp:effectExtent l="0" t="0" r="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J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636" cy="590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gridSpan w:val="3"/>
          <w:vAlign w:val="center"/>
        </w:tcPr>
        <w:p w:rsidR="00F101FE" w:rsidRDefault="00F101FE" w:rsidP="00F101FE">
          <w:pPr>
            <w:pStyle w:val="Cabealho"/>
            <w:jc w:val="center"/>
          </w:pPr>
          <w:r>
            <w:t>CENTRAL DE CUMPRIMENTOS DE MANDADOS</w:t>
          </w:r>
        </w:p>
      </w:tc>
    </w:tr>
    <w:tr w:rsidR="001005F3" w:rsidTr="00703E1F">
      <w:trPr>
        <w:trHeight w:val="673"/>
      </w:trPr>
      <w:tc>
        <w:tcPr>
          <w:tcW w:w="1276" w:type="dxa"/>
          <w:vMerge/>
        </w:tcPr>
        <w:p w:rsidR="00F101FE" w:rsidRDefault="00F101FE">
          <w:pPr>
            <w:pStyle w:val="Cabealho"/>
          </w:pPr>
        </w:p>
      </w:tc>
      <w:tc>
        <w:tcPr>
          <w:tcW w:w="9497" w:type="dxa"/>
          <w:vAlign w:val="center"/>
        </w:tcPr>
        <w:p w:rsidR="00F101FE" w:rsidRDefault="00F101FE" w:rsidP="00105E71">
          <w:pPr>
            <w:pStyle w:val="Cabealho"/>
            <w:jc w:val="center"/>
          </w:pPr>
          <w:r>
            <w:t>FREQUÊNCIA DO PLANTÃO SEMANAL- OJA</w:t>
          </w:r>
        </w:p>
      </w:tc>
      <w:tc>
        <w:tcPr>
          <w:tcW w:w="2552" w:type="dxa"/>
          <w:vAlign w:val="center"/>
        </w:tcPr>
        <w:p w:rsidR="0010488D" w:rsidRDefault="00703E1F" w:rsidP="00703E1F">
          <w:pPr>
            <w:pStyle w:val="Cabealho"/>
            <w:jc w:val="center"/>
          </w:pPr>
          <w:r>
            <w:t xml:space="preserve">  </w:t>
          </w:r>
        </w:p>
        <w:p w:rsidR="00F101FE" w:rsidRDefault="00703E1F" w:rsidP="00703E1F">
          <w:pPr>
            <w:pStyle w:val="Cabealho"/>
            <w:jc w:val="center"/>
          </w:pPr>
          <w:r>
            <w:t xml:space="preserve"> </w:t>
          </w:r>
          <w:r w:rsidR="00F101FE">
            <w:t>DIA</w:t>
          </w:r>
          <w:r>
            <w:t xml:space="preserve"> </w:t>
          </w:r>
          <w:r w:rsidR="00F101FE">
            <w:t>/</w:t>
          </w:r>
          <w:r>
            <w:t xml:space="preserve"> </w:t>
          </w:r>
          <w:r w:rsidR="00F101FE">
            <w:t>MÊS</w:t>
          </w:r>
          <w:r>
            <w:t xml:space="preserve"> </w:t>
          </w:r>
          <w:r w:rsidR="00F101FE">
            <w:t>/ANO</w:t>
          </w:r>
        </w:p>
        <w:p w:rsidR="00F101FE" w:rsidRDefault="00F101FE" w:rsidP="00703E1F">
          <w:pPr>
            <w:pStyle w:val="Cabealho"/>
            <w:jc w:val="center"/>
          </w:pPr>
          <w:r>
            <w:t>___</w:t>
          </w:r>
          <w:r w:rsidR="00703E1F">
            <w:t>__</w:t>
          </w:r>
          <w:r>
            <w:t>/</w:t>
          </w:r>
          <w:r w:rsidR="00703E1F">
            <w:t>__</w:t>
          </w:r>
          <w:r>
            <w:t>___/___</w:t>
          </w:r>
          <w:r w:rsidR="00703E1F">
            <w:t>_</w:t>
          </w:r>
          <w:r>
            <w:t>_</w:t>
          </w:r>
        </w:p>
      </w:tc>
      <w:tc>
        <w:tcPr>
          <w:tcW w:w="1559" w:type="dxa"/>
          <w:vAlign w:val="center"/>
        </w:tcPr>
        <w:p w:rsidR="00F101FE" w:rsidRDefault="00F101FE" w:rsidP="00105E71">
          <w:pPr>
            <w:pStyle w:val="Cabealho"/>
            <w:jc w:val="center"/>
          </w:pPr>
          <w:r>
            <w:t>Pág</w:t>
          </w:r>
          <w:r w:rsidR="00105E71">
            <w:t>.</w:t>
          </w:r>
          <w:r>
            <w:t xml:space="preserve">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3A1431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3A1431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:rsidR="00105E71" w:rsidRDefault="00AE62E4" w:rsidP="00AE62E4">
    <w:pPr>
      <w:pStyle w:val="Cabealho"/>
      <w:jc w:val="center"/>
    </w:pPr>
    <w:r>
      <w:rPr>
        <w:b/>
        <w:bCs/>
        <w:color w:val="C00000"/>
        <w:sz w:val="20"/>
        <w:szCs w:val="20"/>
      </w:rPr>
      <w:t xml:space="preserve">IMPORTANTE: Sempre verifique no </w:t>
    </w:r>
    <w:r>
      <w:rPr>
        <w:b/>
        <w:bCs/>
        <w:i/>
        <w:iCs/>
        <w:color w:val="C00000"/>
        <w:sz w:val="20"/>
        <w:szCs w:val="20"/>
      </w:rPr>
      <w:t>site</w:t>
    </w:r>
    <w:r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31" w:rsidRDefault="003A14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44E"/>
    <w:multiLevelType w:val="hybridMultilevel"/>
    <w:tmpl w:val="3FD64824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>
    <w:nsid w:val="10292FA2"/>
    <w:multiLevelType w:val="multilevel"/>
    <w:tmpl w:val="1C72C9A2"/>
    <w:lvl w:ilvl="0">
      <w:start w:val="1"/>
      <w:numFmt w:val="decimal"/>
      <w:pStyle w:val="Ttulo1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/>
        <w:i w:val="0"/>
        <w:color w:val="auto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trike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35C297D"/>
    <w:multiLevelType w:val="hybridMultilevel"/>
    <w:tmpl w:val="755CE3F0"/>
    <w:lvl w:ilvl="0" w:tplc="5A00476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42BD0D60"/>
    <w:multiLevelType w:val="multilevel"/>
    <w:tmpl w:val="4FDADD04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1">
    <w:nsid w:val="51740590"/>
    <w:multiLevelType w:val="hybridMultilevel"/>
    <w:tmpl w:val="581ED7D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3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>
    <w:nsid w:val="687108B2"/>
    <w:multiLevelType w:val="hybridMultilevel"/>
    <w:tmpl w:val="81980B4E"/>
    <w:lvl w:ilvl="0" w:tplc="00EE1A62">
      <w:start w:val="1"/>
      <w:numFmt w:val="bullet"/>
      <w:pStyle w:val="MarcadorTexto1TJERJ"/>
      <w:lvlText w:val=""/>
      <w:lvlJc w:val="left"/>
      <w:pPr>
        <w:tabs>
          <w:tab w:val="num" w:pos="786"/>
        </w:tabs>
        <w:ind w:left="783" w:hanging="357"/>
      </w:pPr>
      <w:rPr>
        <w:rFonts w:ascii="Symbol" w:hAnsi="Symbol" w:hint="default"/>
        <w:color w:val="auto"/>
      </w:rPr>
    </w:lvl>
    <w:lvl w:ilvl="1" w:tplc="F9EEA8A6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13"/>
  </w:num>
  <w:num w:numId="13">
    <w:abstractNumId w:val="1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7"/>
  </w:num>
  <w:num w:numId="19">
    <w:abstractNumId w:val="7"/>
  </w:num>
  <w:num w:numId="20">
    <w:abstractNumId w:val="14"/>
  </w:num>
  <w:num w:numId="21">
    <w:abstractNumId w:val="0"/>
  </w:num>
  <w:num w:numId="22">
    <w:abstractNumId w:val="1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7"/>
  </w:num>
  <w:num w:numId="28">
    <w:abstractNumId w:val="7"/>
  </w:num>
  <w:num w:numId="29">
    <w:abstractNumId w:val="14"/>
  </w:num>
  <w:num w:numId="30">
    <w:abstractNumId w:val="0"/>
  </w:num>
  <w:num w:numId="31">
    <w:abstractNumId w:val="11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7"/>
  </w:num>
  <w:num w:numId="3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FE"/>
    <w:rsid w:val="001005F3"/>
    <w:rsid w:val="0010488D"/>
    <w:rsid w:val="00105E71"/>
    <w:rsid w:val="00194F1B"/>
    <w:rsid w:val="001F6C77"/>
    <w:rsid w:val="002142A6"/>
    <w:rsid w:val="002B0920"/>
    <w:rsid w:val="003A1431"/>
    <w:rsid w:val="0041369B"/>
    <w:rsid w:val="0046306A"/>
    <w:rsid w:val="00703E1F"/>
    <w:rsid w:val="007B3B8A"/>
    <w:rsid w:val="008E72A8"/>
    <w:rsid w:val="00923355"/>
    <w:rsid w:val="00980764"/>
    <w:rsid w:val="00A051CD"/>
    <w:rsid w:val="00A753CC"/>
    <w:rsid w:val="00A8279B"/>
    <w:rsid w:val="00AE62E4"/>
    <w:rsid w:val="00BB0B83"/>
    <w:rsid w:val="00BD6B6B"/>
    <w:rsid w:val="00CC30B9"/>
    <w:rsid w:val="00D6024A"/>
    <w:rsid w:val="00DF43DA"/>
    <w:rsid w:val="00E87D1A"/>
    <w:rsid w:val="00ED4902"/>
    <w:rsid w:val="00F101FE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6B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BD6B6B"/>
    <w:pPr>
      <w:numPr>
        <w:numId w:val="35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link w:val="Ttulo2Char"/>
    <w:qFormat/>
    <w:rsid w:val="00BD6B6B"/>
    <w:pPr>
      <w:numPr>
        <w:ilvl w:val="1"/>
        <w:numId w:val="35"/>
      </w:numPr>
      <w:spacing w:before="240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BD6B6B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BD6B6B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BD6B6B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BD6B6B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BD6B6B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BD6B6B"/>
    <w:pPr>
      <w:numPr>
        <w:ilvl w:val="7"/>
        <w:numId w:val="37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BD6B6B"/>
    <w:pPr>
      <w:numPr>
        <w:ilvl w:val="8"/>
        <w:numId w:val="37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BD6B6B"/>
    <w:rPr>
      <w:rFonts w:ascii="Arial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BD6B6B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BD6B6B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BD6B6B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BD6B6B"/>
    <w:pPr>
      <w:numPr>
        <w:numId w:val="29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BD6B6B"/>
    <w:pPr>
      <w:numPr>
        <w:numId w:val="30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BD6B6B"/>
    <w:pPr>
      <w:numPr>
        <w:numId w:val="3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BD6B6B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uiPriority w:val="99"/>
    <w:rsid w:val="00BD6B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0764"/>
    <w:rPr>
      <w:rFonts w:ascii="Arial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BD6B6B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BD6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BD6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BD6B6B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BD6B6B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  <w:style w:type="paragraph" w:customStyle="1" w:styleId="marcadortexto2tjerj0">
    <w:name w:val="marcadortexto2tjerj"/>
    <w:basedOn w:val="Normal"/>
    <w:rsid w:val="00BD6B6B"/>
    <w:pPr>
      <w:tabs>
        <w:tab w:val="num" w:pos="938"/>
      </w:tabs>
      <w:spacing w:before="240" w:line="360" w:lineRule="auto"/>
      <w:ind w:left="938" w:hanging="360"/>
      <w:jc w:val="both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6B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BD6B6B"/>
    <w:pPr>
      <w:numPr>
        <w:numId w:val="35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link w:val="Ttulo2Char"/>
    <w:qFormat/>
    <w:rsid w:val="00BD6B6B"/>
    <w:pPr>
      <w:numPr>
        <w:ilvl w:val="1"/>
        <w:numId w:val="35"/>
      </w:numPr>
      <w:spacing w:before="240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BD6B6B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BD6B6B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BD6B6B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BD6B6B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BD6B6B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BD6B6B"/>
    <w:pPr>
      <w:numPr>
        <w:ilvl w:val="7"/>
        <w:numId w:val="37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BD6B6B"/>
    <w:pPr>
      <w:numPr>
        <w:ilvl w:val="8"/>
        <w:numId w:val="37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BD6B6B"/>
    <w:rPr>
      <w:rFonts w:ascii="Arial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BD6B6B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BD6B6B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BD6B6B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BD6B6B"/>
    <w:pPr>
      <w:numPr>
        <w:numId w:val="29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BD6B6B"/>
    <w:pPr>
      <w:numPr>
        <w:numId w:val="30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BD6B6B"/>
    <w:pPr>
      <w:numPr>
        <w:numId w:val="3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BD6B6B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uiPriority w:val="99"/>
    <w:rsid w:val="00BD6B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0764"/>
    <w:rPr>
      <w:rFonts w:ascii="Arial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BD6B6B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BD6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BD6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BD6B6B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BD6B6B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  <w:style w:type="paragraph" w:customStyle="1" w:styleId="marcadortexto2tjerj0">
    <w:name w:val="marcadortexto2tjerj"/>
    <w:basedOn w:val="Normal"/>
    <w:rsid w:val="00BD6B6B"/>
    <w:pPr>
      <w:tabs>
        <w:tab w:val="num" w:pos="938"/>
      </w:tabs>
      <w:spacing w:before="240" w:line="360" w:lineRule="auto"/>
      <w:ind w:left="938" w:hanging="360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AE64-4903-4326-B199-A079DCC3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Daiana da Silva Bernardo</cp:lastModifiedBy>
  <cp:revision>8</cp:revision>
  <cp:lastPrinted>2017-07-12T14:40:00Z</cp:lastPrinted>
  <dcterms:created xsi:type="dcterms:W3CDTF">2017-07-12T14:40:00Z</dcterms:created>
  <dcterms:modified xsi:type="dcterms:W3CDTF">2017-08-30T14:44:00Z</dcterms:modified>
</cp:coreProperties>
</file>