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9"/>
        <w:gridCol w:w="1977"/>
      </w:tblGrid>
      <w:tr w:rsidR="00D7583C" w:rsidRPr="00BE5770" w14:paraId="7EC29979" w14:textId="77777777" w:rsidTr="009A6C36">
        <w:trPr>
          <w:trHeight w:val="50"/>
        </w:trPr>
        <w:tc>
          <w:tcPr>
            <w:tcW w:w="10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F59BD" w14:textId="77777777" w:rsidR="00D7583C" w:rsidRPr="00BE5770" w:rsidRDefault="00D7583C" w:rsidP="00BE57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8DF" w:rsidRPr="00BE5770" w14:paraId="210FC3BB" w14:textId="77777777" w:rsidTr="009A6C36">
        <w:trPr>
          <w:trHeight w:val="526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6B3CB" w14:textId="77777777" w:rsidR="004528DF" w:rsidRPr="00BE5770" w:rsidRDefault="002B50D7" w:rsidP="00EA74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19D3">
              <w:rPr>
                <w:rFonts w:ascii="Arial" w:hAnsi="Arial" w:cs="Arial"/>
                <w:b/>
              </w:rPr>
              <w:t>FORMULÁRIO DE ENCAMINHAMENTO DE VEÍCULO OFICIAL PARA OFICINA CREDENCIADA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AC1789" w14:textId="77777777" w:rsidR="004528DF" w:rsidRPr="00BE5770" w:rsidRDefault="004528DF" w:rsidP="004528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70">
              <w:rPr>
                <w:rFonts w:ascii="Arial" w:hAnsi="Arial" w:cs="Arial"/>
                <w:b/>
                <w:sz w:val="20"/>
                <w:szCs w:val="20"/>
              </w:rPr>
              <w:t>N.º</w:t>
            </w:r>
          </w:p>
        </w:tc>
      </w:tr>
    </w:tbl>
    <w:p w14:paraId="74D49234" w14:textId="77777777" w:rsidR="00E05179" w:rsidRPr="00BE5770" w:rsidRDefault="00E05179">
      <w:pPr>
        <w:rPr>
          <w:rFonts w:ascii="Arial" w:hAnsi="Arial" w:cs="Arial"/>
        </w:rPr>
      </w:pPr>
    </w:p>
    <w:tbl>
      <w:tblPr>
        <w:tblW w:w="0" w:type="auto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06"/>
        <w:gridCol w:w="847"/>
        <w:gridCol w:w="705"/>
        <w:gridCol w:w="705"/>
      </w:tblGrid>
      <w:tr w:rsidR="00985383" w:rsidRPr="00BE5770" w14:paraId="13AE04D1" w14:textId="77777777" w:rsidTr="00985383">
        <w:trPr>
          <w:trHeight w:val="172"/>
        </w:trPr>
        <w:tc>
          <w:tcPr>
            <w:tcW w:w="735" w:type="dxa"/>
            <w:shd w:val="clear" w:color="auto" w:fill="auto"/>
            <w:vAlign w:val="center"/>
          </w:tcPr>
          <w:p w14:paraId="19F9DAB7" w14:textId="77777777" w:rsidR="00985383" w:rsidRPr="00BE5770" w:rsidRDefault="00985383" w:rsidP="00EE2B18">
            <w:pPr>
              <w:tabs>
                <w:tab w:val="left" w:pos="484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E577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14861D8" w14:textId="77777777" w:rsidR="00985383" w:rsidRPr="00BE5770" w:rsidRDefault="00985383" w:rsidP="00EE2B18">
            <w:pPr>
              <w:tabs>
                <w:tab w:val="left" w:pos="4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770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0DE5A42" w14:textId="77777777" w:rsidR="00985383" w:rsidRPr="00BE5770" w:rsidRDefault="00985383" w:rsidP="00EE2B18">
            <w:pPr>
              <w:tabs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770">
              <w:rPr>
                <w:rFonts w:ascii="Arial" w:hAnsi="Arial" w:cs="Arial"/>
                <w:b/>
                <w:sz w:val="20"/>
                <w:szCs w:val="20"/>
              </w:rPr>
              <w:t>2/4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D39780F" w14:textId="77777777" w:rsidR="00985383" w:rsidRPr="00BE5770" w:rsidRDefault="00985383" w:rsidP="00EE2B18">
            <w:pPr>
              <w:tabs>
                <w:tab w:val="left" w:pos="48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770"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0BFA872" w14:textId="77777777" w:rsidR="00985383" w:rsidRPr="00BE5770" w:rsidRDefault="00985383" w:rsidP="00EE2B18">
            <w:pPr>
              <w:tabs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770">
              <w:rPr>
                <w:rFonts w:ascii="Arial" w:hAnsi="Arial" w:cs="Arial"/>
                <w:b/>
                <w:sz w:val="20"/>
                <w:szCs w:val="20"/>
              </w:rPr>
              <w:t>4/4</w:t>
            </w:r>
          </w:p>
        </w:tc>
      </w:tr>
    </w:tbl>
    <w:p w14:paraId="15FB92E1" w14:textId="77777777" w:rsidR="00A8091B" w:rsidRPr="00BE5770" w:rsidRDefault="00A8091B">
      <w:pPr>
        <w:rPr>
          <w:rFonts w:ascii="Arial" w:hAnsi="Arial" w:cs="Arial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5205"/>
      </w:tblGrid>
      <w:tr w:rsidR="00E05179" w:rsidRPr="00BE5770" w14:paraId="4D458C92" w14:textId="77777777" w:rsidTr="00B03728">
        <w:trPr>
          <w:trHeight w:val="35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3E8A1E" w14:textId="77777777" w:rsidR="00E05179" w:rsidRPr="00BE5770" w:rsidRDefault="00A8091B" w:rsidP="00A8091B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FORNECEDOR DO SERVIÇO</w:t>
            </w:r>
          </w:p>
        </w:tc>
      </w:tr>
      <w:tr w:rsidR="00E05179" w:rsidRPr="00BE5770" w14:paraId="167BC61F" w14:textId="77777777" w:rsidTr="00B03728">
        <w:trPr>
          <w:trHeight w:val="35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7A2" w14:textId="77777777" w:rsidR="00E05179" w:rsidRPr="00BE5770" w:rsidRDefault="00A8091B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Nome</w:t>
            </w:r>
            <w:r w:rsidR="00E05179" w:rsidRPr="00BE5770"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</w:p>
        </w:tc>
      </w:tr>
      <w:tr w:rsidR="00E05179" w:rsidRPr="00BE5770" w14:paraId="2E219C4D" w14:textId="77777777" w:rsidTr="00B03728">
        <w:trPr>
          <w:trHeight w:val="354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4372" w14:textId="77777777" w:rsidR="00E05179" w:rsidRPr="00BE5770" w:rsidRDefault="00E05179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Contato: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2664" w14:textId="77777777" w:rsidR="00E05179" w:rsidRPr="00BE5770" w:rsidRDefault="00E05179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Telefone:</w:t>
            </w:r>
          </w:p>
        </w:tc>
      </w:tr>
    </w:tbl>
    <w:p w14:paraId="5A7604DF" w14:textId="77777777" w:rsidR="00A8091B" w:rsidRPr="00BE5770" w:rsidRDefault="00A8091B">
      <w:pPr>
        <w:rPr>
          <w:rFonts w:ascii="Arial" w:hAnsi="Arial" w:cs="Arial"/>
        </w:rPr>
      </w:pPr>
    </w:p>
    <w:p w14:paraId="7CA5C31D" w14:textId="77777777" w:rsidR="00A8091B" w:rsidRPr="00BE5770" w:rsidRDefault="00A8091B">
      <w:pPr>
        <w:rPr>
          <w:rFonts w:ascii="Arial" w:hAnsi="Arial" w:cs="Arial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762"/>
        <w:gridCol w:w="1762"/>
        <w:gridCol w:w="3443"/>
      </w:tblGrid>
      <w:tr w:rsidR="00A8091B" w:rsidRPr="00BE5770" w14:paraId="3DC04D22" w14:textId="77777777" w:rsidTr="00B03728">
        <w:trPr>
          <w:trHeight w:val="3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3B2325" w14:textId="77777777" w:rsidR="00A8091B" w:rsidRPr="00BE5770" w:rsidRDefault="00A8091B" w:rsidP="00A8091B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DADOS DO VEÍCULO OFICIAL</w:t>
            </w:r>
          </w:p>
        </w:tc>
      </w:tr>
      <w:tr w:rsidR="00A8091B" w:rsidRPr="00BE5770" w14:paraId="277D3245" w14:textId="77777777" w:rsidTr="00B03728">
        <w:trPr>
          <w:trHeight w:val="35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396" w14:textId="77777777" w:rsidR="00A8091B" w:rsidRPr="00BE5770" w:rsidRDefault="00A8091B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 xml:space="preserve">Marca: 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9FE" w14:textId="77777777" w:rsidR="00A8091B" w:rsidRPr="00BE5770" w:rsidRDefault="00A8091B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Ordem: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B71A" w14:textId="77777777" w:rsidR="00A8091B" w:rsidRPr="00BE5770" w:rsidRDefault="00A8091B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Placa:</w:t>
            </w:r>
          </w:p>
        </w:tc>
      </w:tr>
      <w:tr w:rsidR="00A8091B" w:rsidRPr="00BE5770" w14:paraId="406A3ED0" w14:textId="77777777" w:rsidTr="00B03728">
        <w:trPr>
          <w:trHeight w:val="35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4208" w14:textId="77777777" w:rsidR="00A8091B" w:rsidRPr="00BE5770" w:rsidRDefault="00A8091B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Modelo: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F2E4" w14:textId="77777777" w:rsidR="00A8091B" w:rsidRPr="00BE5770" w:rsidRDefault="00A8091B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Km: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E155" w14:textId="77777777" w:rsidR="00A8091B" w:rsidRPr="00BE5770" w:rsidRDefault="00A8091B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Ano:</w:t>
            </w:r>
          </w:p>
        </w:tc>
      </w:tr>
      <w:tr w:rsidR="00A8091B" w:rsidRPr="00BE5770" w14:paraId="322535A0" w14:textId="77777777" w:rsidTr="00B03728">
        <w:trPr>
          <w:trHeight w:val="354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8F99" w14:textId="77777777" w:rsidR="00A8091B" w:rsidRPr="00BE5770" w:rsidRDefault="00A8091B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Chassis: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B8D9" w14:textId="77777777" w:rsidR="00A8091B" w:rsidRPr="00BE5770" w:rsidRDefault="00A8091B" w:rsidP="00A8091B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Usuário:</w:t>
            </w:r>
          </w:p>
        </w:tc>
      </w:tr>
    </w:tbl>
    <w:p w14:paraId="5886F7F7" w14:textId="77777777" w:rsidR="00322FE0" w:rsidRPr="00BE5770" w:rsidRDefault="00322FE0" w:rsidP="00322FE0">
      <w:pPr>
        <w:jc w:val="center"/>
        <w:rPr>
          <w:rFonts w:ascii="Arial" w:hAnsi="Arial" w:cs="Arial"/>
          <w:sz w:val="20"/>
          <w:szCs w:val="20"/>
        </w:rPr>
      </w:pPr>
    </w:p>
    <w:p w14:paraId="4CE3AB73" w14:textId="77777777" w:rsidR="006D214A" w:rsidRPr="00BE5770" w:rsidRDefault="006D214A" w:rsidP="00322FE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072"/>
      </w:tblGrid>
      <w:tr w:rsidR="007201C6" w:rsidRPr="00BE5770" w14:paraId="78695DF3" w14:textId="77777777" w:rsidTr="00B03728">
        <w:trPr>
          <w:trHeight w:val="35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354A1F" w14:textId="77777777" w:rsidR="007201C6" w:rsidRPr="00BE5770" w:rsidRDefault="007201C6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SERVIÇOS SOLICITADOS</w:t>
            </w:r>
          </w:p>
        </w:tc>
      </w:tr>
      <w:tr w:rsidR="007201C6" w:rsidRPr="00BE5770" w14:paraId="3A0148AB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46398C" w14:textId="77777777" w:rsidR="007201C6" w:rsidRPr="00BE5770" w:rsidRDefault="007201C6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Quantidade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1A9CE2" w14:textId="77777777" w:rsidR="007201C6" w:rsidRPr="00BE5770" w:rsidRDefault="007201C6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E5770">
              <w:rPr>
                <w:rFonts w:ascii="Arial" w:hAnsi="Arial" w:cs="Arial"/>
                <w:b/>
                <w:sz w:val="20"/>
                <w:szCs w:val="22"/>
              </w:rPr>
              <w:t>Descrição</w:t>
            </w:r>
          </w:p>
        </w:tc>
      </w:tr>
      <w:tr w:rsidR="006D214A" w:rsidRPr="00BE5770" w14:paraId="09696D81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954C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61E5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D214A" w:rsidRPr="00BE5770" w14:paraId="6DDD628E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324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552C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D214A" w:rsidRPr="00BE5770" w14:paraId="40B77C4D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DF2A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3894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D214A" w:rsidRPr="00BE5770" w14:paraId="5C602F49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7D73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78B2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D214A" w:rsidRPr="00BE5770" w14:paraId="4EFBC99D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F90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64AC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D214A" w:rsidRPr="00BE5770" w14:paraId="247845A5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6F8B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E35D" w14:textId="77777777" w:rsidR="006D214A" w:rsidRPr="00BE5770" w:rsidRDefault="006D214A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985383" w:rsidRPr="00BE5770" w14:paraId="1FDC7C50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A322" w14:textId="77777777" w:rsidR="00985383" w:rsidRPr="00BE5770" w:rsidRDefault="00985383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212C" w14:textId="77777777" w:rsidR="00985383" w:rsidRPr="00BE5770" w:rsidRDefault="00985383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985383" w:rsidRPr="00BE5770" w14:paraId="27E80C1D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CF1E" w14:textId="77777777" w:rsidR="00985383" w:rsidRPr="00BE5770" w:rsidRDefault="00985383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ABBB" w14:textId="77777777" w:rsidR="00985383" w:rsidRPr="00BE5770" w:rsidRDefault="00985383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985383" w:rsidRPr="00BE5770" w14:paraId="5B481373" w14:textId="77777777" w:rsidTr="00B03728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6CA9" w14:textId="77777777" w:rsidR="00985383" w:rsidRPr="00BE5770" w:rsidRDefault="00985383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44BF" w14:textId="77777777" w:rsidR="00985383" w:rsidRPr="00BE5770" w:rsidRDefault="00985383" w:rsidP="0080516A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771F083A" w14:textId="77777777" w:rsidR="002302FF" w:rsidRPr="00BE5770" w:rsidRDefault="002302FF" w:rsidP="002302FF">
      <w:pPr>
        <w:jc w:val="center"/>
        <w:rPr>
          <w:rFonts w:ascii="Arial" w:hAnsi="Arial" w:cs="Arial"/>
          <w:b/>
          <w:sz w:val="20"/>
          <w:szCs w:val="20"/>
        </w:rPr>
      </w:pPr>
    </w:p>
    <w:p w14:paraId="7C8B9705" w14:textId="77777777" w:rsidR="008C479F" w:rsidRPr="00BE5770" w:rsidRDefault="008C479F" w:rsidP="002302F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5205"/>
      </w:tblGrid>
      <w:tr w:rsidR="00D87473" w:rsidRPr="00BE5770" w14:paraId="3B637FE3" w14:textId="77777777" w:rsidTr="00B03728">
        <w:trPr>
          <w:trHeight w:val="1120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DA80F" w14:textId="77777777" w:rsidR="00D87473" w:rsidRPr="00BE5770" w:rsidRDefault="00D8747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770">
              <w:rPr>
                <w:rFonts w:ascii="Arial" w:hAnsi="Arial" w:cs="Arial"/>
                <w:b/>
                <w:sz w:val="20"/>
                <w:szCs w:val="20"/>
              </w:rPr>
              <w:t>Motorista que levou o veículo oficial:</w:t>
            </w:r>
          </w:p>
          <w:p w14:paraId="7C950A0F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CDA4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117DE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770">
              <w:rPr>
                <w:rFonts w:ascii="Arial" w:hAnsi="Arial" w:cs="Arial"/>
                <w:b/>
                <w:sz w:val="20"/>
                <w:szCs w:val="20"/>
              </w:rPr>
              <w:t>_____/_____/______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D9344" w14:textId="77777777" w:rsidR="00D87473" w:rsidRPr="00BE5770" w:rsidRDefault="00D8747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770">
              <w:rPr>
                <w:rFonts w:ascii="Arial" w:hAnsi="Arial" w:cs="Arial"/>
                <w:b/>
                <w:sz w:val="20"/>
                <w:szCs w:val="20"/>
              </w:rPr>
              <w:t>Motorista que retornou o veículo oficial:</w:t>
            </w:r>
          </w:p>
          <w:p w14:paraId="0DF755AC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9E6346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372AF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770">
              <w:rPr>
                <w:rFonts w:ascii="Arial" w:hAnsi="Arial" w:cs="Arial"/>
                <w:b/>
                <w:sz w:val="20"/>
                <w:szCs w:val="20"/>
              </w:rPr>
              <w:t>_____/_____/______</w:t>
            </w:r>
          </w:p>
        </w:tc>
      </w:tr>
    </w:tbl>
    <w:p w14:paraId="732DF8E9" w14:textId="77777777" w:rsidR="00EC4140" w:rsidRPr="00BE5770" w:rsidRDefault="00EC4140" w:rsidP="002302F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78"/>
        <w:gridCol w:w="4536"/>
      </w:tblGrid>
      <w:tr w:rsidR="00774191" w:rsidRPr="00BE5770" w14:paraId="4E7B3932" w14:textId="77777777" w:rsidTr="00EE2B18">
        <w:trPr>
          <w:trHeight w:val="11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2ED7E" w14:textId="77777777" w:rsidR="00774191" w:rsidRPr="00BE5770" w:rsidRDefault="00774191" w:rsidP="00985383">
            <w:pPr>
              <w:tabs>
                <w:tab w:val="left" w:pos="2712"/>
                <w:tab w:val="left" w:pos="484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5770">
              <w:rPr>
                <w:rFonts w:ascii="Arial" w:hAnsi="Arial" w:cs="Arial"/>
                <w:b/>
                <w:sz w:val="18"/>
                <w:szCs w:val="18"/>
              </w:rPr>
              <w:t>Serviço autorizado por: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4DD582" w14:textId="77777777" w:rsidR="00774191" w:rsidRPr="00BE5770" w:rsidRDefault="00774191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5770">
              <w:rPr>
                <w:rFonts w:ascii="Arial" w:hAnsi="Arial" w:cs="Arial"/>
                <w:b/>
                <w:sz w:val="18"/>
                <w:szCs w:val="18"/>
              </w:rPr>
              <w:t>Carimbo</w:t>
            </w:r>
          </w:p>
          <w:p w14:paraId="5104DB28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585BFB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CD8CD7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A0FA16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6D9A2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F80C2B" w14:textId="77777777" w:rsidR="00985383" w:rsidRPr="00BE5770" w:rsidRDefault="00985383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F7B22D" w14:textId="77777777" w:rsidR="00774191" w:rsidRPr="00BE5770" w:rsidRDefault="00774191" w:rsidP="00985383">
            <w:pPr>
              <w:tabs>
                <w:tab w:val="left" w:pos="2712"/>
                <w:tab w:val="left" w:pos="484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5770">
              <w:rPr>
                <w:rFonts w:ascii="Arial" w:hAnsi="Arial" w:cs="Arial"/>
                <w:b/>
                <w:sz w:val="18"/>
                <w:szCs w:val="18"/>
              </w:rPr>
              <w:t>Carimbo da empresa</w:t>
            </w:r>
          </w:p>
        </w:tc>
      </w:tr>
    </w:tbl>
    <w:p w14:paraId="684E0CA0" w14:textId="77777777" w:rsidR="00D87473" w:rsidRPr="00BE5770" w:rsidRDefault="00D87473" w:rsidP="002302FF">
      <w:pPr>
        <w:jc w:val="center"/>
        <w:rPr>
          <w:rFonts w:ascii="Arial" w:hAnsi="Arial" w:cs="Arial"/>
          <w:b/>
          <w:sz w:val="20"/>
          <w:szCs w:val="20"/>
        </w:rPr>
      </w:pPr>
    </w:p>
    <w:p w14:paraId="154751AF" w14:textId="77777777" w:rsidR="00F45CAD" w:rsidRPr="00BE5770" w:rsidRDefault="00F45CAD" w:rsidP="007F244C">
      <w:pPr>
        <w:pStyle w:val="Rodap"/>
        <w:ind w:left="-1134"/>
        <w:rPr>
          <w:rFonts w:ascii="Arial" w:hAnsi="Arial" w:cs="Arial"/>
          <w:sz w:val="18"/>
          <w:szCs w:val="18"/>
        </w:rPr>
      </w:pPr>
    </w:p>
    <w:p w14:paraId="6C156E34" w14:textId="77777777" w:rsidR="00985383" w:rsidRPr="00BE5770" w:rsidRDefault="00985383" w:rsidP="007F244C">
      <w:pPr>
        <w:pStyle w:val="Rodap"/>
        <w:ind w:left="-1134"/>
        <w:rPr>
          <w:rFonts w:ascii="Arial" w:hAnsi="Arial" w:cs="Arial"/>
          <w:sz w:val="18"/>
          <w:szCs w:val="18"/>
        </w:rPr>
      </w:pPr>
    </w:p>
    <w:p w14:paraId="0D31B39C" w14:textId="77777777" w:rsidR="00F45CAD" w:rsidRPr="00BE5770" w:rsidRDefault="00F45CAD" w:rsidP="007F244C">
      <w:pPr>
        <w:pStyle w:val="Rodap"/>
        <w:ind w:left="-1134"/>
        <w:rPr>
          <w:rFonts w:ascii="Arial" w:hAnsi="Arial" w:cs="Arial"/>
          <w:sz w:val="18"/>
          <w:szCs w:val="18"/>
        </w:rPr>
      </w:pPr>
    </w:p>
    <w:sectPr w:rsidR="00F45CAD" w:rsidRPr="00BE5770" w:rsidSect="00B03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6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044F" w14:textId="77777777" w:rsidR="00B94B2A" w:rsidRDefault="00B94B2A">
      <w:r>
        <w:separator/>
      </w:r>
    </w:p>
  </w:endnote>
  <w:endnote w:type="continuationSeparator" w:id="0">
    <w:p w14:paraId="64F6E692" w14:textId="77777777" w:rsidR="00B94B2A" w:rsidRDefault="00B9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5679" w14:textId="77777777" w:rsidR="00BF7274" w:rsidRDefault="00BF72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05F1" w14:textId="3BF25F83" w:rsidR="00BE5770" w:rsidRPr="009C19D3" w:rsidRDefault="00BE5770" w:rsidP="00BE5770">
    <w:pPr>
      <w:pStyle w:val="Rodap"/>
      <w:ind w:left="-1134"/>
      <w:rPr>
        <w:sz w:val="22"/>
        <w:szCs w:val="22"/>
      </w:rPr>
    </w:pPr>
    <w:r w:rsidRPr="009C19D3">
      <w:rPr>
        <w:rFonts w:ascii="Arial" w:hAnsi="Arial" w:cs="Arial"/>
        <w:sz w:val="16"/>
        <w:szCs w:val="16"/>
      </w:rPr>
      <w:t>FRM-</w:t>
    </w:r>
    <w:r w:rsidR="0063183D" w:rsidRPr="009C19D3">
      <w:rPr>
        <w:rFonts w:ascii="Arial" w:hAnsi="Arial" w:cs="Arial"/>
        <w:color w:val="000000" w:themeColor="text1"/>
        <w:sz w:val="16"/>
        <w:szCs w:val="16"/>
      </w:rPr>
      <w:t>S</w:t>
    </w:r>
    <w:r w:rsidRPr="009C19D3">
      <w:rPr>
        <w:rFonts w:ascii="Arial" w:hAnsi="Arial" w:cs="Arial"/>
        <w:color w:val="000000" w:themeColor="text1"/>
        <w:sz w:val="16"/>
        <w:szCs w:val="16"/>
      </w:rPr>
      <w:t>G</w:t>
    </w:r>
    <w:r w:rsidRPr="009C19D3">
      <w:rPr>
        <w:rFonts w:ascii="Arial" w:hAnsi="Arial" w:cs="Arial"/>
        <w:sz w:val="16"/>
        <w:szCs w:val="16"/>
      </w:rPr>
      <w:t>LOG</w:t>
    </w:r>
    <w:r w:rsidRPr="009C19D3">
      <w:rPr>
        <w:rFonts w:ascii="Arial" w:hAnsi="Arial" w:cs="Arial"/>
        <w:sz w:val="16"/>
        <w:szCs w:val="16"/>
        <w:lang w:val="en-US"/>
      </w:rPr>
      <w:t xml:space="preserve">-036-04                           </w:t>
    </w:r>
    <w:r w:rsidR="009C19D3">
      <w:rPr>
        <w:rFonts w:ascii="Arial" w:hAnsi="Arial" w:cs="Arial"/>
        <w:sz w:val="16"/>
        <w:szCs w:val="16"/>
        <w:lang w:val="en-US"/>
      </w:rPr>
      <w:t xml:space="preserve">      </w:t>
    </w:r>
    <w:r w:rsidRPr="009C19D3">
      <w:rPr>
        <w:rFonts w:ascii="Arial" w:hAnsi="Arial" w:cs="Arial"/>
        <w:sz w:val="16"/>
        <w:szCs w:val="16"/>
        <w:lang w:val="en-US"/>
      </w:rPr>
      <w:t xml:space="preserve">         Rev.: </w:t>
    </w:r>
    <w:r w:rsidRPr="009C19D3">
      <w:rPr>
        <w:rFonts w:ascii="Arial" w:hAnsi="Arial" w:cs="Arial"/>
        <w:color w:val="000000" w:themeColor="text1"/>
        <w:sz w:val="16"/>
        <w:szCs w:val="16"/>
        <w:lang w:val="en-US"/>
      </w:rPr>
      <w:t>0</w:t>
    </w:r>
    <w:r w:rsidR="0063183D" w:rsidRPr="009C19D3">
      <w:rPr>
        <w:rFonts w:ascii="Arial" w:hAnsi="Arial" w:cs="Arial"/>
        <w:color w:val="000000" w:themeColor="text1"/>
        <w:sz w:val="16"/>
        <w:szCs w:val="16"/>
        <w:lang w:val="en-US"/>
      </w:rPr>
      <w:t>1</w:t>
    </w:r>
    <w:r w:rsidRPr="009C19D3">
      <w:rPr>
        <w:rFonts w:ascii="Arial" w:hAnsi="Arial" w:cs="Arial"/>
        <w:sz w:val="16"/>
        <w:szCs w:val="16"/>
        <w:lang w:val="en-US"/>
      </w:rPr>
      <w:t xml:space="preserve">                 </w:t>
    </w:r>
    <w:r w:rsidR="009C19D3">
      <w:rPr>
        <w:rFonts w:ascii="Arial" w:hAnsi="Arial" w:cs="Arial"/>
        <w:sz w:val="16"/>
        <w:szCs w:val="16"/>
        <w:lang w:val="en-US"/>
      </w:rPr>
      <w:t xml:space="preserve">               </w:t>
    </w:r>
    <w:r w:rsidRPr="009C19D3">
      <w:rPr>
        <w:rFonts w:ascii="Arial" w:hAnsi="Arial" w:cs="Arial"/>
        <w:sz w:val="16"/>
        <w:szCs w:val="16"/>
        <w:lang w:val="en-US"/>
      </w:rPr>
      <w:t xml:space="preserve">              Data</w:t>
    </w:r>
    <w:r w:rsidR="004D416B" w:rsidRPr="009C19D3">
      <w:rPr>
        <w:rFonts w:ascii="Arial" w:hAnsi="Arial" w:cs="Arial"/>
        <w:sz w:val="16"/>
        <w:szCs w:val="16"/>
        <w:lang w:val="en-US"/>
      </w:rPr>
      <w:t xml:space="preserve">: </w:t>
    </w:r>
    <w:r w:rsidR="00BF7274">
      <w:rPr>
        <w:rFonts w:ascii="Arial" w:hAnsi="Arial" w:cs="Arial"/>
        <w:sz w:val="14"/>
        <w:szCs w:val="14"/>
      </w:rPr>
      <w:t>10/07</w:t>
    </w:r>
    <w:r w:rsidR="00C64BFA" w:rsidRPr="009C19D3">
      <w:rPr>
        <w:rFonts w:ascii="Arial" w:hAnsi="Arial" w:cs="Arial"/>
        <w:sz w:val="14"/>
        <w:szCs w:val="14"/>
      </w:rPr>
      <w:t>/</w:t>
    </w:r>
    <w:r w:rsidR="00302029" w:rsidRPr="009C19D3">
      <w:rPr>
        <w:rFonts w:ascii="Arial" w:hAnsi="Arial" w:cs="Arial"/>
        <w:sz w:val="14"/>
        <w:szCs w:val="14"/>
      </w:rPr>
      <w:t>2023</w:t>
    </w:r>
    <w:r w:rsidRPr="009C19D3">
      <w:rPr>
        <w:rFonts w:ascii="Arial" w:hAnsi="Arial" w:cs="Arial"/>
        <w:sz w:val="16"/>
        <w:szCs w:val="16"/>
        <w:lang w:val="en-US"/>
      </w:rPr>
      <w:t xml:space="preserve">                              </w:t>
    </w:r>
    <w:r w:rsidR="009C19D3">
      <w:rPr>
        <w:rFonts w:ascii="Arial" w:hAnsi="Arial" w:cs="Arial"/>
        <w:sz w:val="16"/>
        <w:szCs w:val="16"/>
        <w:lang w:val="en-US"/>
      </w:rPr>
      <w:t xml:space="preserve">        </w:t>
    </w:r>
    <w:r w:rsidRPr="009C19D3">
      <w:rPr>
        <w:rFonts w:ascii="Arial" w:hAnsi="Arial" w:cs="Arial"/>
        <w:sz w:val="16"/>
        <w:szCs w:val="16"/>
        <w:lang w:val="en-US"/>
      </w:rPr>
      <w:t xml:space="preserve">                   Pág.: 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4D9A" w14:textId="77777777" w:rsidR="00BF7274" w:rsidRDefault="00BF72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1EBE" w14:textId="77777777" w:rsidR="00B94B2A" w:rsidRDefault="00B94B2A">
      <w:r>
        <w:separator/>
      </w:r>
    </w:p>
  </w:footnote>
  <w:footnote w:type="continuationSeparator" w:id="0">
    <w:p w14:paraId="5A66C676" w14:textId="77777777" w:rsidR="00B94B2A" w:rsidRDefault="00B9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9261" w14:textId="77777777" w:rsidR="00BF7274" w:rsidRDefault="00BF72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7"/>
      <w:gridCol w:w="5972"/>
      <w:gridCol w:w="3119"/>
    </w:tblGrid>
    <w:tr w:rsidR="00BE5770" w:rsidRPr="00EA7493" w14:paraId="130CDA6F" w14:textId="77777777" w:rsidTr="00A9452D">
      <w:trPr>
        <w:trHeight w:val="792"/>
      </w:trPr>
      <w:tc>
        <w:tcPr>
          <w:tcW w:w="12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AE747A6" w14:textId="77777777" w:rsidR="00BE5770" w:rsidRPr="00EA7493" w:rsidRDefault="00751BF8" w:rsidP="00FA1248">
          <w:pPr>
            <w:jc w:val="center"/>
            <w:rPr>
              <w:rFonts w:ascii="Fonte Ecológica Spranq" w:hAnsi="Fonte Ecológica Spranq"/>
              <w:sz w:val="26"/>
              <w:szCs w:val="26"/>
            </w:rPr>
          </w:pPr>
          <w:r>
            <w:rPr>
              <w:rFonts w:ascii="Fonte Ecológica Spranq" w:hAnsi="Fonte Ecológica Spranq"/>
              <w:noProof/>
              <w:sz w:val="26"/>
              <w:szCs w:val="26"/>
            </w:rPr>
            <w:drawing>
              <wp:anchor distT="0" distB="0" distL="114300" distR="114300" simplePos="0" relativeHeight="251657216" behindDoc="0" locked="0" layoutInCell="1" allowOverlap="1" wp14:anchorId="6B3FA414" wp14:editId="5640CCBD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41985" cy="60325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Fonte Ecológica Spranq" w:hAnsi="Fonte Ecológica Spranq"/>
              <w:noProof/>
              <w:sz w:val="26"/>
              <w:szCs w:val="26"/>
            </w:rPr>
            <mc:AlternateContent>
              <mc:Choice Requires="wpc">
                <w:drawing>
                  <wp:inline distT="0" distB="0" distL="0" distR="0" wp14:anchorId="5C3EBB10" wp14:editId="6D9B4BA5">
                    <wp:extent cx="638175" cy="600075"/>
                    <wp:effectExtent l="0" t="0" r="0" b="0"/>
                    <wp:docPr id="1" name="Tela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5352D360" id="Tela 1" o:spid="_x0000_s1026" editas="canvas" style="width:50.25pt;height:47.25pt;mso-position-horizontal-relative:char;mso-position-vertical-relative:line" coordsize="638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xstjXdAAAABAEAAA8AAABkcnMv&#10;ZG93bnJldi54bWxMj1FLwzAUhd+F/YdwBV/EJdN1zNp0iCCIsIdtCntMm2tTl9yUJt3qv1/mi75c&#10;OJzDOd8tVqOz7Ih9aD1JmE0FMKTa65YaCR+717slsBAVaWU9oYQfDLAqJ1eFyrU/0QaP29iwVEIh&#10;VxJMjF3OeagNOhWmvkNK3pfvnYpJ9g3XvTqlcmf5vRAL7lRLacGoDl8M1oft4CS814vb71k17N1y&#10;/WkeMrt/i7u5lDfX4/MTsIhj/AvDBT+hQ5mYKj+QDsxKSI/E33vxhMiAVRIe5xnwsuD/4csz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xstjXdAAAABAEAAA8AAAAAAAAAAAAAAAAA&#10;bgMAAGRycy9kb3ducmV2LnhtbFBLBQYAAAAABAAEAPMAAAB4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81;height:6000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  <w:p w14:paraId="05B47DCE" w14:textId="77777777" w:rsidR="00BE5770" w:rsidRPr="007E36A7" w:rsidRDefault="00BE5770" w:rsidP="00FA1248">
          <w:pPr>
            <w:jc w:val="center"/>
            <w:rPr>
              <w:rFonts w:ascii="Fonte Ecológica Spranq" w:hAnsi="Fonte Ecológica Spranq"/>
              <w:sz w:val="22"/>
              <w:szCs w:val="26"/>
            </w:rPr>
          </w:pPr>
        </w:p>
      </w:tc>
      <w:tc>
        <w:tcPr>
          <w:tcW w:w="597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tbl>
          <w:tblPr>
            <w:tblpPr w:leftFromText="141" w:rightFromText="141" w:horzAnchor="margin" w:tblpY="255"/>
            <w:tblOverlap w:val="never"/>
            <w:tblW w:w="6114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114"/>
          </w:tblGrid>
          <w:tr w:rsidR="00BE5770" w:rsidRPr="00BE5770" w14:paraId="528C1130" w14:textId="77777777" w:rsidTr="00A9452D">
            <w:trPr>
              <w:trHeight w:val="969"/>
            </w:trPr>
            <w:tc>
              <w:tcPr>
                <w:tcW w:w="611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84AFAC9" w14:textId="77777777" w:rsidR="00BE5770" w:rsidRPr="000C4525" w:rsidRDefault="0063183D" w:rsidP="000C4525">
                <w:pPr>
                  <w:ind w:right="375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0C452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>SECRETARIA</w:t>
                </w:r>
                <w:r w:rsidR="00BE5770" w:rsidRPr="000C452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>-</w:t>
                </w:r>
                <w:r w:rsidR="00BE5770" w:rsidRPr="000C452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GERAL DE LOGÍSTICA</w:t>
                </w:r>
              </w:p>
              <w:p w14:paraId="6F83DEA3" w14:textId="77777777" w:rsidR="00BE5770" w:rsidRPr="000C4525" w:rsidRDefault="00BE5770" w:rsidP="000C4525">
                <w:pPr>
                  <w:ind w:right="375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0C452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DEPARTAMENTO DE TRANSPORTES</w:t>
                </w:r>
              </w:p>
              <w:p w14:paraId="31010987" w14:textId="77777777" w:rsidR="00BE5770" w:rsidRPr="000C4525" w:rsidRDefault="00BE5770" w:rsidP="000C4525">
                <w:pPr>
                  <w:ind w:right="375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0C452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DIVISÃO DE GESTÃO DA FROTA</w:t>
                </w:r>
              </w:p>
              <w:p w14:paraId="0FD752B1" w14:textId="28C262CB" w:rsidR="00BE5770" w:rsidRPr="00BE5770" w:rsidRDefault="00BE5770" w:rsidP="000C4525">
                <w:pPr>
                  <w:ind w:right="375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C452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SEMAV - SERVIÇO DE COORDENAÇÃO DE MANUTENÇÃO DE </w:t>
                </w:r>
                <w:r w:rsidR="00A9452D" w:rsidRPr="000C452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V</w:t>
                </w:r>
                <w:r w:rsidRPr="000C452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EÍCULOS</w:t>
                </w:r>
              </w:p>
            </w:tc>
          </w:tr>
        </w:tbl>
        <w:p w14:paraId="627C43D0" w14:textId="77777777" w:rsidR="00BE5770" w:rsidRPr="00BE5770" w:rsidRDefault="00BE5770" w:rsidP="00FA1248">
          <w:pPr>
            <w:jc w:val="center"/>
            <w:rPr>
              <w:rFonts w:ascii="Arial" w:hAnsi="Arial" w:cs="Arial"/>
              <w:sz w:val="26"/>
              <w:szCs w:val="26"/>
            </w:rPr>
          </w:pPr>
        </w:p>
      </w:tc>
      <w:tc>
        <w:tcPr>
          <w:tcW w:w="311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5442798C" w14:textId="77777777" w:rsidR="00BE5770" w:rsidRPr="00BE5770" w:rsidRDefault="00BE5770" w:rsidP="00FA1248">
          <w:pPr>
            <w:rPr>
              <w:rFonts w:ascii="Arial" w:hAnsi="Arial" w:cs="Arial"/>
              <w:b/>
              <w:sz w:val="18"/>
              <w:szCs w:val="16"/>
              <w:u w:val="single"/>
            </w:rPr>
          </w:pPr>
        </w:p>
        <w:p w14:paraId="153DDAC9" w14:textId="77777777" w:rsidR="00BE5770" w:rsidRPr="009E0641" w:rsidRDefault="00BE5770" w:rsidP="00FA1248">
          <w:pPr>
            <w:rPr>
              <w:rFonts w:ascii="Arial" w:hAnsi="Arial" w:cs="Arial"/>
              <w:b/>
              <w:color w:val="FF0000"/>
              <w:sz w:val="18"/>
              <w:szCs w:val="16"/>
            </w:rPr>
          </w:pPr>
          <w:r w:rsidRPr="009E0641">
            <w:rPr>
              <w:rFonts w:ascii="Arial" w:hAnsi="Arial" w:cs="Arial"/>
              <w:b/>
              <w:sz w:val="18"/>
              <w:szCs w:val="16"/>
            </w:rPr>
            <w:t>Entrada do veículo oficial</w:t>
          </w:r>
        </w:p>
        <w:p w14:paraId="00FF0C38" w14:textId="77777777" w:rsidR="00BE5770" w:rsidRPr="00BE5770" w:rsidRDefault="00BE5770" w:rsidP="00FA1248">
          <w:pPr>
            <w:rPr>
              <w:rFonts w:ascii="Arial" w:hAnsi="Arial" w:cs="Arial"/>
              <w:b/>
              <w:sz w:val="16"/>
              <w:szCs w:val="16"/>
            </w:rPr>
          </w:pPr>
          <w:r w:rsidRPr="00BE5770">
            <w:rPr>
              <w:rFonts w:ascii="Arial" w:hAnsi="Arial" w:cs="Arial"/>
              <w:b/>
              <w:sz w:val="16"/>
              <w:szCs w:val="16"/>
            </w:rPr>
            <w:t>Data ____ /_____ /_____</w:t>
          </w:r>
        </w:p>
        <w:p w14:paraId="5384607D" w14:textId="77777777" w:rsidR="00BE5770" w:rsidRPr="00BE5770" w:rsidRDefault="00BE5770" w:rsidP="00FA1248">
          <w:pPr>
            <w:rPr>
              <w:rFonts w:ascii="Arial" w:hAnsi="Arial" w:cs="Arial"/>
              <w:b/>
              <w:sz w:val="16"/>
              <w:szCs w:val="16"/>
            </w:rPr>
          </w:pPr>
          <w:r w:rsidRPr="00BE5770">
            <w:rPr>
              <w:rFonts w:ascii="Arial" w:hAnsi="Arial" w:cs="Arial"/>
              <w:b/>
              <w:sz w:val="16"/>
              <w:szCs w:val="16"/>
            </w:rPr>
            <w:t>Hora: _______________</w:t>
          </w:r>
        </w:p>
        <w:p w14:paraId="18767255" w14:textId="77777777" w:rsidR="00BE5770" w:rsidRPr="00BE5770" w:rsidRDefault="00BE5770" w:rsidP="00FA1248">
          <w:pPr>
            <w:rPr>
              <w:rFonts w:ascii="Arial" w:hAnsi="Arial" w:cs="Arial"/>
              <w:sz w:val="26"/>
              <w:szCs w:val="26"/>
            </w:rPr>
          </w:pPr>
          <w:r w:rsidRPr="00BE5770">
            <w:rPr>
              <w:rFonts w:ascii="Arial" w:hAnsi="Arial" w:cs="Arial"/>
              <w:b/>
              <w:sz w:val="16"/>
              <w:szCs w:val="16"/>
            </w:rPr>
            <w:t>Responsável: __________________</w:t>
          </w:r>
        </w:p>
      </w:tc>
    </w:tr>
  </w:tbl>
  <w:p w14:paraId="6F248699" w14:textId="77777777" w:rsidR="00BE5770" w:rsidRDefault="00917224" w:rsidP="00917224">
    <w:pPr>
      <w:ind w:left="-851" w:hanging="283"/>
      <w:jc w:val="center"/>
    </w:pPr>
    <w:r w:rsidRPr="00917224">
      <w:rPr>
        <w:rFonts w:ascii="Arial" w:hAnsi="Arial"/>
        <w:b/>
        <w:color w:val="C00000"/>
        <w:sz w:val="20"/>
        <w:szCs w:val="20"/>
      </w:rPr>
      <w:t xml:space="preserve">IMPORTANTE: Sempre verifique no </w:t>
    </w:r>
    <w:r w:rsidRPr="00917224">
      <w:rPr>
        <w:rFonts w:ascii="Arial" w:hAnsi="Arial"/>
        <w:b/>
        <w:i/>
        <w:iCs/>
        <w:color w:val="C00000"/>
        <w:sz w:val="20"/>
        <w:szCs w:val="20"/>
      </w:rPr>
      <w:t>site</w:t>
    </w:r>
    <w:r w:rsidRPr="00917224">
      <w:rPr>
        <w:rFonts w:ascii="Arial" w:hAnsi="Arial"/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C9DE" w14:textId="77777777" w:rsidR="00BF7274" w:rsidRDefault="00BF72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1E2"/>
    <w:multiLevelType w:val="hybridMultilevel"/>
    <w:tmpl w:val="C748C77E"/>
    <w:lvl w:ilvl="0" w:tplc="6FD25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43908"/>
    <w:multiLevelType w:val="hybridMultilevel"/>
    <w:tmpl w:val="5F328F8E"/>
    <w:lvl w:ilvl="0" w:tplc="6FD25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E0"/>
    <w:rsid w:val="000033C3"/>
    <w:rsid w:val="00026BE9"/>
    <w:rsid w:val="00035F8F"/>
    <w:rsid w:val="00052425"/>
    <w:rsid w:val="00063D38"/>
    <w:rsid w:val="00083864"/>
    <w:rsid w:val="0009756B"/>
    <w:rsid w:val="000C4525"/>
    <w:rsid w:val="000E549F"/>
    <w:rsid w:val="00111AF6"/>
    <w:rsid w:val="00120958"/>
    <w:rsid w:val="001248FC"/>
    <w:rsid w:val="00132B2B"/>
    <w:rsid w:val="00145BE1"/>
    <w:rsid w:val="00150E90"/>
    <w:rsid w:val="0018641F"/>
    <w:rsid w:val="001B24AF"/>
    <w:rsid w:val="001B4E27"/>
    <w:rsid w:val="002222D3"/>
    <w:rsid w:val="002302FF"/>
    <w:rsid w:val="00242D42"/>
    <w:rsid w:val="00254027"/>
    <w:rsid w:val="0026440A"/>
    <w:rsid w:val="00281A37"/>
    <w:rsid w:val="002A25C4"/>
    <w:rsid w:val="002B50D7"/>
    <w:rsid w:val="002C077F"/>
    <w:rsid w:val="002D61AB"/>
    <w:rsid w:val="002E48F9"/>
    <w:rsid w:val="002F7670"/>
    <w:rsid w:val="00302029"/>
    <w:rsid w:val="003049DA"/>
    <w:rsid w:val="00322FE0"/>
    <w:rsid w:val="00337E46"/>
    <w:rsid w:val="0037664B"/>
    <w:rsid w:val="00390355"/>
    <w:rsid w:val="003A1907"/>
    <w:rsid w:val="003D2D51"/>
    <w:rsid w:val="003D6270"/>
    <w:rsid w:val="003D6E2E"/>
    <w:rsid w:val="003E2621"/>
    <w:rsid w:val="003F246A"/>
    <w:rsid w:val="004049D4"/>
    <w:rsid w:val="004226DB"/>
    <w:rsid w:val="0043037B"/>
    <w:rsid w:val="0044265B"/>
    <w:rsid w:val="00445522"/>
    <w:rsid w:val="004528DF"/>
    <w:rsid w:val="00470E1D"/>
    <w:rsid w:val="004837CC"/>
    <w:rsid w:val="0048791F"/>
    <w:rsid w:val="004C249F"/>
    <w:rsid w:val="004C3375"/>
    <w:rsid w:val="004D416B"/>
    <w:rsid w:val="004E2006"/>
    <w:rsid w:val="00534661"/>
    <w:rsid w:val="005B0EDD"/>
    <w:rsid w:val="005C6696"/>
    <w:rsid w:val="005E35E1"/>
    <w:rsid w:val="00605410"/>
    <w:rsid w:val="0063183D"/>
    <w:rsid w:val="0065392D"/>
    <w:rsid w:val="00670411"/>
    <w:rsid w:val="006707DA"/>
    <w:rsid w:val="006842CF"/>
    <w:rsid w:val="00685086"/>
    <w:rsid w:val="00696C9A"/>
    <w:rsid w:val="006A14E2"/>
    <w:rsid w:val="006A15ED"/>
    <w:rsid w:val="006A65D0"/>
    <w:rsid w:val="006D1210"/>
    <w:rsid w:val="006D214A"/>
    <w:rsid w:val="006E4521"/>
    <w:rsid w:val="006E7038"/>
    <w:rsid w:val="006F5A5D"/>
    <w:rsid w:val="007201C6"/>
    <w:rsid w:val="00747464"/>
    <w:rsid w:val="00751BF8"/>
    <w:rsid w:val="00753F09"/>
    <w:rsid w:val="00754FFB"/>
    <w:rsid w:val="00774191"/>
    <w:rsid w:val="007939BD"/>
    <w:rsid w:val="007A12F9"/>
    <w:rsid w:val="007C15B0"/>
    <w:rsid w:val="007E36A7"/>
    <w:rsid w:val="007F244C"/>
    <w:rsid w:val="007F2D21"/>
    <w:rsid w:val="0080516A"/>
    <w:rsid w:val="00862A9E"/>
    <w:rsid w:val="00897D73"/>
    <w:rsid w:val="008C0F08"/>
    <w:rsid w:val="008C479F"/>
    <w:rsid w:val="008D51DB"/>
    <w:rsid w:val="008D67EA"/>
    <w:rsid w:val="00916A85"/>
    <w:rsid w:val="00917151"/>
    <w:rsid w:val="00917224"/>
    <w:rsid w:val="00924840"/>
    <w:rsid w:val="009311E0"/>
    <w:rsid w:val="009802A8"/>
    <w:rsid w:val="00985383"/>
    <w:rsid w:val="00986CAA"/>
    <w:rsid w:val="00997CF6"/>
    <w:rsid w:val="009A6C36"/>
    <w:rsid w:val="009A7200"/>
    <w:rsid w:val="009C19D3"/>
    <w:rsid w:val="009E0641"/>
    <w:rsid w:val="00A12C3F"/>
    <w:rsid w:val="00A41909"/>
    <w:rsid w:val="00A42877"/>
    <w:rsid w:val="00A8091B"/>
    <w:rsid w:val="00A9452D"/>
    <w:rsid w:val="00AD6ACA"/>
    <w:rsid w:val="00AF13AD"/>
    <w:rsid w:val="00B021AF"/>
    <w:rsid w:val="00B03728"/>
    <w:rsid w:val="00B3195A"/>
    <w:rsid w:val="00B32C41"/>
    <w:rsid w:val="00B449EE"/>
    <w:rsid w:val="00B669B6"/>
    <w:rsid w:val="00B67EF4"/>
    <w:rsid w:val="00B910A5"/>
    <w:rsid w:val="00B94B2A"/>
    <w:rsid w:val="00BB15EE"/>
    <w:rsid w:val="00BD0824"/>
    <w:rsid w:val="00BE1A32"/>
    <w:rsid w:val="00BE5770"/>
    <w:rsid w:val="00BF7274"/>
    <w:rsid w:val="00C12057"/>
    <w:rsid w:val="00C27E40"/>
    <w:rsid w:val="00C31EAF"/>
    <w:rsid w:val="00C64BFA"/>
    <w:rsid w:val="00CA08D4"/>
    <w:rsid w:val="00CA17D3"/>
    <w:rsid w:val="00CB079F"/>
    <w:rsid w:val="00CC3A16"/>
    <w:rsid w:val="00D348C5"/>
    <w:rsid w:val="00D5141F"/>
    <w:rsid w:val="00D60791"/>
    <w:rsid w:val="00D66839"/>
    <w:rsid w:val="00D7583C"/>
    <w:rsid w:val="00D82F96"/>
    <w:rsid w:val="00D87473"/>
    <w:rsid w:val="00D967D8"/>
    <w:rsid w:val="00D96E9C"/>
    <w:rsid w:val="00DB4106"/>
    <w:rsid w:val="00DB7E88"/>
    <w:rsid w:val="00DE3322"/>
    <w:rsid w:val="00DE4F20"/>
    <w:rsid w:val="00DF084A"/>
    <w:rsid w:val="00E05179"/>
    <w:rsid w:val="00E401EF"/>
    <w:rsid w:val="00E43DD9"/>
    <w:rsid w:val="00E6796B"/>
    <w:rsid w:val="00E71D8C"/>
    <w:rsid w:val="00E95C89"/>
    <w:rsid w:val="00EA7493"/>
    <w:rsid w:val="00EB3E82"/>
    <w:rsid w:val="00EC08AE"/>
    <w:rsid w:val="00EC4140"/>
    <w:rsid w:val="00EE2B18"/>
    <w:rsid w:val="00EF200C"/>
    <w:rsid w:val="00F45CAD"/>
    <w:rsid w:val="00F93196"/>
    <w:rsid w:val="00FA1248"/>
    <w:rsid w:val="00FB0911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C288CC2"/>
  <w15:chartTrackingRefBased/>
  <w15:docId w15:val="{3DBE66CD-462B-41C1-911E-F6D66845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2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B67EF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67EF4"/>
    <w:pPr>
      <w:tabs>
        <w:tab w:val="center" w:pos="4252"/>
        <w:tab w:val="right" w:pos="8504"/>
      </w:tabs>
    </w:pPr>
  </w:style>
  <w:style w:type="character" w:styleId="Forte">
    <w:name w:val="Strong"/>
    <w:qFormat/>
    <w:rsid w:val="00D967D8"/>
    <w:rPr>
      <w:b/>
      <w:bCs/>
    </w:rPr>
  </w:style>
  <w:style w:type="paragraph" w:styleId="Textodebalo">
    <w:name w:val="Balloon Text"/>
    <w:basedOn w:val="Normal"/>
    <w:link w:val="TextodebaloChar"/>
    <w:rsid w:val="003F2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Poder Judiciário do Estado do Rio de Janeiro</dc:creator>
  <cp:keywords/>
  <cp:lastModifiedBy>Rosane de Souza Barcelos</cp:lastModifiedBy>
  <cp:revision>10</cp:revision>
  <cp:lastPrinted>2016-09-02T17:59:00Z</cp:lastPrinted>
  <dcterms:created xsi:type="dcterms:W3CDTF">2023-04-17T14:32:00Z</dcterms:created>
  <dcterms:modified xsi:type="dcterms:W3CDTF">2023-06-30T16:10:00Z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