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26B2" w14:textId="166E32AF" w:rsidR="00F9481B" w:rsidRDefault="00F9481B"/>
    <w:tbl>
      <w:tblPr>
        <w:tblStyle w:val="Tabelacomgrade"/>
        <w:tblW w:w="10206" w:type="dxa"/>
        <w:tblInd w:w="-572" w:type="dxa"/>
        <w:tblLook w:val="04A0" w:firstRow="1" w:lastRow="0" w:firstColumn="1" w:lastColumn="0" w:noHBand="0" w:noVBand="1"/>
      </w:tblPr>
      <w:tblGrid>
        <w:gridCol w:w="2835"/>
        <w:gridCol w:w="1418"/>
        <w:gridCol w:w="5953"/>
      </w:tblGrid>
      <w:tr w:rsidR="00C64E6E" w14:paraId="226AA7F2" w14:textId="77777777" w:rsidTr="00C64E6E">
        <w:tc>
          <w:tcPr>
            <w:tcW w:w="2835" w:type="dxa"/>
            <w:tcBorders>
              <w:bottom w:val="single" w:sz="8" w:space="0" w:color="auto"/>
            </w:tcBorders>
          </w:tcPr>
          <w:p w14:paraId="791230DE" w14:textId="7118DE43" w:rsidR="00C64E6E" w:rsidRPr="00C64E6E" w:rsidRDefault="00C64E6E" w:rsidP="00C64E6E">
            <w:pPr>
              <w:spacing w:before="120" w:after="120"/>
              <w:rPr>
                <w:b/>
                <w:bCs/>
              </w:rPr>
            </w:pPr>
            <w:r w:rsidRPr="00C64E6E">
              <w:rPr>
                <w:b/>
                <w:bCs/>
              </w:rPr>
              <w:t>Turma:</w:t>
            </w:r>
            <w:r w:rsidR="00AE7534">
              <w:rPr>
                <w:b/>
                <w:bCs/>
              </w:rPr>
              <w:t xml:space="preserve"> </w:t>
            </w:r>
          </w:p>
        </w:tc>
        <w:tc>
          <w:tcPr>
            <w:tcW w:w="7371" w:type="dxa"/>
            <w:gridSpan w:val="2"/>
            <w:tcBorders>
              <w:bottom w:val="single" w:sz="8" w:space="0" w:color="auto"/>
            </w:tcBorders>
          </w:tcPr>
          <w:p w14:paraId="49E99E4C" w14:textId="62139C3C" w:rsidR="00C64E6E" w:rsidRPr="00C64E6E" w:rsidRDefault="00C64E6E" w:rsidP="00C64E6E">
            <w:pPr>
              <w:spacing w:before="120" w:after="120"/>
              <w:rPr>
                <w:b/>
                <w:bCs/>
              </w:rPr>
            </w:pPr>
            <w:r w:rsidRPr="00C64E6E">
              <w:rPr>
                <w:b/>
                <w:bCs/>
              </w:rPr>
              <w:t>Disciplina/Matéria:</w:t>
            </w:r>
            <w:r w:rsidR="00AE7534">
              <w:rPr>
                <w:b/>
                <w:bCs/>
              </w:rPr>
              <w:t xml:space="preserve"> </w:t>
            </w:r>
          </w:p>
        </w:tc>
      </w:tr>
      <w:tr w:rsidR="00C64E6E" w14:paraId="3363D83D" w14:textId="77777777" w:rsidTr="00C64E6E"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CC29D98" w14:textId="6BB7E237" w:rsidR="00C64E6E" w:rsidRPr="00C64E6E" w:rsidRDefault="00C64E6E" w:rsidP="00AE7534">
            <w:pPr>
              <w:spacing w:before="120" w:after="120"/>
              <w:jc w:val="both"/>
              <w:rPr>
                <w:b/>
                <w:bCs/>
              </w:rPr>
            </w:pPr>
            <w:r w:rsidRPr="00C64E6E">
              <w:rPr>
                <w:b/>
                <w:bCs/>
              </w:rPr>
              <w:t>Professor:</w:t>
            </w:r>
            <w:r w:rsidR="008650F7">
              <w:rPr>
                <w:b/>
                <w:bCs/>
              </w:rPr>
              <w:t xml:space="preserve"> ___________________________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124948E" w14:textId="4A4ADC0E" w:rsidR="00C64E6E" w:rsidRPr="00C64E6E" w:rsidRDefault="00C64E6E" w:rsidP="00AE7534">
            <w:pPr>
              <w:spacing w:before="120" w:after="120"/>
              <w:jc w:val="both"/>
              <w:rPr>
                <w:b/>
                <w:bCs/>
              </w:rPr>
            </w:pPr>
            <w:r w:rsidRPr="00C64E6E">
              <w:rPr>
                <w:b/>
                <w:bCs/>
              </w:rPr>
              <w:t>Profissão:</w:t>
            </w:r>
            <w:r w:rsidR="008650F7">
              <w:rPr>
                <w:b/>
                <w:bCs/>
              </w:rPr>
              <w:t xml:space="preserve"> _________________________________________</w:t>
            </w:r>
          </w:p>
        </w:tc>
      </w:tr>
      <w:tr w:rsidR="00C64E6E" w14:paraId="3070ADB8" w14:textId="77777777" w:rsidTr="00C64E6E">
        <w:tc>
          <w:tcPr>
            <w:tcW w:w="1020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C0E728" w14:textId="025A740C" w:rsidR="00C64E6E" w:rsidRPr="00C64E6E" w:rsidRDefault="00C64E6E" w:rsidP="00AE7534">
            <w:pPr>
              <w:spacing w:before="40" w:after="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Tema - </w:t>
            </w:r>
          </w:p>
        </w:tc>
      </w:tr>
      <w:tr w:rsidR="00C64E6E" w14:paraId="23CF5F14" w14:textId="77777777" w:rsidTr="00C64E6E">
        <w:tc>
          <w:tcPr>
            <w:tcW w:w="102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11113E" w14:textId="77777777" w:rsidR="00C64E6E" w:rsidRDefault="00C64E6E" w:rsidP="00AE7534">
            <w:pPr>
              <w:spacing w:before="40" w:after="40"/>
              <w:jc w:val="both"/>
              <w:rPr>
                <w:b/>
                <w:bCs/>
              </w:rPr>
            </w:pPr>
          </w:p>
        </w:tc>
      </w:tr>
      <w:tr w:rsidR="00C64E6E" w14:paraId="299DFE8A" w14:textId="77777777" w:rsidTr="00C64E6E">
        <w:tc>
          <w:tcPr>
            <w:tcW w:w="102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3C14C6F" w14:textId="77777777" w:rsidR="00C64E6E" w:rsidRDefault="00C64E6E" w:rsidP="00AE7534">
            <w:pPr>
              <w:spacing w:before="40" w:after="40"/>
              <w:jc w:val="both"/>
              <w:rPr>
                <w:b/>
                <w:bCs/>
              </w:rPr>
            </w:pPr>
          </w:p>
        </w:tc>
      </w:tr>
      <w:tr w:rsidR="00C64E6E" w14:paraId="61125F72" w14:textId="77777777" w:rsidTr="00C64E6E">
        <w:tc>
          <w:tcPr>
            <w:tcW w:w="1020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BA043BA" w14:textId="77777777" w:rsidR="00C64E6E" w:rsidRDefault="00C64E6E"/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980"/>
            </w:tblGrid>
            <w:tr w:rsidR="00C64E6E" w14:paraId="0F1E8B34" w14:textId="77777777" w:rsidTr="00C64E6E">
              <w:tc>
                <w:tcPr>
                  <w:tcW w:w="9980" w:type="dxa"/>
                </w:tcPr>
                <w:p w14:paraId="7FA72BFB" w14:textId="6D4D44DA" w:rsidR="00C64E6E" w:rsidRPr="00FF5B6A" w:rsidRDefault="00C64E6E" w:rsidP="00FF3048">
                  <w:pPr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758"/>
                    <w:gridCol w:w="7996"/>
                  </w:tblGrid>
                  <w:tr w:rsidR="00C64E6E" w:rsidRPr="00FF5B6A" w14:paraId="179B51C5" w14:textId="77777777" w:rsidTr="00C64E6E">
                    <w:tc>
                      <w:tcPr>
                        <w:tcW w:w="1758" w:type="dxa"/>
                        <w:vAlign w:val="center"/>
                      </w:tcPr>
                      <w:p w14:paraId="05AAA17A" w14:textId="257DC510" w:rsidR="00C64E6E" w:rsidRPr="00FF5B6A" w:rsidRDefault="00C64E6E" w:rsidP="00AE7534">
                        <w:pPr>
                          <w:spacing w:before="60" w:after="60"/>
                          <w:jc w:val="center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  <w:r w:rsidRPr="00FF5B6A"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  <w:t>Assistente de</w:t>
                        </w:r>
                      </w:p>
                    </w:tc>
                    <w:tc>
                      <w:tcPr>
                        <w:tcW w:w="7996" w:type="dxa"/>
                      </w:tcPr>
                      <w:p w14:paraId="7E016C0E" w14:textId="77777777" w:rsidR="00C64E6E" w:rsidRPr="00FF5B6A" w:rsidRDefault="00C64E6E" w:rsidP="00AE7534">
                        <w:pPr>
                          <w:spacing w:before="60" w:after="60"/>
                          <w:jc w:val="both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</w:tbl>
                <w:p w14:paraId="485746D2" w14:textId="64FDC197" w:rsidR="00C64E6E" w:rsidRPr="00FF5B6A" w:rsidRDefault="00C64E6E" w:rsidP="00FF3048">
                  <w:pPr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25"/>
                    <w:gridCol w:w="1625"/>
                    <w:gridCol w:w="1626"/>
                    <w:gridCol w:w="1626"/>
                    <w:gridCol w:w="1626"/>
                    <w:gridCol w:w="1626"/>
                  </w:tblGrid>
                  <w:tr w:rsidR="00C64E6E" w:rsidRPr="00FF5B6A" w14:paraId="11109DC4" w14:textId="77777777" w:rsidTr="00AE7534">
                    <w:tc>
                      <w:tcPr>
                        <w:tcW w:w="1625" w:type="dxa"/>
                        <w:tcBorders>
                          <w:top w:val="nil"/>
                          <w:left w:val="nil"/>
                          <w:bottom w:val="nil"/>
                          <w:right w:val="single" w:sz="8" w:space="0" w:color="auto"/>
                        </w:tcBorders>
                      </w:tcPr>
                      <w:p w14:paraId="203EA418" w14:textId="4C9FA09C" w:rsidR="00C64E6E" w:rsidRPr="00FF5B6A" w:rsidRDefault="00C64E6E" w:rsidP="00575C12">
                        <w:pPr>
                          <w:spacing w:before="40" w:after="40"/>
                          <w:jc w:val="center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  <w:r w:rsidRPr="00FF5B6A"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  <w:t>Início Real:</w:t>
                        </w:r>
                      </w:p>
                    </w:tc>
                    <w:tc>
                      <w:tcPr>
                        <w:tcW w:w="162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E29ECA3" w14:textId="77777777" w:rsidR="00C64E6E" w:rsidRPr="00FF5B6A" w:rsidRDefault="00C64E6E" w:rsidP="00575C12">
                        <w:pPr>
                          <w:spacing w:before="40" w:after="40"/>
                          <w:ind w:left="-119" w:right="-28"/>
                          <w:jc w:val="center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</w:tcPr>
                      <w:p w14:paraId="4967DA5E" w14:textId="51513067" w:rsidR="00C64E6E" w:rsidRPr="00FF5B6A" w:rsidRDefault="00C64E6E" w:rsidP="00575C12">
                        <w:pPr>
                          <w:spacing w:before="40" w:after="40"/>
                          <w:jc w:val="center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  <w:r w:rsidRPr="00FF5B6A"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  <w:t>Fim Real: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03127FC" w14:textId="77777777" w:rsidR="00C64E6E" w:rsidRPr="00FF5B6A" w:rsidRDefault="00C64E6E" w:rsidP="00575C12">
                        <w:pPr>
                          <w:spacing w:before="40" w:after="40"/>
                          <w:ind w:left="-113" w:right="-36"/>
                          <w:jc w:val="center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1626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single" w:sz="8" w:space="0" w:color="auto"/>
                        </w:tcBorders>
                      </w:tcPr>
                      <w:p w14:paraId="68D7AE3C" w14:textId="17C02767" w:rsidR="00C64E6E" w:rsidRPr="00FF5B6A" w:rsidRDefault="00C64E6E" w:rsidP="00575C12">
                        <w:pPr>
                          <w:spacing w:before="40" w:after="40"/>
                          <w:jc w:val="center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  <w:r w:rsidRPr="00FF5B6A"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  <w:t>Nº de alunos</w:t>
                        </w:r>
                      </w:p>
                    </w:tc>
                    <w:tc>
                      <w:tcPr>
                        <w:tcW w:w="1626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35441CC6" w14:textId="77777777" w:rsidR="00C64E6E" w:rsidRPr="00FF5B6A" w:rsidRDefault="00C64E6E" w:rsidP="00575C12">
                        <w:pPr>
                          <w:spacing w:before="40" w:after="40"/>
                          <w:ind w:left="-92" w:right="-55"/>
                          <w:jc w:val="center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</w:tbl>
                <w:p w14:paraId="75F8A255" w14:textId="24967066" w:rsidR="00C64E6E" w:rsidRPr="00FF5B6A" w:rsidRDefault="00574F5E" w:rsidP="00FF3048">
                  <w:pPr>
                    <w:rPr>
                      <w:rFonts w:cstheme="minorHAnsi"/>
                      <w:b/>
                      <w:bCs/>
                      <w:color w:val="000000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81D24A3" wp14:editId="4DA1C2BC">
                            <wp:simplePos x="0" y="0"/>
                            <wp:positionH relativeFrom="column">
                              <wp:posOffset>5497195</wp:posOffset>
                            </wp:positionH>
                            <wp:positionV relativeFrom="page">
                              <wp:posOffset>1254760</wp:posOffset>
                            </wp:positionV>
                            <wp:extent cx="200025" cy="257175"/>
                            <wp:effectExtent l="0" t="0" r="28575" b="28575"/>
                            <wp:wrapNone/>
                            <wp:docPr id="55" name="Retângulo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57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F215450" w14:textId="2C7E1D45" w:rsidR="00AE7534" w:rsidRPr="00082EED" w:rsidRDefault="00AE7534" w:rsidP="00AE7534">
                                        <w:pPr>
                                          <w:ind w:left="-142" w:right="-112"/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1D24A3" id="Retângulo 55" o:spid="_x0000_s1026" style="position:absolute;margin-left:432.85pt;margin-top:98.8pt;width:15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Zy/VAIAAP0EAAAOAAAAZHJzL2Uyb0RvYy54bWysVE1v2zAMvQ/YfxB0XxxnSbMFdYqgRYcB&#10;QVusHXpWZKkxJosapcTOfv0o2XG6LqdhF5kU+filR19etbVhe4W+AlvwfDTmTFkJZWVfCv796fbD&#10;J858ELYUBqwq+EF5frV8/+6ycQs1gS2YUiGjINYvGlfwbQhukWVeblUt/AicsmTUgLUIpOJLVqJo&#10;KHptssl4fJE1gKVDkMp7ur3pjHyZ4mutZLjX2qvATMGptpBOTOcmntnyUixeULhtJfsyxD9UUYvK&#10;UtIh1I0Igu2w+itUXUkEDzqMJNQZaF1JlXqgbvLxm24et8Kp1AsNx7thTP7/hZV3+0f3gDSGxvmF&#10;JzF20Wqs45fqY20a1mEYlmoDk3RJ0x9PZpxJMk1m83w+i8PMTmCHPnxRULMoFBzpLdKIxH7tQ+d6&#10;dCHcKX2SwsGoWIGx35RmVRkTJnRihro2yPaC3lRIqWz42KdO3hGmK2MGYH4OaELeg3rfCFOJMQNw&#10;fA74Z8YBkbKCDQO4rizguQDljyFz53/svus5th/aTUtNF/wi1hhvNlAeHpAhdAz2Tt5WNNa18OFB&#10;IFGWyE1rGO7p0AaagkMvcbYF/HXuPvoTk8jKWUMrUHD/cydQcWa+WuLY53w6jTuTlOlsPiEFX1s2&#10;ry12V18DvUhOC+9kEqN/MEdRI9TPtK2rmJVMwkrKXXAZ8Khch241ad+lWq2SG+2JE2FtH52MweOc&#10;I22e2meBrudWIFLewXFdxOINxTrfiLSw2gXQVeLfaa79C9COJQb3/4O4xK/15HX6ay1/AwAA//8D&#10;AFBLAwQUAAYACAAAACEAZsw6W94AAAALAQAADwAAAGRycy9kb3ducmV2LnhtbEyP3U6DQBCF7018&#10;h82Y9M4u0AgUWRrTpN6a1j7Awo4skf2R3QK+veOVXk7OyXe+qQ+rGdmMUxicFZBuE2BoO6cG2wu4&#10;vp8eS2AhSqvk6CwK+MYAh+b+rpaVcos943yJPSOIDZUUoGP0Feeh02hk2DqPlrIPNxkZ6Zx6ria5&#10;ENyMPEuSnBs5WFrQ0uNRY/d5uRmizL5NE5ml5+x4fft69fq0qFWIzcP68gws4hr/yvCrT+rQkFPr&#10;blYFNgoo86eCqhTsixwYNcp9kQFrBWS7MgXe1Pz/D80PAAAA//8DAFBLAQItABQABgAIAAAAIQC2&#10;gziS/gAAAOEBAAATAAAAAAAAAAAAAAAAAAAAAABbQ29udGVudF9UeXBlc10ueG1sUEsBAi0AFAAG&#10;AAgAAAAhADj9If/WAAAAlAEAAAsAAAAAAAAAAAAAAAAALwEAAF9yZWxzLy5yZWxzUEsBAi0AFAAG&#10;AAgAAAAhAEjZnL9UAgAA/QQAAA4AAAAAAAAAAAAAAAAALgIAAGRycy9lMm9Eb2MueG1sUEsBAi0A&#10;FAAGAAgAAAAhAGbMOlveAAAACwEAAA8AAAAAAAAAAAAAAAAArgQAAGRycy9kb3ducmV2LnhtbFBL&#10;BQYAAAAABAAEAPMAAAC5BQAAAAA=&#10;" fillcolor="white [3201]" strokecolor="#a5a5a5 [3206]" strokeweight="1pt">
                            <v:textbox>
                              <w:txbxContent>
                                <w:p w14:paraId="0F215450" w14:textId="2C7E1D45" w:rsidR="00AE7534" w:rsidRPr="00082EED" w:rsidRDefault="00AE7534" w:rsidP="00AE7534">
                                  <w:pPr>
                                    <w:ind w:left="-142" w:right="-112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  <w:r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6807FCD7" wp14:editId="3C4261E5">
                            <wp:simplePos x="0" y="0"/>
                            <wp:positionH relativeFrom="column">
                              <wp:posOffset>4892675</wp:posOffset>
                            </wp:positionH>
                            <wp:positionV relativeFrom="page">
                              <wp:posOffset>1261110</wp:posOffset>
                            </wp:positionV>
                            <wp:extent cx="200025" cy="257175"/>
                            <wp:effectExtent l="0" t="0" r="28575" b="28575"/>
                            <wp:wrapNone/>
                            <wp:docPr id="24" name="Retângulo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57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7D4E313" w14:textId="4CF9F6CE" w:rsidR="00310458" w:rsidRPr="00082EED" w:rsidRDefault="00DC68C8" w:rsidP="00DC68C8">
                                        <w:pPr>
                                          <w:ind w:left="-142" w:right="-112"/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807FCD7" id="Retângulo 24" o:spid="_x0000_s1027" style="position:absolute;margin-left:385.25pt;margin-top:99.3pt;width:15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QeoVAIAAP0EAAAOAAAAZHJzL2Uyb0RvYy54bWysVF1v0zAUfUfiP1h+p2lKS6FaOlWbhpCq&#10;bdqG9uw69hrh+Jprt0n59Vw7aTpGnxAvju17z/3yObm4bGvD9gp9Bbbg+WjMmbISysq+FPz7082H&#10;z5z5IGwpDFhV8IPy/HL5/t1F4xZqAlswpUJGQaxfNK7g2xDcIsu83Kpa+BE4ZcmoAWsR6IgvWYmi&#10;oei1ySbj8aesASwdglTe0+11Z+TLFF9rJcOd1l4FZgpOtYW0Ylo3cc2WF2LxgsJtK9mXIf6hilpU&#10;lpIOoa5FEGyH1V+h6koieNBhJKHOQOtKqtQDdZOP33TzuBVOpV5oON4NY/L/L6y83T+6e6QxNM4v&#10;PG1jF63GOn6pPtamYR2GYak2MEmXNP3xZMaZJNNkNs/nszjM7AR26MNXBTWLm4IjvUUakdivfehc&#10;jy6EO6VPu3AwKlZg7IPSrCpjwoROzFBXBtle0JsKKZUNH/vUyTvCdGXMAMzPAU3Ie1DvG2EqMWYA&#10;js8B/8w4IFJWsGEA15UFPBeg/DFk7vyP3Xc9x/ZDu2mpaRJUrDHebKA83CND6BjsnbypaKxr4cO9&#10;QKIskZtkGO5o0QaagkO/42wL+OvcffQnJpGVs4YkUHD/cydQcWa+WeLYl3w6jZpJh+lsPqEDvrZs&#10;Xlvsrr4CepGcBO9k2kb/YI5bjVA/k1pXMSuZhJWUu+Ay4PFwFTppkt6lWq2SG+nEibC2j07G4HHO&#10;kTZP7bNA13MrEClv4SgXsXhDsc43Ii2sdgF0lfh3mmv/AqSxxOD+fxBF/PqcvE5/reVvAAAA//8D&#10;AFBLAwQUAAYACAAAACEA8xszwt0AAAALAQAADwAAAGRycy9kb3ducmV2LnhtbEyPQU7DMBBF90jc&#10;wRqk7qidVLRpiFOhSmWLWnoAJzZxRDw2sZuE2zOsYDn6X2/erw6LG9hkxth7lJCtBTCDrdc9dhKu&#10;76fHAlhMCrUaPBoJ3ybCob6/q1Sp/YxnM11SxwiCsVQSbEqh5Dy21jgV1z4YpOzDj04lOseO61HN&#10;BHcDz4XYcqd6pA9WBXO0pv283BxRptBkQuXZOT9e375egz3NepFy9bC8PANLZkl/ZfjVJ3Woyanx&#10;N9SRDRJ2O/FEVQr2xRYYNQqR07pGQr7ZZ8Driv/fUP8AAAD//wMAUEsBAi0AFAAGAAgAAAAhALaD&#10;OJL+AAAA4QEAABMAAAAAAAAAAAAAAAAAAAAAAFtDb250ZW50X1R5cGVzXS54bWxQSwECLQAUAAYA&#10;CAAAACEAOP0h/9YAAACUAQAACwAAAAAAAAAAAAAAAAAvAQAAX3JlbHMvLnJlbHNQSwECLQAUAAYA&#10;CAAAACEA6PkHqFQCAAD9BAAADgAAAAAAAAAAAAAAAAAuAgAAZHJzL2Uyb0RvYy54bWxQSwECLQAU&#10;AAYACAAAACEA8xszwt0AAAALAQAADwAAAAAAAAAAAAAAAACuBAAAZHJzL2Rvd25yZXYueG1sUEsF&#10;BgAAAAAEAAQA8wAAALgFAAAAAA==&#10;" fillcolor="white [3201]" strokecolor="#a5a5a5 [3206]" strokeweight="1pt">
                            <v:textbox>
                              <w:txbxContent>
                                <w:p w14:paraId="47D4E313" w14:textId="4CF9F6CE" w:rsidR="00310458" w:rsidRPr="00082EED" w:rsidRDefault="00DC68C8" w:rsidP="00DC68C8">
                                  <w:pPr>
                                    <w:ind w:left="-142" w:right="-112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2"/>
                    <w:gridCol w:w="3119"/>
                  </w:tblGrid>
                  <w:tr w:rsidR="00FF3048" w:rsidRPr="00FF5B6A" w14:paraId="3E1855A6" w14:textId="77777777" w:rsidTr="00FF3048">
                    <w:trPr>
                      <w:trHeight w:val="310"/>
                    </w:trPr>
                    <w:tc>
                      <w:tcPr>
                        <w:tcW w:w="482" w:type="dxa"/>
                        <w:tcBorders>
                          <w:right w:val="single" w:sz="8" w:space="0" w:color="auto"/>
                        </w:tcBorders>
                      </w:tcPr>
                      <w:p w14:paraId="18206F63" w14:textId="202B18AC" w:rsidR="00FF3048" w:rsidRPr="00AE7534" w:rsidRDefault="00FF3048" w:rsidP="00574F5E">
                        <w:pPr>
                          <w:spacing w:before="60" w:after="60"/>
                          <w:ind w:left="-198" w:right="-113"/>
                          <w:jc w:val="center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</w:tc>
                    <w:tc>
                      <w:tcPr>
                        <w:tcW w:w="3119" w:type="dxa"/>
                        <w:tcBorders>
                          <w:top w:val="nil"/>
                          <w:left w:val="single" w:sz="8" w:space="0" w:color="auto"/>
                          <w:bottom w:val="nil"/>
                          <w:right w:val="nil"/>
                        </w:tcBorders>
                      </w:tcPr>
                      <w:p w14:paraId="2F5DD746" w14:textId="6BC44E45" w:rsidR="00FF3048" w:rsidRPr="00FF5B6A" w:rsidRDefault="00FF3048" w:rsidP="00574F5E">
                        <w:pPr>
                          <w:spacing w:before="60" w:after="60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  <w:r w:rsidRPr="00FF5B6A"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  <w:t>NÃO HOUVE AULA.</w:t>
                        </w:r>
                      </w:p>
                    </w:tc>
                  </w:tr>
                </w:tbl>
                <w:p w14:paraId="0B82E78E" w14:textId="128703E4" w:rsidR="00FF3048" w:rsidRDefault="00574F5E" w:rsidP="00FF3048">
                  <w:pPr>
                    <w:tabs>
                      <w:tab w:val="left" w:pos="8085"/>
                    </w:tabs>
                    <w:spacing w:before="120" w:after="120"/>
                    <w:rPr>
                      <w:rFonts w:cstheme="minorHAnsi"/>
                      <w:b/>
                      <w:bCs/>
                      <w:color w:val="000000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2F4BF83" wp14:editId="2BD0547B">
                            <wp:simplePos x="0" y="0"/>
                            <wp:positionH relativeFrom="column">
                              <wp:posOffset>5497195</wp:posOffset>
                            </wp:positionH>
                            <wp:positionV relativeFrom="page">
                              <wp:posOffset>1529715</wp:posOffset>
                            </wp:positionV>
                            <wp:extent cx="200025" cy="257175"/>
                            <wp:effectExtent l="0" t="0" r="28575" b="28575"/>
                            <wp:wrapNone/>
                            <wp:docPr id="56" name="Retângulo 5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57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33C7B11" w14:textId="0FD97A16" w:rsidR="00AE7534" w:rsidRPr="00082EED" w:rsidRDefault="00AE7534" w:rsidP="00AE7534">
                                        <w:pPr>
                                          <w:ind w:left="-142" w:right="-112"/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F4BF83" id="Retângulo 56" o:spid="_x0000_s1028" style="position:absolute;margin-left:432.85pt;margin-top:120.45pt;width:15.7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1QyVAIAAP0EAAAOAAAAZHJzL2Uyb0RvYy54bWysVE1v2zAMvQ/YfxB0Xx1nzbIFcYqgRYcB&#10;RRu0HXpWZCkxJosapcTOfv0o2XG6LqdhF5kU+filR8+v2tqwvUJfgS14fjHiTFkJZWU3Bf/+fPvh&#10;M2c+CFsKA1YV/KA8v1q8fzdv3EyNYQumVMgoiPWzxhV8G4KbZZmXW1ULfwFOWTJqwFoEUnGTlSga&#10;il6bbDwafcoawNIhSOU93d50Rr5I8bVWMjxo7VVgpuBUW0gnpnMdz2wxF7MNCretZF+G+IcqalFZ&#10;SjqEuhFBsB1Wf4WqK4ngQYcLCXUGWldSpR6om3z0ppunrXAq9ULD8W4Yk/9/YeX9/smtkMbQOD/z&#10;JMYuWo11/FJ9rE3DOgzDUm1gki5p+qPxhDNJpvFkmk8ncZjZCezQh68KahaFgiO9RRqR2N/50Lke&#10;XQh3Sp+kcDAqVmDso9KsKmPChE7MUNcG2V7QmwoplQ0f+9TJO8J0ZcwAzM8BTch7UO8bYSoxZgCO&#10;zgH/zDggUlawYQDXlQU8F6D8MWTu/I/ddz3H9kO7bqnpgk9jjfFmDeVhhQyhY7B38raisd4JH1YC&#10;ibJEblrD8ECHNtAUHHqJsy3gr3P30Z+YRFbOGlqBgvufO4GKM/PNEse+5JeXcWeScjmZjknB15b1&#10;a4vd1ddAL5LTwjuZxOgfzFHUCPULbesyZiWTsJJyF1wGPCrXoVtN2neplsvkRnviRLizT07G4HHO&#10;kTbP7YtA13MrECnv4bguYvaGYp1vRFpY7gLoKvHvNNf+BWjHEoP7/0Fc4td68jr9tRa/AQAA//8D&#10;AFBLAwQUAAYACAAAACEAf9qXod4AAAALAQAADwAAAGRycy9kb3ducmV2LnhtbEyPy07DMBBF90j8&#10;gzVI7KidqLRpiFOhSmWL+vgAJx7iiPhB7Cbh7xlWsJyZqzPnVvvFDmzCMfbeSchWAhi61uvedRKu&#10;l+NTASwm5bQavEMJ3xhhX9/fVarUfnYnnM6pYwRxsVQSTEqh5Dy2Bq2KKx/Q0e3Dj1YlGseO61HN&#10;BLcDz4XYcKt6Rx+MCngw2H6eb5YoU2gyofLslB+u719vwRxnvUj5+LC8vgBLuKS/MPzqkzrU5NT4&#10;m9ORDRKKzfOWohLytdgBo0Sx2+bAGtoU2Rp4XfH/HeofAAAA//8DAFBLAQItABQABgAIAAAAIQC2&#10;gziS/gAAAOEBAAATAAAAAAAAAAAAAAAAAAAAAABbQ29udGVudF9UeXBlc10ueG1sUEsBAi0AFAAG&#10;AAgAAAAhADj9If/WAAAAlAEAAAsAAAAAAAAAAAAAAAAALwEAAF9yZWxzLy5yZWxzUEsBAi0AFAAG&#10;AAgAAAAhAJ67VDJUAgAA/QQAAA4AAAAAAAAAAAAAAAAALgIAAGRycy9lMm9Eb2MueG1sUEsBAi0A&#10;FAAGAAgAAAAhAH/al6HeAAAACwEAAA8AAAAAAAAAAAAAAAAArgQAAGRycy9kb3ducmV2LnhtbFBL&#10;BQYAAAAABAAEAPMAAAC5BQAAAAA=&#10;" fillcolor="white [3201]" strokecolor="#a5a5a5 [3206]" strokeweight="1pt">
                            <v:textbox>
                              <w:txbxContent>
                                <w:p w14:paraId="633C7B11" w14:textId="0FD97A16" w:rsidR="00AE7534" w:rsidRPr="00082EED" w:rsidRDefault="00AE7534" w:rsidP="00AE7534">
                                  <w:pPr>
                                    <w:ind w:left="-142" w:right="-112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  <w:r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1284397B" wp14:editId="05C90E51">
                            <wp:simplePos x="0" y="0"/>
                            <wp:positionH relativeFrom="column">
                              <wp:posOffset>4897120</wp:posOffset>
                            </wp:positionH>
                            <wp:positionV relativeFrom="page">
                              <wp:posOffset>1522095</wp:posOffset>
                            </wp:positionV>
                            <wp:extent cx="200025" cy="257175"/>
                            <wp:effectExtent l="0" t="0" r="28575" b="28575"/>
                            <wp:wrapNone/>
                            <wp:docPr id="50" name="Retângulo 5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57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01161F6" w14:textId="252D66E6" w:rsidR="00AE7534" w:rsidRPr="00082EED" w:rsidRDefault="00AE7534" w:rsidP="00AE7534">
                                        <w:pPr>
                                          <w:ind w:left="-142" w:right="-112"/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284397B" id="Retângulo 50" o:spid="_x0000_s1029" style="position:absolute;margin-left:385.6pt;margin-top:119.85pt;width:15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IdVAIAAP0EAAAOAAAAZHJzL2Uyb0RvYy54bWysVE1v2zAMvQ/YfxB0XxxnybIGdYqgRYcB&#10;QVusHXpWZKkxJosapcTOfv0o2XG6LqdhF5kU+filR19etbVhe4W+AlvwfDTmTFkJZWVfCv796fbD&#10;Z858ELYUBqwq+EF5frV8/+6ycQs1gS2YUiGjINYvGlfwbQhukWVeblUt/AicsmTUgLUIpOJLVqJo&#10;KHptssl4/ClrAEuHIJX3dHvTGfkyxddayXCvtVeBmYJTbSGdmM5NPLPlpVi8oHDbSvZliH+oohaV&#10;paRDqBsRBNth9VeoupIIHnQYSagz0LqSKvVA3eTjN908boVTqRcajnfDmPz/Cyvv9o/uAWkMjfML&#10;T2LsotVYxy/Vx9o0rMMwLNUGJumSpj+ezDiTZJrM5vl8FoeZncAOffiioGZRKDjSW6QRif3ah871&#10;6EK4U/okhYNRsQJjvynNqjImTOjEDHVtkO0FvamQUtnwsU+dvCNMV8YMwPwc0IS8B/W+EaYSYwbg&#10;+Bzwz4wDImUFGwZwXVnAcwHKH0Pmzv/YfddzbD+0m5aaLvhFrDHebKA8PCBD6BjsnbytaKxr4cOD&#10;QKIskZvWMNzToQ00BYde4mwL+OvcffQnJpGVs4ZWoOD+506g4sx8tcSxi3w6jTuTlOlsPiEFX1s2&#10;ry12V18DvUhOC+9kEqN/MEdRI9TPtK2rmJVMwkrKXXAZ8Khch241ad+lWq2SG+2JE2FtH52MweOc&#10;I22e2meBrudWIFLewXFdxOINxTrfiLSw2gXQVeLfaa79C9COJQb3/4O4xK/15HX6ay1/AwAA//8D&#10;AFBLAwQUAAYACAAAACEAGd1FrdwAAAALAQAADwAAAGRycy9kb3ducmV2LnhtbEyPzU7DMBCE70i8&#10;g7VI3KgdI5E2xKlQpXJFLX0AJ17iiPiH2E3C27Oc4Da7M5r9tt6vbmQzTmkIXkGxEcDQd8EMvldw&#10;eT8+bIGlrL3RY/Co4BsT7Jvbm1pXJiz+hPM594xKfKq0AptzrDhPnUWn0yZE9OR9hMnpTOPUczPp&#10;hcrdyKUQT9zpwdMFqyMeLHaf56ujljm2hdCyOMnD5e3rNdrjYlal7u/Wl2dgGdf8F4ZffEKHhpja&#10;cPUmsVFBWRaSogrk464ERomtkCRa2pAC3tT8/w/NDwAAAP//AwBQSwECLQAUAAYACAAAACEAtoM4&#10;kv4AAADhAQAAEwAAAAAAAAAAAAAAAAAAAAAAW0NvbnRlbnRfVHlwZXNdLnhtbFBLAQItABQABgAI&#10;AAAAIQA4/SH/1gAAAJQBAAALAAAAAAAAAAAAAAAAAC8BAABfcmVscy8ucmVsc1BLAQItABQABgAI&#10;AAAAIQDe+mIdVAIAAP0EAAAOAAAAAAAAAAAAAAAAAC4CAABkcnMvZTJvRG9jLnhtbFBLAQItABQA&#10;BgAIAAAAIQAZ3UWt3AAAAAsBAAAPAAAAAAAAAAAAAAAAAK4EAABkcnMvZG93bnJldi54bWxQSwUG&#10;AAAAAAQABADzAAAAtwUAAAAA&#10;" fillcolor="white [3201]" strokecolor="#a5a5a5 [3206]" strokeweight="1pt">
                            <v:textbox>
                              <w:txbxContent>
                                <w:p w14:paraId="701161F6" w14:textId="252D66E6" w:rsidR="00AE7534" w:rsidRPr="00082EED" w:rsidRDefault="00AE7534" w:rsidP="00AE7534">
                                  <w:pPr>
                                    <w:ind w:left="-142" w:right="-112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  <w:r w:rsidR="00FF3048" w:rsidRPr="00FF3048">
                    <w:rPr>
                      <w:rFonts w:cstheme="minorHAnsi"/>
                      <w:b/>
                      <w:bCs/>
                      <w:color w:val="000000"/>
                    </w:rPr>
                    <w:t xml:space="preserve">Relacionou teoria e prática segundo a orientação da Escola (Metodologia do </w:t>
                  </w:r>
                  <w:r w:rsidR="00FF5B6A" w:rsidRPr="00FF3048">
                    <w:rPr>
                      <w:rFonts w:cstheme="minorHAnsi"/>
                      <w:b/>
                      <w:bCs/>
                      <w:color w:val="000000"/>
                    </w:rPr>
                    <w:t>Caso)</w:t>
                  </w:r>
                  <w:r w:rsidR="00FF5B6A"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  <w:r w:rsidR="00FF5B6A">
                    <w:rPr>
                      <w:rFonts w:cstheme="minorHAnsi"/>
                      <w:b/>
                      <w:bCs/>
                      <w:color w:val="000000"/>
                    </w:rPr>
                    <w:tab/>
                  </w:r>
                  <w:r w:rsidR="00FF3048">
                    <w:rPr>
                      <w:rFonts w:cstheme="minorHAnsi"/>
                      <w:b/>
                      <w:bCs/>
                      <w:color w:val="000000"/>
                    </w:rPr>
                    <w:t>SIM</w:t>
                  </w:r>
                  <w:r w:rsidR="00082EED"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  <w:r w:rsidR="00FF3048">
                    <w:rPr>
                      <w:rFonts w:cstheme="minorHAnsi"/>
                      <w:b/>
                      <w:bCs/>
                      <w:color w:val="000000"/>
                    </w:rPr>
                    <w:t xml:space="preserve">          </w:t>
                  </w:r>
                  <w:r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  <w:r w:rsidR="00FF3048">
                    <w:rPr>
                      <w:rFonts w:cstheme="minorHAnsi"/>
                      <w:b/>
                      <w:bCs/>
                      <w:color w:val="000000"/>
                    </w:rPr>
                    <w:t>NÃO</w:t>
                  </w:r>
                </w:p>
                <w:p w14:paraId="6BA55C44" w14:textId="1A1AD5C1" w:rsidR="00FF3048" w:rsidRPr="00FF5B6A" w:rsidRDefault="00574F5E" w:rsidP="00FF3048">
                  <w:pPr>
                    <w:tabs>
                      <w:tab w:val="left" w:pos="8085"/>
                    </w:tabs>
                    <w:spacing w:before="120" w:after="120"/>
                    <w:rPr>
                      <w:rFonts w:cstheme="minorHAnsi"/>
                      <w:b/>
                      <w:bCs/>
                      <w:color w:val="000000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0611AA82" wp14:editId="2EF9E0D0">
                            <wp:simplePos x="0" y="0"/>
                            <wp:positionH relativeFrom="column">
                              <wp:posOffset>5497195</wp:posOffset>
                            </wp:positionH>
                            <wp:positionV relativeFrom="page">
                              <wp:posOffset>1778635</wp:posOffset>
                            </wp:positionV>
                            <wp:extent cx="200025" cy="257175"/>
                            <wp:effectExtent l="0" t="0" r="28575" b="28575"/>
                            <wp:wrapNone/>
                            <wp:docPr id="57" name="Retângulo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57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F6212C9" w14:textId="59D15547" w:rsidR="00AE7534" w:rsidRPr="00082EED" w:rsidRDefault="00AE7534" w:rsidP="00AE7534">
                                        <w:pPr>
                                          <w:ind w:left="-142" w:right="-112"/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611AA82" id="Retângulo 57" o:spid="_x0000_s1030" style="position:absolute;margin-left:432.85pt;margin-top:140.05pt;width:15.7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uZoUwIAAP0EAAAOAAAAZHJzL2Uyb0RvYy54bWysVMFu2zAMvQ/YPwi6L46zZNmCOkXQosOA&#10;oC3aDj0rstQYk0WNUmJnXz9Kdpyuy2nYRaZEPlKk3vPFZVsbtlfoK7AFz0djzpSVUFb2peDfn24+&#10;fObMB2FLYcCqgh+U55fL9+8uGrdQE9iCKRUySmL9onEF34bgFlnm5VbVwo/AKUtODViLQFt8yUoU&#10;DWWvTTYZjz9lDWDpEKTynk6vOydfpvxaKxnutPYqMFNwultIK6Z1E9dseSEWLyjctpL9NcQ/3KIW&#10;laWiQ6prEQTbYfVXqrqSCB50GEmoM9C6kir1QN3k4zfdPG6FU6kXGo53w5j8/0srb/eP7h5pDI3z&#10;C09m7KLVWMcv3Y+1aViHYViqDUzSIU1/PJlxJsk1mc3z+SwOMzuBHfrwVUHNolFwpLdIIxL7tQ9d&#10;6DGEcKfyyQoHo+INjH1QmlVlLJjQiRnqyiDbC3pTIaWy4WNfOkVHmK6MGYD5OaAJeQ/qYyNMJcYM&#10;wPE54J8VB0SqCjYM4LqygOcSlD+Gyl38sfuu59h+aDctNV3w1Fg82UB5uEeG0DHYO3lT0VjXwod7&#10;gURZIjfJMNzRog00BYfe4mwL+OvceYwnJpGXs4YkUHD/cydQcWa+WeLYl3w6jZpJm+lsPqENvvZs&#10;Xnvsrr4CepGcBO9kMmN8MEdTI9TPpNZVrEouYSXVLrgMeNxchU6apHepVqsURjpxIqzto5MxeZxz&#10;pM1T+yzQ9dwKRMpbOMpFLN5QrIuNSAurXQBdJf6d5tq/AGksMbj/H0QRv96nqNNfa/kbAAD//wMA&#10;UEsDBBQABgAIAAAAIQATWXJC3QAAAAsBAAAPAAAAZHJzL2Rvd25yZXYueG1sTI9NT4QwEEDvJv6H&#10;Zky8uS01soiUjdlkvZr9+AEDrZRIW6RdwH/veNLjZF7evKl2qxvYbKbYB68g2whgxrdB975TcDkf&#10;HgpgMaHXOARvFHybCLv69qbCUofFH818Sh0jiY8lKrApjSXnsbXGYdyE0XjafYTJYaJx6riecCG5&#10;G7gUIucOe08XLI5mb037ebo6ssxjkwmU2VHuL+9fb6M9LHpV6v5ufX0Blsya/mD4zad0qKmpCVev&#10;IxsUFPnTllAFshAZMCKK560E1ih4lCIHXlf8/w/1DwAAAP//AwBQSwECLQAUAAYACAAAACEAtoM4&#10;kv4AAADhAQAAEwAAAAAAAAAAAAAAAAAAAAAAW0NvbnRlbnRfVHlwZXNdLnhtbFBLAQItABQABgAI&#10;AAAAIQA4/SH/1gAAAJQBAAALAAAAAAAAAAAAAAAAAC8BAABfcmVscy8ucmVsc1BLAQItABQABgAI&#10;AAAAIQAFOuZoUwIAAP0EAAAOAAAAAAAAAAAAAAAAAC4CAABkcnMvZTJvRG9jLnhtbFBLAQItABQA&#10;BgAIAAAAIQATWXJC3QAAAAsBAAAPAAAAAAAAAAAAAAAAAK0EAABkcnMvZG93bnJldi54bWxQSwUG&#10;AAAAAAQABADzAAAAtwUAAAAA&#10;" fillcolor="white [3201]" strokecolor="#a5a5a5 [3206]" strokeweight="1pt">
                            <v:textbox>
                              <w:txbxContent>
                                <w:p w14:paraId="4F6212C9" w14:textId="59D15547" w:rsidR="00AE7534" w:rsidRPr="00082EED" w:rsidRDefault="00AE7534" w:rsidP="00AE7534">
                                  <w:pPr>
                                    <w:ind w:left="-142" w:right="-112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  <w:r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327873EE" wp14:editId="49329BBF">
                            <wp:simplePos x="0" y="0"/>
                            <wp:positionH relativeFrom="column">
                              <wp:posOffset>4897120</wp:posOffset>
                            </wp:positionH>
                            <wp:positionV relativeFrom="page">
                              <wp:posOffset>1778635</wp:posOffset>
                            </wp:positionV>
                            <wp:extent cx="200025" cy="257175"/>
                            <wp:effectExtent l="0" t="0" r="28575" b="28575"/>
                            <wp:wrapNone/>
                            <wp:docPr id="51" name="Retângulo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57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3501DB6E" w14:textId="4EC168D2" w:rsidR="00AE7534" w:rsidRPr="00082EED" w:rsidRDefault="00AE7534" w:rsidP="00AE7534">
                                        <w:pPr>
                                          <w:ind w:left="-142" w:right="-112"/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27873EE" id="Retângulo 51" o:spid="_x0000_s1031" style="position:absolute;margin-left:385.6pt;margin-top:140.05pt;width:15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SnUAIAAPYEAAAOAAAAZHJzL2Uyb0RvYy54bWysVMFu2zAMvQ/YPwi6r46zZtmCOkXQosOA&#10;oA2aDj0rstQYk0WNUmJnXz9Kdpyuy2nYRaZEPlJ8evTVdVsbtlfoK7AFzy9GnCkroazsS8G/P919&#10;+MyZD8KWwoBVBT8oz6/n799dNW6mxrAFUypklMT6WeMKvg3BzbLMy62qhb8Apyw5NWAtAm3xJStR&#10;NJS9Ntl4NPqUNYClQ5DKezq97Zx8nvJrrWR40NqrwEzB6W4hrZjWTVyz+ZWYvaBw20r21xD/cIta&#10;VJaKDqluRRBsh9VfqepKInjQ4UJCnYHWlVSpB+omH73pZr0VTqVeiBzvBpr8/0sr7/drt0KioXF+&#10;5smMXbQa6/il+7E2kXUYyFJtYJIOif3ReMKZJNd4Ms2nk0hmdgI79OGrgppFo+BIb5EoEvulD13o&#10;MYRwp/LJCgej4g2MfVSaVWUsmNBJGerGINsLelMhpbLhY186RUeYrowZgPk5oAl5D+pjI0wlxQzA&#10;0TngnxUHRKoKNgzgurKA5xKUP4bKXfyx+67n2H5oN23/JBsoDytkCJ10vZN3FfG5FD6sBJJWSdU0&#10;f+GBFm2gKTj0FmdbwF/nzmM8SYi8nDWk/YL7nzuBijPzzZK4vuSXl3FY0uZyMh3TBl97Nq89dlff&#10;AD1FTpPuZDJjfDBHUyPUzzSmi1iVXMJKql1wGfC4uQndTNKgS7VYpDAaECfC0q6djMkjwVEvT+2z&#10;QNeLKpAa7+E4J2L2RltdbERaWOwC6CoJL1Lc8dpTT8OVpNv/COL0vt6nqNPvav4bAAD//wMAUEsD&#10;BBQABgAIAAAAIQD0jljW3AAAAAsBAAAPAAAAZHJzL2Rvd25yZXYueG1sTI/LTsMwEADvSPyDtUjc&#10;qB9ITRTiVFWlckUt/QAnduOI+NHYTcLfs5zguNrR7Gy9W91IZjOlIXgJfMOAGN8FPfhewuXz+FIC&#10;SVl5rcbgjYRvk2DXPD7UqtJh8Sczn3NPUOJTpSTYnGNFaeqscSptQjQed9cwOZVxnHqqJ7Wg3I1U&#10;MLalTg0eL1gVzcGa7ut8d2iZY8uZEvwkDpeP23u0x0WvUj4/rfs3INms+Q+G33xMhwab2nD3OpFR&#10;QlFwgagEUTIOBImSiQJIK+FVsC3Qpqb/f2h+AAAA//8DAFBLAQItABQABgAIAAAAIQC2gziS/gAA&#10;AOEBAAATAAAAAAAAAAAAAAAAAAAAAABbQ29udGVudF9UeXBlc10ueG1sUEsBAi0AFAAGAAgAAAAh&#10;ADj9If/WAAAAlAEAAAsAAAAAAAAAAAAAAAAALwEAAF9yZWxzLy5yZWxzUEsBAi0AFAAGAAgAAAAh&#10;ACgKRKdQAgAA9gQAAA4AAAAAAAAAAAAAAAAALgIAAGRycy9lMm9Eb2MueG1sUEsBAi0AFAAGAAgA&#10;AAAhAPSOWNbcAAAACwEAAA8AAAAAAAAAAAAAAAAAqgQAAGRycy9kb3ducmV2LnhtbFBLBQYAAAAA&#10;BAAEAPMAAACzBQAAAAA=&#10;" fillcolor="white [3201]" strokecolor="#a5a5a5 [3206]" strokeweight="1pt">
                            <v:textbox>
                              <w:txbxContent>
                                <w:p w14:paraId="3501DB6E" w14:textId="4EC168D2" w:rsidR="00AE7534" w:rsidRPr="00082EED" w:rsidRDefault="00AE7534" w:rsidP="00AE7534">
                                  <w:pPr>
                                    <w:ind w:left="-142" w:right="-112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  <w:r w:rsidR="00FF3048" w:rsidRPr="00FF5B6A">
                    <w:rPr>
                      <w:rFonts w:cstheme="minorHAnsi"/>
                      <w:b/>
                      <w:bCs/>
                      <w:color w:val="000000"/>
                    </w:rPr>
                    <w:t>Mostrou-se pontual e comprometido com sua atuação na EMERJ?</w:t>
                  </w:r>
                  <w:r w:rsidR="00FF3048">
                    <w:rPr>
                      <w:rFonts w:cstheme="minorHAnsi"/>
                      <w:b/>
                      <w:bCs/>
                      <w:color w:val="000000"/>
                    </w:rPr>
                    <w:t xml:space="preserve">  </w:t>
                  </w:r>
                  <w:r w:rsidR="00FF5B6A">
                    <w:rPr>
                      <w:rFonts w:cstheme="minorHAnsi"/>
                      <w:b/>
                      <w:bCs/>
                      <w:color w:val="000000"/>
                    </w:rPr>
                    <w:t xml:space="preserve">       </w:t>
                  </w:r>
                  <w:r w:rsidR="00FF5B6A">
                    <w:rPr>
                      <w:rFonts w:cstheme="minorHAnsi"/>
                      <w:b/>
                      <w:bCs/>
                      <w:color w:val="000000"/>
                    </w:rPr>
                    <w:tab/>
                    <w:t xml:space="preserve">SIM           </w:t>
                  </w:r>
                  <w:r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  <w:r w:rsidR="00FF5B6A">
                    <w:rPr>
                      <w:rFonts w:cstheme="minorHAnsi"/>
                      <w:b/>
                      <w:bCs/>
                      <w:color w:val="000000"/>
                    </w:rPr>
                    <w:t>NÃO</w:t>
                  </w:r>
                </w:p>
                <w:p w14:paraId="3BC09D36" w14:textId="69638B68" w:rsidR="00C64E6E" w:rsidRPr="00FF5B6A" w:rsidRDefault="00574F5E" w:rsidP="00C64E6E">
                  <w:pPr>
                    <w:spacing w:before="120" w:after="120"/>
                    <w:rPr>
                      <w:rFonts w:cstheme="minorHAnsi"/>
                      <w:b/>
                      <w:bCs/>
                      <w:color w:val="000000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6436DE65" wp14:editId="24469D65">
                            <wp:simplePos x="0" y="0"/>
                            <wp:positionH relativeFrom="column">
                              <wp:posOffset>5497195</wp:posOffset>
                            </wp:positionH>
                            <wp:positionV relativeFrom="page">
                              <wp:posOffset>2044065</wp:posOffset>
                            </wp:positionV>
                            <wp:extent cx="200025" cy="257175"/>
                            <wp:effectExtent l="0" t="0" r="28575" b="28575"/>
                            <wp:wrapNone/>
                            <wp:docPr id="58" name="Retângulo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57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F2F4AB4" w14:textId="6CDF2CEF" w:rsidR="00AE7534" w:rsidRPr="00082EED" w:rsidRDefault="00AE7534" w:rsidP="00AE7534">
                                        <w:pPr>
                                          <w:ind w:left="-142" w:right="-112"/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36DE65" id="Retângulo 58" o:spid="_x0000_s1032" style="position:absolute;margin-left:432.85pt;margin-top:160.95pt;width:15.7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XyUwIAAP0EAAAOAAAAZHJzL2Uyb0RvYy54bWysVMFu2zAMvQ/YPwi6L46zZNmCOkXQosOA&#10;oC3aDj0rstQYk0WNUmJnXz9Kdpyuy2nYRaZEPlJ8evTFZVsbtlfoK7AFz0djzpSVUFb2peDfn24+&#10;fObMB2FLYcCqgh+U55fL9+8uGrdQE9iCKRUySmL9onEF34bgFlnm5VbVwo/AKUtODViLQFt8yUoU&#10;DWWvTTYZjz9lDWDpEKTynk6vOydfpvxaKxnutPYqMFNwultIK6Z1E9dseSEWLyjctpL9NcQ/3KIW&#10;laWiQ6prEQTbYfVXqrqSCB50GEmoM9C6kir1QN3k4zfdPG6FU6kXIse7gSb//9LK2/2ju0eioXF+&#10;4cmMXbQa6/il+7E2kXUYyFJtYJIOif3xZMaZJNdkNs/ns0hmdgI79OGrgppFo+BIb5EoEvu1D13o&#10;MYRwp/LJCgej4g2MfVCaVWUsmNBJGerKINsLelMhpbLhY186RUeYrowZgPk5oAl5D+pjI0wlxQzA&#10;8TngnxUHRKoKNgzgurKA5xKUP4bKXfyx+67n2H5oNy01XfDEaTzZQHm4R4bQKdg7eVMRrWvhw71A&#10;kiyJm8Yw3NGiDTQFh97ibAv469x5jCclkZezhkag4P7nTqDizHyzpLEv+XQaZyZtprP5hDb42rN5&#10;7bG7+groRXIaeCeTGeODOZoaoX6maV3FquQSVlLtgsuAx81V6EaT5l2q1SqF0Zw4Edb20cmYPPIc&#10;ZfPUPgt0vbYCifIWjuMiFm8k1sVGpIXVLoCukv5OvPYvQDOWFNz/D+IQv96nqNNfa/kbAAD//wMA&#10;UEsDBBQABgAIAAAAIQDXr1KU3gAAAAsBAAAPAAAAZHJzL2Rvd25yZXYueG1sTI/LTsMwEEX3SPyD&#10;NUjsqBMDaZrGqVClskV9fIATu0lEPDaxm4S/Z1jBcmauzpxb7hY7sMmMoXcoIV0lwAw2TvfYSric&#10;D085sBAVajU4NBK+TYBddX9XqkK7GY9mOsWWEQRDoSR0MfqC89B0xqqwct4g3a5utCrSOLZcj2om&#10;uB24SJKMW9UjfeiUN/vONJ+nmyXK5Os0USI9iv3l4+vdd4dZL1I+PixvW2DRLPEvDL/6pA4VOdXu&#10;hjqwQUKeva4pKuFZpBtglMg3awGspk0mXoBXJf/fofoBAAD//wMAUEsBAi0AFAAGAAgAAAAhALaD&#10;OJL+AAAA4QEAABMAAAAAAAAAAAAAAAAAAAAAAFtDb250ZW50X1R5cGVzXS54bWxQSwECLQAUAAYA&#10;CAAAACEAOP0h/9YAAACUAQAACwAAAAAAAAAAAAAAAAAvAQAAX3JlbHMvLnJlbHNQSwECLQAUAAYA&#10;CAAAACEAc3i18lMCAAD9BAAADgAAAAAAAAAAAAAAAAAuAgAAZHJzL2Uyb0RvYy54bWxQSwECLQAU&#10;AAYACAAAACEA169SlN4AAAALAQAADwAAAAAAAAAAAAAAAACtBAAAZHJzL2Rvd25yZXYueG1sUEsF&#10;BgAAAAAEAAQA8wAAALgFAAAAAA==&#10;" fillcolor="white [3201]" strokecolor="#a5a5a5 [3206]" strokeweight="1pt">
                            <v:textbox>
                              <w:txbxContent>
                                <w:p w14:paraId="7F2F4AB4" w14:textId="6CDF2CEF" w:rsidR="00AE7534" w:rsidRPr="00082EED" w:rsidRDefault="00AE7534" w:rsidP="00AE7534">
                                  <w:pPr>
                                    <w:ind w:left="-142" w:right="-112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  <w:r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40073BEC" wp14:editId="4678F1BE">
                            <wp:simplePos x="0" y="0"/>
                            <wp:positionH relativeFrom="column">
                              <wp:posOffset>4897120</wp:posOffset>
                            </wp:positionH>
                            <wp:positionV relativeFrom="page">
                              <wp:posOffset>2035810</wp:posOffset>
                            </wp:positionV>
                            <wp:extent cx="200025" cy="257175"/>
                            <wp:effectExtent l="0" t="0" r="28575" b="28575"/>
                            <wp:wrapNone/>
                            <wp:docPr id="52" name="Retângulo 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57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228004D" w14:textId="48CBB533" w:rsidR="00AE7534" w:rsidRPr="00082EED" w:rsidRDefault="00AE7534" w:rsidP="00AE7534">
                                        <w:pPr>
                                          <w:ind w:left="-142" w:right="-112"/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073BEC" id="Retângulo 52" o:spid="_x0000_s1033" style="position:absolute;margin-left:385.6pt;margin-top:160.3pt;width:15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7lVAIAAP0EAAAOAAAAZHJzL2Uyb0RvYy54bWysVMFu2zAMvQ/YPwi6r46zZtmCOkXQosOA&#10;oA2aDj0rstQYk0WNUmJnXz9Kdpyuy2nYRaZEPlJ8evTVdVsbtlfoK7AFzy9GnCkroazsS8G/P919&#10;+MyZD8KWwoBVBT8oz6/n799dNW6mxrAFUypklMT6WeMKvg3BzbLMy62qhb8Apyw5NWAtAm3xJStR&#10;NJS9Ntl4NPqUNYClQ5DKezq97Zx8nvJrrWR40NqrwEzB6W4hrZjWTVyz+ZWYvaBw20r21xD/cIta&#10;VJaKDqluRRBsh9VfqepKInjQ4UJCnYHWlVSpB+omH73pZr0VTqVeiBzvBpr8/0sr7/drt0KioXF+&#10;5smMXbQa6/il+7E2kXUYyFJtYJIOif3ReMKZJNd4Ms2nk0hmdgI79OGrgppFo+BIb5EoEvulD13o&#10;MYRwp/LJCgej4g2MfVSaVWUsmNBJGerGINsLelMhpbLhY186RUeYrowZgPk5oAl5D+pjI0wlxQzA&#10;0TngnxUHRKoKNgzgurKA5xKUP4bKXfyx+67n2H5oNy01HXvuX2YD5WGFDKFTsHfyriJal8KHlUCS&#10;LImbxjA80KINNAWH3uJsC/jr3HmMJyWRl7OGRqDg/udOoOLMfLOksS/55WWcmbS5nEzHtMHXns1r&#10;j93VN0AvktPAO5nMGB/M0dQI9TNN6yJWJZewkmoXXAY8bm5CN5o071ItFimM5sSJsLRrJ2PyyHOU&#10;zVP7LND12gokyns4jouYvZFYFxuRFha7ALpK+otMd7z2L0AzlhTc/w/iEL/ep6jTX2v+GwAA//8D&#10;AFBLAwQUAAYACAAAACEAA4FH9NwAAAALAQAADwAAAGRycy9kb3ducmV2LnhtbEyPy07DMBBF90j8&#10;gzVI7KgfSEkV4lRVpbJFLf0AJ3bjiPjR2E3C3zOsYDkzV2fOrXerG8lspjQEL4FvGBDju6AH30u4&#10;fB5ftkBSVl6rMXgj4dsk2DWPD7WqdFj8yczn3BOE+FQpCTbnWFGaOmucSpsQjcfbNUxOZRynnupJ&#10;LQh3IxWMFdSpweMHq6I5WNN9ne8OKXNsOVOCn8Th8nF7j/a46FXK56d1/wYkmzX/heFXH9WhQac2&#10;3L1OZJRQllxgVMKrYAUQTGyZKIG0uCk4B9rU9H+H5gcAAP//AwBQSwECLQAUAAYACAAAACEAtoM4&#10;kv4AAADhAQAAEwAAAAAAAAAAAAAAAAAAAAAAW0NvbnRlbnRfVHlwZXNdLnhtbFBLAQItABQABgAI&#10;AAAAIQA4/SH/1gAAAJQBAAALAAAAAAAAAAAAAAAAAC8BAABfcmVscy8ucmVsc1BLAQItABQABgAI&#10;AAAAIQDTWC7lVAIAAP0EAAAOAAAAAAAAAAAAAAAAAC4CAABkcnMvZTJvRG9jLnhtbFBLAQItABQA&#10;BgAIAAAAIQADgUf03AAAAAsBAAAPAAAAAAAAAAAAAAAAAK4EAABkcnMvZG93bnJldi54bWxQSwUG&#10;AAAAAAQABADzAAAAtwUAAAAA&#10;" fillcolor="white [3201]" strokecolor="#a5a5a5 [3206]" strokeweight="1pt">
                            <v:textbox>
                              <w:txbxContent>
                                <w:p w14:paraId="7228004D" w14:textId="48CBB533" w:rsidR="00AE7534" w:rsidRPr="00082EED" w:rsidRDefault="00AE7534" w:rsidP="00AE7534">
                                  <w:pPr>
                                    <w:ind w:left="-142" w:right="-112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  <w:r w:rsidR="00FF5B6A" w:rsidRPr="00FF5B6A">
                    <w:rPr>
                      <w:rFonts w:cstheme="minorHAnsi"/>
                      <w:b/>
                      <w:bCs/>
                      <w:color w:val="000000"/>
                    </w:rPr>
                    <w:t>O professor enfocou com clareza os tópicos mais importantes do conteúdo previsto</w:t>
                  </w:r>
                  <w:r w:rsidR="00FF5B6A">
                    <w:rPr>
                      <w:rFonts w:cstheme="minorHAnsi"/>
                      <w:b/>
                      <w:bCs/>
                      <w:color w:val="000000"/>
                    </w:rPr>
                    <w:t xml:space="preserve">         S</w:t>
                  </w:r>
                  <w:r>
                    <w:rPr>
                      <w:rFonts w:cstheme="minorHAnsi"/>
                      <w:b/>
                      <w:bCs/>
                      <w:color w:val="000000"/>
                    </w:rPr>
                    <w:t>I</w:t>
                  </w:r>
                  <w:r w:rsidR="00FF5B6A">
                    <w:rPr>
                      <w:rFonts w:cstheme="minorHAnsi"/>
                      <w:b/>
                      <w:bCs/>
                      <w:color w:val="000000"/>
                    </w:rPr>
                    <w:t xml:space="preserve">M           </w:t>
                  </w:r>
                  <w:r w:rsidR="00DC68C8"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  <w:r w:rsidR="00FF5B6A">
                    <w:rPr>
                      <w:rFonts w:cstheme="minorHAnsi"/>
                      <w:b/>
                      <w:bCs/>
                      <w:color w:val="000000"/>
                    </w:rPr>
                    <w:t>NÃO</w:t>
                  </w:r>
                </w:p>
                <w:p w14:paraId="4BA4AEB5" w14:textId="60ACECD6" w:rsidR="00C64E6E" w:rsidRPr="00FF5B6A" w:rsidRDefault="00574F5E" w:rsidP="00C64E6E">
                  <w:pPr>
                    <w:spacing w:before="120" w:after="120"/>
                    <w:rPr>
                      <w:rFonts w:cstheme="minorHAnsi"/>
                      <w:b/>
                      <w:bCs/>
                      <w:color w:val="000000"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0772416A" wp14:editId="5E6F5045">
                            <wp:simplePos x="0" y="0"/>
                            <wp:positionH relativeFrom="column">
                              <wp:posOffset>5497195</wp:posOffset>
                            </wp:positionH>
                            <wp:positionV relativeFrom="page">
                              <wp:posOffset>2298065</wp:posOffset>
                            </wp:positionV>
                            <wp:extent cx="200025" cy="257175"/>
                            <wp:effectExtent l="0" t="0" r="28575" b="28575"/>
                            <wp:wrapNone/>
                            <wp:docPr id="60" name="Retângulo 6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57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45D6059" w14:textId="49F3406A" w:rsidR="00AE7534" w:rsidRPr="00082EED" w:rsidRDefault="00AE7534" w:rsidP="00AE7534">
                                        <w:pPr>
                                          <w:ind w:left="-142" w:right="-112"/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772416A" id="Retângulo 60" o:spid="_x0000_s1034" style="position:absolute;margin-left:432.85pt;margin-top:180.95pt;width:15.75pt;height:2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E1VAIAAP4EAAAOAAAAZHJzL2Uyb0RvYy54bWysVMFu2zAMvQ/YPwi6L46zZNmCOkXQosOA&#10;oC3aDj0rstQYk0WNUmJnXz9Kdpyuy2nYRaZEPlKk3vPFZVsbtlfoK7AFz0djzpSVUFb2peDfn24+&#10;fObMB2FLYcCqgh+U55fL9+8uGrdQE9iCKRUySmL9onEF34bgFlnm5VbVwo/AKUtODViLQFt8yUoU&#10;DWWvTTYZjz9lDWDpEKTynk6vOydfpvxaKxnutPYqMFNwultIK6Z1E9dseSEWLyjctpL9NcQ/3KIW&#10;laWiQ6prEQTbYfVXqrqSCB50GEmoM9C6kir1QN3k4zfdPG6FU6kXGo53w5j8/0srb/eP7h5pDI3z&#10;C09m7KLVWMcv3Y+1aViHYViqDUzSIU1/PJlxJsk1mc3z+SwOMzuBHfrwVUHNolFwpLdIIxL7tQ9d&#10;6DGEcKfyyQoHo+INjH1QmlVlLJjQiRnqyiDbC3pTIaWy4WNfOkVHmK6MGYD5OaAJeQ/qYyNMJcYM&#10;wPE54J8VB0SqCjYM4LqygOcSlD+Gyl38sfuu59h+aDctNU2CSqHxaAPl4R4ZQkdh7+RNRXNdCx/u&#10;BRJnid2kw3BHizbQFBx6i7Mt4K9z5zGeqERezhrSQMH9z51AxZn5ZolkX/LpNIombaaz+YQ2+Nqz&#10;ee2xu/oK6ElyUryTyYzxwRxNjVA/k1xXsSq5hJVUu+Ay4HFzFTptkuClWq1SGAnFibC2j07G5HHQ&#10;kTdP7bNA15MrECtv4agXsXjDsS42Ii2sdgF0lQh4mmv/BCSyROH+hxBV/Hqfok6/reVvAAAA//8D&#10;AFBLAwQUAAYACAAAACEAtLzj5t4AAAALAQAADwAAAGRycy9kb3ducmV2LnhtbEyPQU7DMBAA70j8&#10;wVokbtSOKWka4lSoUrmilj7AiU0cEa9N7Cbp72tOcFztaHa22i12IJMeQ+9QQLZiQDS2TvXYCTh/&#10;Hp4KICFKVHJwqAVcdYBdfX9XyVK5GY96OsWOJAmGUgowMfqS0tAabWVYOa8x7b7caGVM49hRNco5&#10;ye1AOWM5tbLHdMFIr/dGt9+ni02WyTcZkzw78v354+fdm8OsFiEeH5a3VyBRL/EPht/8lA51amrc&#10;BVUgg4Aif9kkVMBznm2BJKLYbjiQRsCa8TXQuqL/f6hvAAAA//8DAFBLAQItABQABgAIAAAAIQC2&#10;gziS/gAAAOEBAAATAAAAAAAAAAAAAAAAAAAAAABbQ29udGVudF9UeXBlc10ueG1sUEsBAi0AFAAG&#10;AAgAAAAhADj9If/WAAAAlAEAAAsAAAAAAAAAAAAAAAAALwEAAF9yZWxzLy5yZWxzUEsBAi0AFAAG&#10;AAgAAAAhAKXxwTVUAgAA/gQAAA4AAAAAAAAAAAAAAAAALgIAAGRycy9lMm9Eb2MueG1sUEsBAi0A&#10;FAAGAAgAAAAhALS84+beAAAACwEAAA8AAAAAAAAAAAAAAAAArgQAAGRycy9kb3ducmV2LnhtbFBL&#10;BQYAAAAABAAEAPMAAAC5BQAAAAA=&#10;" fillcolor="white [3201]" strokecolor="#a5a5a5 [3206]" strokeweight="1pt">
                            <v:textbox>
                              <w:txbxContent>
                                <w:p w14:paraId="045D6059" w14:textId="49F3406A" w:rsidR="00AE7534" w:rsidRPr="00082EED" w:rsidRDefault="00AE7534" w:rsidP="00AE7534">
                                  <w:pPr>
                                    <w:ind w:left="-142" w:right="-112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  <w:r>
                    <w:rPr>
                      <w:rFonts w:cstheme="minorHAnsi"/>
                      <w:b/>
                      <w:bCs/>
                      <w:noProof/>
                      <w:color w:val="00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3F9C734" wp14:editId="66EDAFF6">
                            <wp:simplePos x="0" y="0"/>
                            <wp:positionH relativeFrom="column">
                              <wp:posOffset>4897120</wp:posOffset>
                            </wp:positionH>
                            <wp:positionV relativeFrom="page">
                              <wp:posOffset>2298065</wp:posOffset>
                            </wp:positionV>
                            <wp:extent cx="200025" cy="257175"/>
                            <wp:effectExtent l="0" t="0" r="28575" b="28575"/>
                            <wp:wrapNone/>
                            <wp:docPr id="54" name="Retângulo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00025" cy="257175"/>
                                    </a:xfrm>
                                    <a:prstGeom prst="rect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82EE720" w14:textId="13FB0903" w:rsidR="00AE7534" w:rsidRPr="00082EED" w:rsidRDefault="00AE7534" w:rsidP="00AE7534">
                                        <w:pPr>
                                          <w:ind w:left="-142" w:right="-112"/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3F9C734" id="Retângulo 54" o:spid="_x0000_s1035" style="position:absolute;margin-left:385.6pt;margin-top:180.95pt;width:15.7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qQVAIAAP0EAAAOAAAAZHJzL2Uyb0RvYy54bWysVE1v2zAMvQ/YfxB0XxxnydIFdYqgRYcB&#10;QVusHXpWZKkxJosapcTOfv0o2XG6LqdhF5kU+filR19etbVhe4W+AlvwfDTmTFkJZWVfCv796fbD&#10;BWc+CFsKA1YV/KA8v1q+f3fZuIWawBZMqZBREOsXjSv4NgS3yDIvt6oWfgROWTJqwFoEUvElK1E0&#10;FL022WQ8/pQ1gKVDkMp7ur3pjHyZ4mutZLjX2qvATMGptpBOTOcmntnyUixeULhtJfsyxD9UUYvK&#10;UtIh1I0Igu2w+itUXUkEDzqMJNQZaF1JlXqgbvLxm24et8Kp1AsNx7thTP7/hZV3+0f3gDSGxvmF&#10;JzF20Wqs45fqY20a1mEYlmoDk3RJ0x9PZpxJMk1m83w+i8PMTmCHPnxRULMoFBzpLdKIxH7tQ+d6&#10;dCHcKX2SwsGoWIGx35RmVRkTJnRihro2yPaC3lRIqWz42KdO3hGmK2MGYH4OaELeg3rfCFOJMQNw&#10;fA74Z8YBkbKCDQO4rizguQDljyFz53/svus5th/aTUtNF/wi1hhvNlAeHpAhdAz2Tt5WNNa18OFB&#10;IFGWyE1rGO7p0AaagkMvcbYF/HXuPvoTk8jKWUMrUHD/cydQcWa+WuLY53w6jTuTlOlsPiEFX1s2&#10;ry12V18DvUhOC+9kEqN/MEdRI9TPtK2rmJVMwkrKXXAZ8Khch241ad+lWq2SG+2JE2FtH52MweOc&#10;I22e2meBrudWIFLewXFdxOINxTrfiLSw2gXQVeLfaa79C9COJQb3/4O4xK/15HX6ay1/AwAA//8D&#10;AFBLAwQUAAYACAAAACEAU2vJct0AAAALAQAADwAAAGRycy9kb3ducmV2LnhtbEyPy07DMBAA70j8&#10;g7VI3KgfVE1J41SoUrmiln6AE7txRPwgdpPw9ywnOK52NDtb7Rc3kMmMqQ9eAl8xIMa3Qfe+k3D5&#10;OD5tgaSsvFZD8EbCt0mwr+/vKlXqMPuTmc65IyjxqVQSbM6xpDS11jiVViEaj7trGJ3KOI4d1aOa&#10;Ue4GKhjbUKd6jxesiuZgTft5vjm0TLHhTAl+EofL+9dbtMdZL1I+PiyvOyDZLPkPht98TIcam5pw&#10;8zqRQUJRcIGohOcNfwGCxJaJAkgjYc3EGmhd0f8/1D8AAAD//wMAUEsBAi0AFAAGAAgAAAAhALaD&#10;OJL+AAAA4QEAABMAAAAAAAAAAAAAAAAAAAAAAFtDb250ZW50X1R5cGVzXS54bWxQSwECLQAUAAYA&#10;CAAAACEAOP0h/9YAAACUAQAACwAAAAAAAAAAAAAAAAAvAQAAX3JlbHMvLnJlbHNQSwECLQAUAAYA&#10;CAAAACEACJiqkFQCAAD9BAAADgAAAAAAAAAAAAAAAAAuAgAAZHJzL2Uyb0RvYy54bWxQSwECLQAU&#10;AAYACAAAACEAU2vJct0AAAALAQAADwAAAAAAAAAAAAAAAACuBAAAZHJzL2Rvd25yZXYueG1sUEsF&#10;BgAAAAAEAAQA8wAAALgFAAAAAA==&#10;" fillcolor="white [3201]" strokecolor="#a5a5a5 [3206]" strokeweight="1pt">
                            <v:textbox>
                              <w:txbxContent>
                                <w:p w14:paraId="182EE720" w14:textId="13FB0903" w:rsidR="00AE7534" w:rsidRPr="00082EED" w:rsidRDefault="00AE7534" w:rsidP="00AE7534">
                                  <w:pPr>
                                    <w:ind w:left="-142" w:right="-112"/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  <w:r w:rsidR="00FF5B6A" w:rsidRPr="00FF5B6A">
                    <w:rPr>
                      <w:rFonts w:cstheme="minorHAnsi"/>
                      <w:b/>
                      <w:bCs/>
                      <w:color w:val="000000"/>
                    </w:rPr>
                    <w:t>Os Casos Concretos foram discutidos no decorrer da</w:t>
                  </w:r>
                  <w:r w:rsidR="00FF5B6A">
                    <w:rPr>
                      <w:rFonts w:cstheme="minorHAnsi"/>
                      <w:b/>
                      <w:bCs/>
                      <w:color w:val="000000"/>
                    </w:rPr>
                    <w:t xml:space="preserve">                                                                   SIM           </w:t>
                  </w:r>
                  <w:r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  <w:r w:rsidR="00FF5B6A">
                    <w:rPr>
                      <w:rFonts w:cstheme="minorHAnsi"/>
                      <w:b/>
                      <w:bCs/>
                      <w:color w:val="000000"/>
                    </w:rPr>
                    <w:t>NÃO</w:t>
                  </w:r>
                </w:p>
                <w:p w14:paraId="307BE1BF" w14:textId="6506B19F" w:rsidR="00C64E6E" w:rsidRDefault="00FF5B6A" w:rsidP="00C64E6E">
                  <w:pPr>
                    <w:spacing w:before="120" w:after="12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FF5B6A">
                    <w:rPr>
                      <w:rFonts w:cstheme="minorHAnsi"/>
                      <w:b/>
                      <w:bCs/>
                      <w:color w:val="000000"/>
                    </w:rPr>
                    <w:t>Mostrou-se apto a ouvir as indagações dos alunos e</w:t>
                  </w:r>
                  <w:r>
                    <w:rPr>
                      <w:rFonts w:cstheme="minorHAnsi"/>
                      <w:b/>
                      <w:bCs/>
                      <w:color w:val="000000"/>
                    </w:rPr>
                    <w:t xml:space="preserve">                                                                    SIM           </w:t>
                  </w:r>
                  <w:r w:rsidR="00574F5E"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  <w:color w:val="000000"/>
                    </w:rPr>
                    <w:t>NÃO</w:t>
                  </w:r>
                </w:p>
                <w:p w14:paraId="05358402" w14:textId="4CD8FF78" w:rsidR="00FF5B6A" w:rsidRPr="00FF5B6A" w:rsidRDefault="00FF5B6A" w:rsidP="00C64E6E">
                  <w:pPr>
                    <w:spacing w:before="120" w:after="12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FF5B6A">
                    <w:rPr>
                      <w:rFonts w:cstheme="minorHAnsi"/>
                      <w:b/>
                      <w:bCs/>
                      <w:color w:val="000000"/>
                    </w:rPr>
                    <w:t>Trouxe jurisprudência atualizada e/ou outro material de apoio</w:t>
                  </w:r>
                  <w:r>
                    <w:rPr>
                      <w:rFonts w:cstheme="minorHAnsi"/>
                      <w:b/>
                      <w:bCs/>
                      <w:color w:val="000000"/>
                    </w:rPr>
                    <w:t xml:space="preserve">                                                SIM           </w:t>
                  </w:r>
                  <w:r w:rsidR="00574F5E">
                    <w:rPr>
                      <w:rFonts w:cstheme="minorHAnsi"/>
                      <w:b/>
                      <w:bCs/>
                      <w:color w:val="000000"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  <w:color w:val="000000"/>
                    </w:rPr>
                    <w:t>NÃO</w:t>
                  </w:r>
                </w:p>
                <w:p w14:paraId="074EF74E" w14:textId="50EEF41E" w:rsidR="00C64E6E" w:rsidRPr="00FF5B6A" w:rsidRDefault="00FF5B6A" w:rsidP="00C64E6E">
                  <w:pPr>
                    <w:spacing w:before="120" w:after="120"/>
                    <w:rPr>
                      <w:rFonts w:cstheme="minorHAnsi"/>
                      <w:b/>
                      <w:bCs/>
                      <w:color w:val="000000"/>
                    </w:rPr>
                  </w:pPr>
                  <w:r w:rsidRPr="00FF5B6A">
                    <w:rPr>
                      <w:rFonts w:cstheme="minorHAnsi"/>
                      <w:b/>
                      <w:bCs/>
                      <w:color w:val="000000"/>
                    </w:rPr>
                    <w:t>Observação sobre o desenrolar da aula que julgar</w:t>
                  </w:r>
                </w:p>
                <w:tbl>
                  <w:tblPr>
                    <w:tblStyle w:val="Tabelacomgrade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754"/>
                  </w:tblGrid>
                  <w:tr w:rsidR="00FF5B6A" w14:paraId="3F3836EE" w14:textId="77777777" w:rsidTr="00FF5B6A">
                    <w:tc>
                      <w:tcPr>
                        <w:tcW w:w="9754" w:type="dxa"/>
                      </w:tcPr>
                      <w:p w14:paraId="153F7A01" w14:textId="21B439D1" w:rsidR="00FF5B6A" w:rsidRDefault="00574F5E" w:rsidP="00FF5B6A">
                        <w:pPr>
                          <w:spacing w:before="40" w:after="40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rFonts w:cstheme="minorHAnsi"/>
                            <w:b/>
                            <w:bCs/>
                            <w:noProof/>
                            <w:color w:val="00000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81792" behindDoc="0" locked="0" layoutInCell="1" allowOverlap="1" wp14:anchorId="0ABDB8D3" wp14:editId="22A1BC46">
                                  <wp:simplePos x="0" y="0"/>
                                  <wp:positionH relativeFrom="column">
                                    <wp:posOffset>5425440</wp:posOffset>
                                  </wp:positionH>
                                  <wp:positionV relativeFrom="page">
                                    <wp:posOffset>-528320</wp:posOffset>
                                  </wp:positionV>
                                  <wp:extent cx="200025" cy="257175"/>
                                  <wp:effectExtent l="0" t="0" r="28575" b="28575"/>
                                  <wp:wrapNone/>
                                  <wp:docPr id="59" name="Retângulo 5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000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3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3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4A1EB50A" w14:textId="5B924FB8" w:rsidR="00AE7534" w:rsidRPr="00082EED" w:rsidRDefault="00AE7534" w:rsidP="00AE7534">
                                              <w:pPr>
                                                <w:ind w:left="-142" w:right="-112"/>
                                                <w:rPr>
                                                  <w:color w:val="000000" w:themeColor="text1"/>
                                                  <w14:shadow w14:blurRad="38100" w14:dist="19050" w14:dir="2700000" w14:sx="100000" w14:sy="100000" w14:kx="0" w14:ky="0" w14:algn="tl">
                                                    <w14:schemeClr w14:val="dk1">
                                                      <w14:alpha w14:val="60000"/>
                                                    </w14:schemeClr>
                                                  </w14:shadow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000000" w:themeColor="text1"/>
                                                  <w14:shadow w14:blurRad="38100" w14:dist="19050" w14:dir="2700000" w14:sx="100000" w14:sy="100000" w14:kx="0" w14:ky="0" w14:algn="tl">
                                                    <w14:schemeClr w14:val="dk1">
                                                      <w14:alpha w14:val="60000"/>
                                                    </w14:schemeClr>
                                                  </w14:shadow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0ABDB8D3" id="Retângulo 59" o:spid="_x0000_s1036" style="position:absolute;margin-left:427.2pt;margin-top:-41.6pt;width:15.75pt;height:2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wm4VAIAAP4EAAAOAAAAZHJzL2Uyb0RvYy54bWysVMFu2zAMvQ/YPwi6L46zZNmCOkXQosOA&#10;oC3aDj0rstQYk0WNUmJnXz9Kdpyuy2nYRaZEPlKk3vPFZVsbtlfoK7AFz0djzpSVUFb2peDfn24+&#10;fObMB2FLYcCqgh+U55fL9+8uGrdQE9iCKRUySmL9onEF34bgFlnm5VbVwo/AKUtODViLQFt8yUoU&#10;DWWvTTYZjz9lDWDpEKTynk6vOydfpvxaKxnutPYqMFNwultIK6Z1E9dseSEWLyjctpL9NcQ/3KIW&#10;laWiQ6prEQTbYfVXqrqSCB50GEmoM9C6kir1QN3k4zfdPG6FU6kXGo53w5j8/0srb/eP7h5pDI3z&#10;C09m7KLVWMcv3Y+1aViHYViqDUzSIU1/PJlxJsk1mc3z+SwOMzuBHfrwVUHNolFwpLdIIxL7tQ9d&#10;6DGEcKfyyQoHo+INjH1QmlVlLJjQiRnqyiDbC3pTIaWy4WNfOkVHmK6MGYD5OaAJeQ/qYyNMJcYM&#10;wPE54J8VB0SqCjYM4LqygOcSlD+Gyl38sfuu59h+aDctNU2CSgyNRxsoD/fIEDoKeydvKprrWvhw&#10;L5A4S+wmHYY7WrSBpuDQW5xtAX+dO4/xRCXyctaQBgruf+4EKs7MN0sk+5JPp1E0aTOdzSe0wdee&#10;zWuP3dVXQE+Sk+KdTGaMD+ZoaoT6meS6ilXJJayk2gWXAY+bq9BpkwQv1WqVwkgoToS1fXQyJo+D&#10;jrx5ap8Fup5cgVh5C0e9iMUbjnWxEWlhtQugq0TA01z7JyCRJQr3P4So4tf7FHX6bS1/AwAA//8D&#10;AFBLAwQUAAYACAAAACEAqv7p8t4AAAALAQAADwAAAGRycy9kb3ducmV2LnhtbEyPy07DMBBF90j8&#10;gzVI7FonJgWTxqlQpbJFfXyAE5s4avwgdpPw9wwrWM7M1Zlzq91iBzLpMfbeCcjXGRDtWq961wm4&#10;nA8rDiQm6ZQcvNMCvnWEXX1/V8lS+dkd9XRKHUGIi6UUYFIKJaWxNdrKuPZBO7x9+tHKhOPYUTXK&#10;GeF2oCzLnqmVvcMPRga9N7q9nm4WKVNo8kyy/Mj2l4+v92AOs1qEeHxY3rZAkl7SXxh+9VEdanRq&#10;/M2pSAYBfFMUGBWw4k8MCCY437wCaXBTsBegdUX/d6h/AAAA//8DAFBLAQItABQABgAIAAAAIQC2&#10;gziS/gAAAOEBAAATAAAAAAAAAAAAAAAAAAAAAABbQ29udGVudF9UeXBlc10ueG1sUEsBAi0AFAAG&#10;AAgAAAAhADj9If/WAAAAlAEAAAsAAAAAAAAAAAAAAAAALwEAAF9yZWxzLy5yZWxzUEsBAi0AFAAG&#10;AAgAAAAhAHOTCbhUAgAA/gQAAA4AAAAAAAAAAAAAAAAALgIAAGRycy9lMm9Eb2MueG1sUEsBAi0A&#10;FAAGAAgAAAAhAKr+6fLeAAAACwEAAA8AAAAAAAAAAAAAAAAArgQAAGRycy9kb3ducmV2LnhtbFBL&#10;BQYAAAAABAAEAPMAAAC5BQAAAAA=&#10;" fillcolor="white [3201]" strokecolor="#a5a5a5 [3206]" strokeweight="1pt">
                                  <v:textbox>
                                    <w:txbxContent>
                                      <w:p w14:paraId="4A1EB50A" w14:textId="5B924FB8" w:rsidR="00AE7534" w:rsidRPr="00082EED" w:rsidRDefault="00AE7534" w:rsidP="00AE7534">
                                        <w:pPr>
                                          <w:ind w:left="-142" w:right="-112"/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  <w10:wrap anchory="page"/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rFonts w:cstheme="minorHAnsi"/>
                            <w:b/>
                            <w:bCs/>
                            <w:noProof/>
                            <w:color w:val="00000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1669504" behindDoc="0" locked="0" layoutInCell="1" allowOverlap="1" wp14:anchorId="7889856D" wp14:editId="7B130ED2">
                                  <wp:simplePos x="0" y="0"/>
                                  <wp:positionH relativeFrom="column">
                                    <wp:posOffset>4825365</wp:posOffset>
                                  </wp:positionH>
                                  <wp:positionV relativeFrom="page">
                                    <wp:posOffset>-536575</wp:posOffset>
                                  </wp:positionV>
                                  <wp:extent cx="200025" cy="257175"/>
                                  <wp:effectExtent l="0" t="0" r="28575" b="28575"/>
                                  <wp:wrapNone/>
                                  <wp:docPr id="53" name="Retângulo 5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/>
                                        <wps:spPr>
                                          <a:xfrm>
                                            <a:off x="0" y="0"/>
                                            <a:ext cx="200025" cy="257175"/>
                                          </a:xfrm>
                                          <a:prstGeom prst="rect">
                                            <a:avLst/>
                                          </a:prstGeom>
                                        </wps:spPr>
                                        <wps:style>
                                          <a:lnRef idx="2">
                                            <a:schemeClr val="accent3"/>
                                          </a:lnRef>
                                          <a:fillRef idx="1">
                                            <a:schemeClr val="lt1"/>
                                          </a:fillRef>
                                          <a:effectRef idx="0">
                                            <a:schemeClr val="accent3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14:paraId="3ED133AA" w14:textId="25F5A39C" w:rsidR="00AE7534" w:rsidRPr="00082EED" w:rsidRDefault="00AE7534" w:rsidP="00AE7534">
                                              <w:pPr>
                                                <w:ind w:left="-142" w:right="-112"/>
                                                <w:rPr>
                                                  <w:color w:val="000000" w:themeColor="text1"/>
                                                  <w14:shadow w14:blurRad="38100" w14:dist="19050" w14:dir="2700000" w14:sx="100000" w14:sy="100000" w14:kx="0" w14:ky="0" w14:algn="tl">
                                                    <w14:schemeClr w14:val="dk1">
                                                      <w14:alpha w14:val="60000"/>
                                                    </w14:schemeClr>
                                                  </w14:shadow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</w:pPr>
                                              <w:r>
                                                <w:rPr>
                                                  <w:color w:val="000000" w:themeColor="text1"/>
                                                  <w14:shadow w14:blurRad="38100" w14:dist="19050" w14:dir="2700000" w14:sx="100000" w14:sy="100000" w14:kx="0" w14:ky="0" w14:algn="tl">
                                                    <w14:schemeClr w14:val="dk1">
                                                      <w14:alpha w14:val="60000"/>
                                                    </w14:schemeClr>
                                                  </w14:shadow>
                                                  <w14:textOutline w14:w="0" w14:cap="flat" w14:cmpd="sng" w14:algn="ctr">
                                                    <w14:noFill/>
                                                    <w14:prstDash w14:val="solid"/>
                                                    <w14:round/>
                                                  </w14:textOutline>
                                                </w:rPr>
                                                <w:t xml:space="preserve">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7889856D" id="Retângulo 53" o:spid="_x0000_s1037" style="position:absolute;margin-left:379.95pt;margin-top:-42.25pt;width:15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1/VAIAAP0EAAAOAAAAZHJzL2Uyb0RvYy54bWysVE1v2zAMvQ/YfxB0Xx1nyboFcYqgRYcB&#10;RRu0HXpWZCkxJosapcTOfv0o2XG6LqdhF5kU+filR8+v2tqwvUJfgS14fjHiTFkJZWU3Bf/+fPvh&#10;M2c+CFsKA1YV/KA8v1q8fzdv3EyNYQumVMgoiPWzxhV8G4KbZZmXW1ULfwFOWTJqwFoEUnGTlSga&#10;il6bbDwafcoawNIhSOU93d50Rr5I8bVWMjxo7VVgpuBUW0gnpnMdz2wxF7MNCretZF+G+IcqalFZ&#10;SjqEuhFBsB1Wf4WqK4ngQYcLCXUGWldSpR6om3z0ppunrXAq9ULD8W4Yk/9/YeX9/smtkMbQOD/z&#10;JMYuWo11/FJ9rE3DOgzDUm1gki5p+qPxlDNJpvH0Mr+cxmFmJ7BDH74qqFkUCo70FmlEYn/nQ+d6&#10;dCHcKX2SwsGoWIGxj0qzqowJEzoxQ10bZHtBbyqkVDZ87FMn7wjTlTEDMD8HNCHvQb1vhKnEmAE4&#10;Ogf8M+OASFnBhgFcVxbwXIDyx5C58z923/Uc2w/tuqWmCz6JNcabNZSHFTKEjsHeyduKxnonfFgJ&#10;JMoSuWkNwwMd2kBTcOglzraAv87dR39iElk5a2gFCu5/7gQqzsw3Sxz7kk8mcWeSMplejknB15b1&#10;a4vd1ddAL5LTwjuZxOgfzFHUCPULbesyZiWTsJJyF1wGPCrXoVtN2neplsvkRnviRLizT07G4HHO&#10;kTbP7YtA13MrECnv4bguYvaGYp1vRFpY7gLoKvHvNNf+BWjHEoP7/0Fc4td68jr9tRa/AQAA//8D&#10;AFBLAwQUAAYACAAAACEAWziuYt4AAAALAQAADwAAAGRycy9kb3ducmV2LnhtbEyPy26DMBBF95X6&#10;D9ZU6i4xINIEgomqSOm2SpoPGLCLUfCj2AH6952u2uXMXJ05tzosZmCTGkPvrIB0nQBTtnWyt52A&#10;68dptQMWIlqJg7NKwLcKcKgfHyospZvtWU2X2DGC2FCiAB2jLzkPrVYGw9p5Zen26UaDkcax43LE&#10;meBm4FmSvHCDvaUPGr06atXeLndDlMk3aYJZes6O1/evN69Ps1yEeH5aXvfAolriXxh+9UkdanJq&#10;3N3KwAYB201RUFTAapdvgFFiW6Q5sIY2eZ4Aryv+v0P9AwAA//8DAFBLAQItABQABgAIAAAAIQC2&#10;gziS/gAAAOEBAAATAAAAAAAAAAAAAAAAAAAAAABbQ29udGVudF9UeXBlc10ueG1sUEsBAi0AFAAG&#10;AAgAAAAhADj9If/WAAAAlAEAAAsAAAAAAAAAAAAAAAAALwEAAF9yZWxzLy5yZWxzUEsBAi0AFAAG&#10;AAgAAAAhAKUafX9UAgAA/QQAAA4AAAAAAAAAAAAAAAAALgIAAGRycy9lMm9Eb2MueG1sUEsBAi0A&#10;FAAGAAgAAAAhAFs4rmLeAAAACwEAAA8AAAAAAAAAAAAAAAAArgQAAGRycy9kb3ducmV2LnhtbFBL&#10;BQYAAAAABAAEAPMAAAC5BQAAAAA=&#10;" fillcolor="white [3201]" strokecolor="#a5a5a5 [3206]" strokeweight="1pt">
                                  <v:textbox>
                                    <w:txbxContent>
                                      <w:p w14:paraId="3ED133AA" w14:textId="25F5A39C" w:rsidR="00AE7534" w:rsidRPr="00082EED" w:rsidRDefault="00AE7534" w:rsidP="00AE7534">
                                        <w:pPr>
                                          <w:ind w:left="-142" w:right="-112"/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>
                                          <w:rPr>
                                            <w:color w:val="000000" w:themeColor="text1"/>
                                            <w14:shadow w14:blurRad="38100" w14:dist="19050" w14:dir="2700000" w14:sx="100000" w14:sy="100000" w14:kx="0" w14:ky="0" w14:algn="tl">
                                              <w14:schemeClr w14:val="dk1">
                                                <w14:alpha w14:val="60000"/>
                                              </w14:scheme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  <w10:wrap anchory="page"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FF5B6A" w14:paraId="3949C463" w14:textId="77777777" w:rsidTr="00FF5B6A">
                    <w:tc>
                      <w:tcPr>
                        <w:tcW w:w="9754" w:type="dxa"/>
                      </w:tcPr>
                      <w:p w14:paraId="1DD61754" w14:textId="381A72C2" w:rsidR="00FF5B6A" w:rsidRDefault="00FF5B6A" w:rsidP="00FF5B6A">
                        <w:pPr>
                          <w:spacing w:before="40" w:after="40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F5B6A" w14:paraId="3B7D72BF" w14:textId="77777777" w:rsidTr="00FF5B6A">
                    <w:tc>
                      <w:tcPr>
                        <w:tcW w:w="9754" w:type="dxa"/>
                      </w:tcPr>
                      <w:p w14:paraId="0FD362AE" w14:textId="77777777" w:rsidR="00FF5B6A" w:rsidRDefault="00FF5B6A" w:rsidP="00FF5B6A">
                        <w:pPr>
                          <w:spacing w:before="40" w:after="40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F5B6A" w14:paraId="7F32EBDA" w14:textId="77777777" w:rsidTr="00FF5B6A">
                    <w:tc>
                      <w:tcPr>
                        <w:tcW w:w="9754" w:type="dxa"/>
                      </w:tcPr>
                      <w:p w14:paraId="0F746427" w14:textId="77777777" w:rsidR="00FF5B6A" w:rsidRDefault="00FF5B6A" w:rsidP="00FF5B6A">
                        <w:pPr>
                          <w:spacing w:before="40" w:after="40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F5B6A" w14:paraId="29C700F5" w14:textId="77777777" w:rsidTr="00FF5B6A">
                    <w:tc>
                      <w:tcPr>
                        <w:tcW w:w="9754" w:type="dxa"/>
                      </w:tcPr>
                      <w:p w14:paraId="1E11BE87" w14:textId="77777777" w:rsidR="00FF5B6A" w:rsidRDefault="00FF5B6A" w:rsidP="00FF5B6A">
                        <w:pPr>
                          <w:spacing w:before="40" w:after="40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F5B6A" w14:paraId="3861E0B8" w14:textId="77777777" w:rsidTr="00FF5B6A">
                    <w:tc>
                      <w:tcPr>
                        <w:tcW w:w="9754" w:type="dxa"/>
                      </w:tcPr>
                      <w:p w14:paraId="711B1E2F" w14:textId="77777777" w:rsidR="00FF5B6A" w:rsidRDefault="00FF5B6A" w:rsidP="00FF5B6A">
                        <w:pPr>
                          <w:spacing w:before="40" w:after="40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F5B6A" w14:paraId="779C0564" w14:textId="77777777" w:rsidTr="00FF5B6A">
                    <w:tc>
                      <w:tcPr>
                        <w:tcW w:w="9754" w:type="dxa"/>
                      </w:tcPr>
                      <w:p w14:paraId="4DF97F78" w14:textId="77777777" w:rsidR="00FF5B6A" w:rsidRDefault="00FF5B6A" w:rsidP="00FF5B6A">
                        <w:pPr>
                          <w:spacing w:before="40" w:after="40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F5B6A" w14:paraId="64180955" w14:textId="77777777" w:rsidTr="00FF5B6A">
                    <w:tc>
                      <w:tcPr>
                        <w:tcW w:w="9754" w:type="dxa"/>
                      </w:tcPr>
                      <w:p w14:paraId="6AB2B008" w14:textId="77777777" w:rsidR="00FF5B6A" w:rsidRDefault="00FF5B6A" w:rsidP="00FF5B6A">
                        <w:pPr>
                          <w:spacing w:before="40" w:after="40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FF5B6A" w14:paraId="7CAF6C9F" w14:textId="77777777" w:rsidTr="00FF5B6A">
                    <w:tc>
                      <w:tcPr>
                        <w:tcW w:w="9754" w:type="dxa"/>
                      </w:tcPr>
                      <w:p w14:paraId="29DC1F74" w14:textId="77777777" w:rsidR="00FF5B6A" w:rsidRDefault="00FF5B6A" w:rsidP="00FF5B6A">
                        <w:pPr>
                          <w:spacing w:before="40" w:after="40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403138" w14:paraId="4E392525" w14:textId="77777777" w:rsidTr="00FF5B6A">
                    <w:tc>
                      <w:tcPr>
                        <w:tcW w:w="9754" w:type="dxa"/>
                      </w:tcPr>
                      <w:p w14:paraId="31380C35" w14:textId="77777777" w:rsidR="00403138" w:rsidRDefault="00403138" w:rsidP="00FF5B6A">
                        <w:pPr>
                          <w:spacing w:before="40" w:after="40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  <w:tr w:rsidR="008650F7" w14:paraId="04EC3E73" w14:textId="77777777" w:rsidTr="00FF5B6A">
                    <w:tc>
                      <w:tcPr>
                        <w:tcW w:w="9754" w:type="dxa"/>
                      </w:tcPr>
                      <w:p w14:paraId="054360FB" w14:textId="77777777" w:rsidR="008650F7" w:rsidRDefault="008650F7" w:rsidP="00FF5B6A">
                        <w:pPr>
                          <w:spacing w:before="40" w:after="40"/>
                          <w:rPr>
                            <w:rFonts w:cstheme="minorHAnsi"/>
                            <w:b/>
                            <w:bCs/>
                            <w:color w:val="000000"/>
                          </w:rPr>
                        </w:pPr>
                      </w:p>
                    </w:tc>
                  </w:tr>
                </w:tbl>
                <w:p w14:paraId="7BA8A067" w14:textId="2CF1D5E7" w:rsidR="00C64E6E" w:rsidRPr="00FF5B6A" w:rsidRDefault="00C64E6E" w:rsidP="00C64E6E">
                  <w:pPr>
                    <w:spacing w:before="120" w:after="120"/>
                    <w:rPr>
                      <w:rFonts w:cstheme="minorHAnsi"/>
                      <w:b/>
                      <w:bCs/>
                      <w:color w:val="000000"/>
                    </w:rPr>
                  </w:pPr>
                </w:p>
              </w:tc>
            </w:tr>
          </w:tbl>
          <w:p w14:paraId="6D153154" w14:textId="77777777" w:rsidR="00C64E6E" w:rsidRDefault="00C64E6E" w:rsidP="00C64E6E">
            <w:pPr>
              <w:spacing w:before="120" w:after="120"/>
              <w:rPr>
                <w:b/>
                <w:bCs/>
              </w:rPr>
            </w:pPr>
          </w:p>
        </w:tc>
      </w:tr>
    </w:tbl>
    <w:p w14:paraId="719A9B80" w14:textId="2603809F" w:rsidR="00C64E6E" w:rsidRDefault="00C64E6E"/>
    <w:p w14:paraId="6F6A24E8" w14:textId="69520B96" w:rsidR="008650F7" w:rsidRPr="008650F7" w:rsidRDefault="008650F7" w:rsidP="008650F7">
      <w:pPr>
        <w:ind w:left="-426"/>
        <w:jc w:val="center"/>
      </w:pPr>
      <w:r w:rsidRPr="008650F7">
        <w:t>Rio de Janeiro, ______/______/________             Assinatura:___________________________________</w:t>
      </w:r>
    </w:p>
    <w:sectPr w:rsidR="008650F7" w:rsidRPr="008650F7" w:rsidSect="00C64E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F95E" w14:textId="77777777" w:rsidR="00C64E6E" w:rsidRDefault="00C64E6E" w:rsidP="00C64E6E">
      <w:pPr>
        <w:spacing w:after="0" w:line="240" w:lineRule="auto"/>
      </w:pPr>
      <w:r>
        <w:separator/>
      </w:r>
    </w:p>
  </w:endnote>
  <w:endnote w:type="continuationSeparator" w:id="0">
    <w:p w14:paraId="2D788D9E" w14:textId="77777777" w:rsidR="00C64E6E" w:rsidRDefault="00C64E6E" w:rsidP="00C6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C597F" w14:textId="77777777" w:rsidR="000B3470" w:rsidRDefault="000B34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7"/>
      <w:gridCol w:w="2550"/>
      <w:gridCol w:w="2551"/>
      <w:gridCol w:w="2694"/>
    </w:tblGrid>
    <w:tr w:rsidR="008650F7" w14:paraId="60C5DF6B" w14:textId="77777777" w:rsidTr="00403138">
      <w:tc>
        <w:tcPr>
          <w:tcW w:w="2407" w:type="dxa"/>
        </w:tcPr>
        <w:p w14:paraId="6892D593" w14:textId="10AAFC60" w:rsidR="008650F7" w:rsidRPr="00403138" w:rsidRDefault="008650F7" w:rsidP="008650F7">
          <w:pPr>
            <w:pStyle w:val="Rodap"/>
            <w:rPr>
              <w:sz w:val="20"/>
              <w:szCs w:val="20"/>
            </w:rPr>
          </w:pPr>
          <w:r w:rsidRPr="00403138">
            <w:rPr>
              <w:sz w:val="20"/>
              <w:szCs w:val="20"/>
            </w:rPr>
            <w:t>FRM-EMERJ-005-02</w:t>
          </w:r>
        </w:p>
      </w:tc>
      <w:tc>
        <w:tcPr>
          <w:tcW w:w="2550" w:type="dxa"/>
        </w:tcPr>
        <w:p w14:paraId="641862FC" w14:textId="370204E3" w:rsidR="008650F7" w:rsidRPr="00403138" w:rsidRDefault="008650F7" w:rsidP="00403138">
          <w:pPr>
            <w:pStyle w:val="Rodap"/>
            <w:jc w:val="center"/>
            <w:rPr>
              <w:sz w:val="20"/>
              <w:szCs w:val="20"/>
            </w:rPr>
          </w:pPr>
          <w:r w:rsidRPr="00403138">
            <w:rPr>
              <w:sz w:val="20"/>
              <w:szCs w:val="20"/>
            </w:rPr>
            <w:t>Revisão 0</w:t>
          </w:r>
          <w:r w:rsidR="00055D76">
            <w:rPr>
              <w:sz w:val="20"/>
              <w:szCs w:val="20"/>
            </w:rPr>
            <w:t>2</w:t>
          </w:r>
        </w:p>
      </w:tc>
      <w:tc>
        <w:tcPr>
          <w:tcW w:w="2551" w:type="dxa"/>
        </w:tcPr>
        <w:p w14:paraId="169A3DAF" w14:textId="0DED333D" w:rsidR="008650F7" w:rsidRPr="00403138" w:rsidRDefault="008650F7" w:rsidP="00403138">
          <w:pPr>
            <w:pStyle w:val="Rodap"/>
            <w:jc w:val="center"/>
            <w:rPr>
              <w:sz w:val="20"/>
              <w:szCs w:val="20"/>
            </w:rPr>
          </w:pPr>
          <w:r w:rsidRPr="00403138">
            <w:rPr>
              <w:sz w:val="20"/>
              <w:szCs w:val="20"/>
            </w:rPr>
            <w:t xml:space="preserve">Data </w:t>
          </w:r>
          <w:r w:rsidR="006C4971">
            <w:rPr>
              <w:sz w:val="20"/>
              <w:szCs w:val="20"/>
            </w:rPr>
            <w:t>30</w:t>
          </w:r>
          <w:r w:rsidRPr="00403138">
            <w:rPr>
              <w:sz w:val="20"/>
              <w:szCs w:val="20"/>
            </w:rPr>
            <w:t>/</w:t>
          </w:r>
          <w:r w:rsidR="00055D76">
            <w:rPr>
              <w:sz w:val="20"/>
              <w:szCs w:val="20"/>
            </w:rPr>
            <w:t>01</w:t>
          </w:r>
          <w:r w:rsidRPr="00403138">
            <w:rPr>
              <w:sz w:val="20"/>
              <w:szCs w:val="20"/>
            </w:rPr>
            <w:t>/20</w:t>
          </w:r>
          <w:r w:rsidR="00055D76">
            <w:rPr>
              <w:sz w:val="20"/>
              <w:szCs w:val="20"/>
            </w:rPr>
            <w:t>15</w:t>
          </w:r>
        </w:p>
      </w:tc>
      <w:tc>
        <w:tcPr>
          <w:tcW w:w="2694" w:type="dxa"/>
        </w:tcPr>
        <w:p w14:paraId="363D17C6" w14:textId="3E59A951" w:rsidR="008650F7" w:rsidRPr="00403138" w:rsidRDefault="00403138" w:rsidP="00403138">
          <w:pPr>
            <w:pStyle w:val="Rodap"/>
            <w:jc w:val="right"/>
            <w:rPr>
              <w:sz w:val="20"/>
              <w:szCs w:val="20"/>
            </w:rPr>
          </w:pPr>
          <w:r w:rsidRPr="00403138">
            <w:rPr>
              <w:sz w:val="20"/>
              <w:szCs w:val="20"/>
            </w:rPr>
            <w:t xml:space="preserve">Página </w:t>
          </w:r>
          <w:r w:rsidRPr="00403138">
            <w:rPr>
              <w:sz w:val="20"/>
              <w:szCs w:val="20"/>
            </w:rPr>
            <w:fldChar w:fldCharType="begin"/>
          </w:r>
          <w:r w:rsidRPr="00403138">
            <w:rPr>
              <w:sz w:val="20"/>
              <w:szCs w:val="20"/>
            </w:rPr>
            <w:instrText>PAGE   \* MERGEFORMAT</w:instrText>
          </w:r>
          <w:r w:rsidRPr="00403138">
            <w:rPr>
              <w:sz w:val="20"/>
              <w:szCs w:val="20"/>
            </w:rPr>
            <w:fldChar w:fldCharType="separate"/>
          </w:r>
          <w:r w:rsidRPr="00403138">
            <w:rPr>
              <w:sz w:val="20"/>
              <w:szCs w:val="20"/>
            </w:rPr>
            <w:t>1</w:t>
          </w:r>
          <w:r w:rsidRPr="00403138">
            <w:rPr>
              <w:sz w:val="20"/>
              <w:szCs w:val="20"/>
            </w:rPr>
            <w:fldChar w:fldCharType="end"/>
          </w:r>
        </w:p>
      </w:tc>
    </w:tr>
  </w:tbl>
  <w:p w14:paraId="43013643" w14:textId="1059A76C" w:rsidR="008650F7" w:rsidRPr="008650F7" w:rsidRDefault="008650F7" w:rsidP="008650F7">
    <w:pPr>
      <w:pStyle w:val="Rodap"/>
      <w:ind w:left="-70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CBD4" w14:textId="77777777" w:rsidR="000B3470" w:rsidRDefault="000B34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D8E7" w14:textId="77777777" w:rsidR="00C64E6E" w:rsidRDefault="00C64E6E" w:rsidP="00C64E6E">
      <w:pPr>
        <w:spacing w:after="0" w:line="240" w:lineRule="auto"/>
      </w:pPr>
      <w:r>
        <w:separator/>
      </w:r>
    </w:p>
  </w:footnote>
  <w:footnote w:type="continuationSeparator" w:id="0">
    <w:p w14:paraId="1888768B" w14:textId="77777777" w:rsidR="00C64E6E" w:rsidRDefault="00C64E6E" w:rsidP="00C64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81B40" w14:textId="77777777" w:rsidR="000B3470" w:rsidRDefault="000B34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0206" w:type="dxa"/>
      <w:tblInd w:w="-572" w:type="dxa"/>
      <w:tblLook w:val="04A0" w:firstRow="1" w:lastRow="0" w:firstColumn="1" w:lastColumn="0" w:noHBand="0" w:noVBand="1"/>
    </w:tblPr>
    <w:tblGrid>
      <w:gridCol w:w="1560"/>
      <w:gridCol w:w="8646"/>
    </w:tblGrid>
    <w:tr w:rsidR="00C64E6E" w14:paraId="4F380B91" w14:textId="77777777" w:rsidTr="00C64E6E">
      <w:tc>
        <w:tcPr>
          <w:tcW w:w="1560" w:type="dxa"/>
          <w:vAlign w:val="center"/>
        </w:tcPr>
        <w:p w14:paraId="4D594D26" w14:textId="3918EA0F" w:rsidR="00C64E6E" w:rsidRDefault="00C64E6E" w:rsidP="00C64E6E">
          <w:pPr>
            <w:pStyle w:val="Cabealho"/>
            <w:jc w:val="center"/>
          </w:pPr>
          <w:r>
            <w:rPr>
              <w:noProof/>
              <w:sz w:val="24"/>
              <w:szCs w:val="24"/>
            </w:rPr>
            <w:drawing>
              <wp:inline distT="0" distB="0" distL="0" distR="0" wp14:anchorId="0BD8197E" wp14:editId="7DAB1066">
                <wp:extent cx="619125" cy="578922"/>
                <wp:effectExtent l="0" t="0" r="0" b="0"/>
                <wp:docPr id="23" name="Imagem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716" cy="58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</w:tcPr>
        <w:p w14:paraId="0A163F8E" w14:textId="77777777" w:rsidR="00C64E6E" w:rsidRPr="00AE7534" w:rsidRDefault="00C64E6E" w:rsidP="00C64E6E">
          <w:pPr>
            <w:pStyle w:val="Cabealho"/>
            <w:spacing w:before="240"/>
            <w:jc w:val="center"/>
            <w:rPr>
              <w:rFonts w:cstheme="minorHAnsi"/>
              <w:b/>
              <w:bCs/>
              <w:color w:val="000080"/>
              <w:sz w:val="24"/>
              <w:szCs w:val="24"/>
            </w:rPr>
          </w:pPr>
          <w:r w:rsidRPr="00AE7534">
            <w:rPr>
              <w:rFonts w:cstheme="minorHAnsi"/>
              <w:b/>
              <w:bCs/>
              <w:color w:val="000080"/>
              <w:sz w:val="24"/>
              <w:szCs w:val="24"/>
            </w:rPr>
            <w:t>ESCOLA DA MAGISTRATURA DO ESTADO DO RIO DE JANEIRO</w:t>
          </w:r>
        </w:p>
        <w:p w14:paraId="5B3676E3" w14:textId="04E94951" w:rsidR="00C64E6E" w:rsidRPr="00AE7534" w:rsidRDefault="00C64E6E" w:rsidP="00C64E6E">
          <w:pPr>
            <w:pStyle w:val="Cabealho"/>
            <w:jc w:val="center"/>
            <w:rPr>
              <w:rFonts w:cstheme="minorHAnsi"/>
              <w:b/>
              <w:bCs/>
              <w:color w:val="000080"/>
              <w:sz w:val="24"/>
              <w:szCs w:val="24"/>
            </w:rPr>
          </w:pPr>
          <w:r w:rsidRPr="00AE7534">
            <w:rPr>
              <w:rFonts w:cstheme="minorHAnsi"/>
              <w:b/>
              <w:bCs/>
              <w:color w:val="000080"/>
              <w:sz w:val="24"/>
              <w:szCs w:val="24"/>
            </w:rPr>
            <w:t>– EMERJ –</w:t>
          </w:r>
        </w:p>
        <w:p w14:paraId="75F19041" w14:textId="1319F4DC" w:rsidR="00C64E6E" w:rsidRDefault="00C64E6E" w:rsidP="00C64E6E">
          <w:pPr>
            <w:pStyle w:val="Cabealho"/>
            <w:spacing w:after="240"/>
            <w:jc w:val="center"/>
          </w:pPr>
          <w:r w:rsidRPr="00AE7534">
            <w:rPr>
              <w:rFonts w:cstheme="minorHAnsi"/>
              <w:b/>
              <w:bCs/>
              <w:color w:val="000080"/>
              <w:sz w:val="24"/>
              <w:szCs w:val="24"/>
            </w:rPr>
            <w:t>RELATÓRIO DIÁRIO DAS AULAS</w:t>
          </w:r>
        </w:p>
      </w:tc>
    </w:tr>
  </w:tbl>
  <w:p w14:paraId="27189D34" w14:textId="7F25F43B" w:rsidR="00C64E6E" w:rsidRDefault="00C64E6E" w:rsidP="00C64E6E">
    <w:pPr>
      <w:pStyle w:val="Cabealho"/>
      <w:jc w:val="center"/>
    </w:pPr>
    <w:r>
      <w:rPr>
        <w:b/>
        <w:bCs/>
        <w:color w:val="FF0000"/>
        <w:sz w:val="18"/>
        <w:szCs w:val="18"/>
      </w:rPr>
      <w:t xml:space="preserve">IMPORTANTE: Sempre verifique no </w:t>
    </w:r>
    <w:r>
      <w:rPr>
        <w:b/>
        <w:bCs/>
        <w:i/>
        <w:iCs/>
        <w:color w:val="FF0000"/>
        <w:sz w:val="18"/>
        <w:szCs w:val="18"/>
      </w:rPr>
      <w:t xml:space="preserve">site </w:t>
    </w:r>
    <w:r>
      <w:rPr>
        <w:b/>
        <w:bCs/>
        <w:color w:val="FF0000"/>
        <w:sz w:val="18"/>
        <w:szCs w:val="18"/>
      </w:rPr>
      <w:t>do TJRJ se a versão impressa do documento está atualizada.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B7264" w14:textId="77777777" w:rsidR="000B3470" w:rsidRDefault="000B34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6E"/>
    <w:rsid w:val="00055D76"/>
    <w:rsid w:val="00082EED"/>
    <w:rsid w:val="000B3470"/>
    <w:rsid w:val="001D35AD"/>
    <w:rsid w:val="00310458"/>
    <w:rsid w:val="00403138"/>
    <w:rsid w:val="00574F5E"/>
    <w:rsid w:val="00575C12"/>
    <w:rsid w:val="006C4971"/>
    <w:rsid w:val="00737020"/>
    <w:rsid w:val="008650F7"/>
    <w:rsid w:val="00AE7534"/>
    <w:rsid w:val="00C518B7"/>
    <w:rsid w:val="00C64E6E"/>
    <w:rsid w:val="00CB7328"/>
    <w:rsid w:val="00DC68C8"/>
    <w:rsid w:val="00F9481B"/>
    <w:rsid w:val="00FF3048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313127"/>
  <w15:chartTrackingRefBased/>
  <w15:docId w15:val="{7E897B2F-88D8-4E61-BBB6-9C31D849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6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64E6E"/>
  </w:style>
  <w:style w:type="paragraph" w:styleId="Rodap">
    <w:name w:val="footer"/>
    <w:basedOn w:val="Normal"/>
    <w:link w:val="RodapChar"/>
    <w:uiPriority w:val="99"/>
    <w:unhideWhenUsed/>
    <w:rsid w:val="00C64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64E6E"/>
  </w:style>
  <w:style w:type="table" w:styleId="Tabelacomgrade">
    <w:name w:val="Table Grid"/>
    <w:basedOn w:val="Tabelanormal"/>
    <w:uiPriority w:val="39"/>
    <w:rsid w:val="00C6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 Nascimento</dc:creator>
  <cp:keywords/>
  <dc:description/>
  <cp:lastModifiedBy>Patrícia de Souza Ferreira</cp:lastModifiedBy>
  <cp:revision>6</cp:revision>
  <cp:lastPrinted>2024-03-21T18:58:00Z</cp:lastPrinted>
  <dcterms:created xsi:type="dcterms:W3CDTF">2024-03-21T16:41:00Z</dcterms:created>
  <dcterms:modified xsi:type="dcterms:W3CDTF">2024-06-05T14:11:00Z</dcterms:modified>
</cp:coreProperties>
</file>