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D2AD" w14:textId="48BA38A9" w:rsidR="00331D60" w:rsidRDefault="00331D60">
      <w:pPr>
        <w:pStyle w:val="Corpodetexto"/>
        <w:ind w:left="106"/>
        <w:rPr>
          <w:rFonts w:ascii="Times New Roman"/>
          <w:sz w:val="20"/>
        </w:rPr>
      </w:pPr>
    </w:p>
    <w:p w14:paraId="5DAB6C7B" w14:textId="77777777" w:rsidR="00331D60" w:rsidRDefault="00331D60">
      <w:pPr>
        <w:pStyle w:val="Corpodetexto"/>
        <w:spacing w:before="6"/>
        <w:rPr>
          <w:rFonts w:ascii="Times New Roman"/>
          <w:sz w:val="9"/>
        </w:rPr>
      </w:pPr>
    </w:p>
    <w:p w14:paraId="00032351" w14:textId="2B1C88FB" w:rsidR="006C413B" w:rsidRPr="005E10AB" w:rsidRDefault="0018628A" w:rsidP="0018628A">
      <w:pPr>
        <w:spacing w:before="92"/>
        <w:ind w:left="286"/>
        <w:jc w:val="center"/>
        <w:rPr>
          <w:b/>
          <w:sz w:val="24"/>
        </w:rPr>
      </w:pPr>
      <w:r w:rsidRPr="005E10AB">
        <w:rPr>
          <w:b/>
          <w:sz w:val="24"/>
        </w:rPr>
        <w:t>LISTA DE PRESENÇA</w:t>
      </w:r>
    </w:p>
    <w:p w14:paraId="40298E74" w14:textId="5467FF00" w:rsidR="00810B21" w:rsidRDefault="00317B99" w:rsidP="00810B21">
      <w:pPr>
        <w:spacing w:before="120" w:after="120"/>
        <w:ind w:left="119"/>
        <w:rPr>
          <w:b/>
          <w:bCs/>
          <w:spacing w:val="-2"/>
          <w:sz w:val="24"/>
          <w:szCs w:val="24"/>
        </w:rPr>
      </w:pPr>
      <w:r w:rsidRPr="009D7468">
        <w:rPr>
          <w:b/>
          <w:bCs/>
          <w:sz w:val="24"/>
          <w:szCs w:val="24"/>
        </w:rPr>
        <w:t>Programa:</w:t>
      </w:r>
      <w:r w:rsidR="00147FFB">
        <w:rPr>
          <w:b/>
          <w:bCs/>
          <w:spacing w:val="-2"/>
          <w:sz w:val="24"/>
          <w:szCs w:val="24"/>
        </w:rPr>
        <w:t xml:space="preserve"> ______________________________________________</w:t>
      </w:r>
      <w:r w:rsidR="0018628A">
        <w:rPr>
          <w:b/>
          <w:bCs/>
          <w:spacing w:val="-2"/>
          <w:sz w:val="24"/>
          <w:szCs w:val="24"/>
        </w:rPr>
        <w:t>______</w:t>
      </w:r>
      <w:r w:rsidR="00147FFB">
        <w:rPr>
          <w:b/>
          <w:bCs/>
          <w:spacing w:val="-2"/>
          <w:sz w:val="24"/>
          <w:szCs w:val="24"/>
        </w:rPr>
        <w:t>________</w:t>
      </w:r>
    </w:p>
    <w:p w14:paraId="34AE79FE" w14:textId="2C34C1B8" w:rsidR="0018628A" w:rsidRPr="005A0935" w:rsidRDefault="0018628A" w:rsidP="00810B21">
      <w:pPr>
        <w:spacing w:before="120" w:after="120"/>
        <w:ind w:left="119"/>
        <w:rPr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Evento:_______________________________________________________________</w:t>
      </w:r>
    </w:p>
    <w:p w14:paraId="2467FD55" w14:textId="7F8A48B1" w:rsidR="00331D60" w:rsidRDefault="00317B99" w:rsidP="00810B21">
      <w:pPr>
        <w:tabs>
          <w:tab w:val="left" w:pos="142"/>
          <w:tab w:val="left" w:pos="669"/>
          <w:tab w:val="left" w:pos="9270"/>
        </w:tabs>
        <w:spacing w:after="60" w:line="360" w:lineRule="auto"/>
        <w:ind w:left="119" w:right="494"/>
        <w:rPr>
          <w:b/>
          <w:bCs/>
          <w:sz w:val="24"/>
          <w:szCs w:val="24"/>
        </w:rPr>
      </w:pPr>
      <w:r w:rsidRPr="44072A43">
        <w:rPr>
          <w:b/>
          <w:bCs/>
          <w:sz w:val="24"/>
          <w:szCs w:val="24"/>
        </w:rPr>
        <w:t>Local:</w:t>
      </w:r>
      <w:r>
        <w:rPr>
          <w:b/>
          <w:sz w:val="24"/>
          <w:u w:val="single"/>
        </w:rPr>
        <w:tab/>
      </w:r>
      <w:r w:rsidRPr="44072A43">
        <w:rPr>
          <w:b/>
          <w:bCs/>
          <w:sz w:val="24"/>
          <w:szCs w:val="24"/>
        </w:rPr>
        <w:t xml:space="preserve"> Horário:</w:t>
      </w:r>
      <w:r w:rsidR="00147FFB">
        <w:rPr>
          <w:b/>
          <w:bCs/>
          <w:sz w:val="24"/>
          <w:szCs w:val="24"/>
        </w:rPr>
        <w:t>________</w:t>
      </w:r>
      <w:r w:rsidR="004E43C4" w:rsidRPr="44072A43">
        <w:rPr>
          <w:b/>
          <w:bCs/>
          <w:sz w:val="24"/>
          <w:szCs w:val="24"/>
        </w:rPr>
        <w:t xml:space="preserve">     </w:t>
      </w:r>
      <w:r w:rsidR="005600AC" w:rsidRPr="44072A43">
        <w:rPr>
          <w:b/>
          <w:bCs/>
          <w:sz w:val="24"/>
          <w:szCs w:val="24"/>
        </w:rPr>
        <w:t xml:space="preserve">            </w:t>
      </w:r>
      <w:r w:rsidRPr="00147FFB">
        <w:rPr>
          <w:b/>
          <w:bCs/>
          <w:sz w:val="24"/>
          <w:szCs w:val="24"/>
        </w:rPr>
        <w:t>Data</w:t>
      </w:r>
      <w:r w:rsidRPr="44072A43">
        <w:rPr>
          <w:b/>
          <w:bCs/>
          <w:sz w:val="24"/>
          <w:szCs w:val="24"/>
        </w:rPr>
        <w:t>:</w:t>
      </w:r>
      <w:r w:rsidR="00597424">
        <w:rPr>
          <w:b/>
          <w:bCs/>
          <w:spacing w:val="-1"/>
          <w:sz w:val="24"/>
          <w:szCs w:val="24"/>
        </w:rPr>
        <w:t xml:space="preserve"> </w:t>
      </w:r>
      <w:r w:rsidR="00147FFB">
        <w:rPr>
          <w:b/>
          <w:bCs/>
          <w:spacing w:val="-1"/>
          <w:sz w:val="24"/>
          <w:szCs w:val="24"/>
        </w:rPr>
        <w:t>____________</w:t>
      </w:r>
      <w:r w:rsidR="0018628A">
        <w:rPr>
          <w:b/>
          <w:bCs/>
          <w:spacing w:val="-1"/>
          <w:sz w:val="24"/>
          <w:szCs w:val="24"/>
        </w:rPr>
        <w:t xml:space="preserve">  </w:t>
      </w:r>
    </w:p>
    <w:p w14:paraId="6A05A809" w14:textId="77777777" w:rsidR="00331D60" w:rsidRDefault="00331D60">
      <w:pPr>
        <w:pStyle w:val="Corpodetexto"/>
        <w:rPr>
          <w:b/>
          <w:sz w:val="16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617"/>
        <w:gridCol w:w="9006"/>
      </w:tblGrid>
      <w:tr w:rsidR="00DB0366" w14:paraId="29459CC7" w14:textId="77777777" w:rsidTr="00DB0366">
        <w:trPr>
          <w:tblHeader/>
        </w:trPr>
        <w:tc>
          <w:tcPr>
            <w:tcW w:w="9623" w:type="dxa"/>
            <w:gridSpan w:val="2"/>
            <w:shd w:val="clear" w:color="auto" w:fill="B8CCE4" w:themeFill="accent1" w:themeFillTint="66"/>
          </w:tcPr>
          <w:p w14:paraId="43442B80" w14:textId="061E19C2" w:rsidR="00DB0366" w:rsidRPr="00DB0366" w:rsidRDefault="00DB0366" w:rsidP="00CB738D">
            <w:pPr>
              <w:jc w:val="center"/>
              <w:rPr>
                <w:b/>
                <w:bCs/>
                <w:sz w:val="24"/>
              </w:rPr>
            </w:pPr>
            <w:r w:rsidRPr="00DB0366">
              <w:rPr>
                <w:b/>
                <w:bCs/>
                <w:sz w:val="24"/>
              </w:rPr>
              <w:t>Nome</w:t>
            </w:r>
          </w:p>
        </w:tc>
      </w:tr>
      <w:tr w:rsidR="0018628A" w14:paraId="54826C33" w14:textId="77777777" w:rsidTr="00DB0366">
        <w:tc>
          <w:tcPr>
            <w:tcW w:w="617" w:type="dxa"/>
          </w:tcPr>
          <w:p w14:paraId="0A5FCB8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6" w:type="dxa"/>
          </w:tcPr>
          <w:p w14:paraId="1810B87E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FA6FB03" w14:textId="77777777" w:rsidTr="00DB0366">
        <w:tc>
          <w:tcPr>
            <w:tcW w:w="617" w:type="dxa"/>
          </w:tcPr>
          <w:p w14:paraId="2A7DC3B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6" w:type="dxa"/>
          </w:tcPr>
          <w:p w14:paraId="35CAC9A8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6C713155" w14:textId="77777777" w:rsidTr="00DB0366">
        <w:tc>
          <w:tcPr>
            <w:tcW w:w="617" w:type="dxa"/>
          </w:tcPr>
          <w:p w14:paraId="03F878C9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6" w:type="dxa"/>
          </w:tcPr>
          <w:p w14:paraId="6E3E7090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CAFC808" w14:textId="77777777" w:rsidTr="00DB0366">
        <w:tc>
          <w:tcPr>
            <w:tcW w:w="617" w:type="dxa"/>
          </w:tcPr>
          <w:p w14:paraId="4D7E6ECF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6" w:type="dxa"/>
          </w:tcPr>
          <w:p w14:paraId="066DC874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D68EBDF" w14:textId="77777777" w:rsidTr="00DB0366">
        <w:tc>
          <w:tcPr>
            <w:tcW w:w="617" w:type="dxa"/>
          </w:tcPr>
          <w:p w14:paraId="3E99B618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6" w:type="dxa"/>
          </w:tcPr>
          <w:p w14:paraId="29EB92BB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2674226" w14:textId="77777777" w:rsidTr="00DB0366">
        <w:tc>
          <w:tcPr>
            <w:tcW w:w="617" w:type="dxa"/>
          </w:tcPr>
          <w:p w14:paraId="4D2D9EFB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6" w:type="dxa"/>
          </w:tcPr>
          <w:p w14:paraId="6A38DC45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B25C10F" w14:textId="77777777" w:rsidTr="00DB0366">
        <w:tc>
          <w:tcPr>
            <w:tcW w:w="617" w:type="dxa"/>
          </w:tcPr>
          <w:p w14:paraId="6E6161A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6" w:type="dxa"/>
          </w:tcPr>
          <w:p w14:paraId="28ED1AB1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DCB0813" w14:textId="77777777" w:rsidTr="00DB0366">
        <w:tc>
          <w:tcPr>
            <w:tcW w:w="617" w:type="dxa"/>
          </w:tcPr>
          <w:p w14:paraId="626C1E3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6" w:type="dxa"/>
          </w:tcPr>
          <w:p w14:paraId="68D0D011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B7AAA8B" w14:textId="77777777" w:rsidTr="00DB0366">
        <w:tc>
          <w:tcPr>
            <w:tcW w:w="617" w:type="dxa"/>
          </w:tcPr>
          <w:p w14:paraId="610189F5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6" w:type="dxa"/>
          </w:tcPr>
          <w:p w14:paraId="131659AB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6B2533DC" w14:textId="77777777" w:rsidTr="00DB0366">
        <w:tc>
          <w:tcPr>
            <w:tcW w:w="617" w:type="dxa"/>
          </w:tcPr>
          <w:p w14:paraId="0BED83E5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6" w:type="dxa"/>
          </w:tcPr>
          <w:p w14:paraId="31E9A329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7653313" w14:textId="77777777" w:rsidTr="00DB0366">
        <w:tc>
          <w:tcPr>
            <w:tcW w:w="617" w:type="dxa"/>
          </w:tcPr>
          <w:p w14:paraId="0D436235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6" w:type="dxa"/>
          </w:tcPr>
          <w:p w14:paraId="6D1B324A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A641B1D" w14:textId="77777777" w:rsidTr="00DB0366">
        <w:tc>
          <w:tcPr>
            <w:tcW w:w="617" w:type="dxa"/>
          </w:tcPr>
          <w:p w14:paraId="106532DA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6" w:type="dxa"/>
          </w:tcPr>
          <w:p w14:paraId="155C8B99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9DDE682" w14:textId="77777777" w:rsidTr="00DB0366">
        <w:tc>
          <w:tcPr>
            <w:tcW w:w="617" w:type="dxa"/>
          </w:tcPr>
          <w:p w14:paraId="0D70F9A9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6" w:type="dxa"/>
          </w:tcPr>
          <w:p w14:paraId="42267EDE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7A17CF83" w14:textId="77777777" w:rsidTr="00DB0366">
        <w:tc>
          <w:tcPr>
            <w:tcW w:w="617" w:type="dxa"/>
          </w:tcPr>
          <w:p w14:paraId="30E0FD97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6" w:type="dxa"/>
          </w:tcPr>
          <w:p w14:paraId="426D6711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84AEC71" w14:textId="77777777" w:rsidTr="00DB0366">
        <w:tc>
          <w:tcPr>
            <w:tcW w:w="617" w:type="dxa"/>
          </w:tcPr>
          <w:p w14:paraId="7E80DAB5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6" w:type="dxa"/>
          </w:tcPr>
          <w:p w14:paraId="3053575A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BFCAD7D" w14:textId="77777777" w:rsidTr="00DB0366">
        <w:tc>
          <w:tcPr>
            <w:tcW w:w="617" w:type="dxa"/>
          </w:tcPr>
          <w:p w14:paraId="3D5D6F3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6" w:type="dxa"/>
          </w:tcPr>
          <w:p w14:paraId="448135E0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60DE41F" w14:textId="77777777" w:rsidTr="00DB0366">
        <w:tc>
          <w:tcPr>
            <w:tcW w:w="617" w:type="dxa"/>
          </w:tcPr>
          <w:p w14:paraId="17986975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06" w:type="dxa"/>
          </w:tcPr>
          <w:p w14:paraId="4D126733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C604C51" w14:textId="77777777" w:rsidTr="00DB0366">
        <w:tc>
          <w:tcPr>
            <w:tcW w:w="617" w:type="dxa"/>
          </w:tcPr>
          <w:p w14:paraId="6DF555DF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6" w:type="dxa"/>
          </w:tcPr>
          <w:p w14:paraId="77EC3954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08761B5" w14:textId="77777777" w:rsidTr="00DB0366">
        <w:tc>
          <w:tcPr>
            <w:tcW w:w="617" w:type="dxa"/>
          </w:tcPr>
          <w:p w14:paraId="555CA28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06" w:type="dxa"/>
          </w:tcPr>
          <w:p w14:paraId="5DD50756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6664316E" w14:textId="77777777" w:rsidTr="00DB0366">
        <w:tc>
          <w:tcPr>
            <w:tcW w:w="617" w:type="dxa"/>
          </w:tcPr>
          <w:p w14:paraId="74BC3312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6" w:type="dxa"/>
          </w:tcPr>
          <w:p w14:paraId="73001CF7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1CE9138" w14:textId="77777777" w:rsidTr="00DB0366">
        <w:tc>
          <w:tcPr>
            <w:tcW w:w="617" w:type="dxa"/>
          </w:tcPr>
          <w:p w14:paraId="2CC932F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06" w:type="dxa"/>
          </w:tcPr>
          <w:p w14:paraId="3DB5C836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3BE4395" w14:textId="77777777" w:rsidTr="00DB0366">
        <w:tc>
          <w:tcPr>
            <w:tcW w:w="617" w:type="dxa"/>
          </w:tcPr>
          <w:p w14:paraId="6CA5BD66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6" w:type="dxa"/>
          </w:tcPr>
          <w:p w14:paraId="2D5FEAC5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D11B1EE" w14:textId="77777777" w:rsidTr="00DB0366">
        <w:tc>
          <w:tcPr>
            <w:tcW w:w="617" w:type="dxa"/>
          </w:tcPr>
          <w:p w14:paraId="453397E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06" w:type="dxa"/>
          </w:tcPr>
          <w:p w14:paraId="67582F0B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9544DEE" w14:textId="77777777" w:rsidTr="00DB0366">
        <w:tc>
          <w:tcPr>
            <w:tcW w:w="617" w:type="dxa"/>
          </w:tcPr>
          <w:p w14:paraId="6AE3D7B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6" w:type="dxa"/>
          </w:tcPr>
          <w:p w14:paraId="41D87D86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1A9BF3E" w14:textId="77777777" w:rsidTr="00DB0366">
        <w:tc>
          <w:tcPr>
            <w:tcW w:w="617" w:type="dxa"/>
          </w:tcPr>
          <w:p w14:paraId="223E6B8B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06" w:type="dxa"/>
          </w:tcPr>
          <w:p w14:paraId="4FB0834B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5E49077" w14:textId="77777777" w:rsidTr="00DB0366">
        <w:tc>
          <w:tcPr>
            <w:tcW w:w="617" w:type="dxa"/>
          </w:tcPr>
          <w:p w14:paraId="281A960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06" w:type="dxa"/>
          </w:tcPr>
          <w:p w14:paraId="1EFB331D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5D4CBC5" w14:textId="77777777" w:rsidTr="00DB0366">
        <w:tc>
          <w:tcPr>
            <w:tcW w:w="617" w:type="dxa"/>
          </w:tcPr>
          <w:p w14:paraId="4C86F029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06" w:type="dxa"/>
          </w:tcPr>
          <w:p w14:paraId="6FB820F2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EF22211" w14:textId="77777777" w:rsidTr="00DB0366">
        <w:tc>
          <w:tcPr>
            <w:tcW w:w="617" w:type="dxa"/>
          </w:tcPr>
          <w:p w14:paraId="4F99EEC0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6" w:type="dxa"/>
          </w:tcPr>
          <w:p w14:paraId="5F691FB4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720042C9" w14:textId="77777777" w:rsidTr="00DB0366">
        <w:tc>
          <w:tcPr>
            <w:tcW w:w="617" w:type="dxa"/>
          </w:tcPr>
          <w:p w14:paraId="0A11D2A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06" w:type="dxa"/>
          </w:tcPr>
          <w:p w14:paraId="68CBEAEC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2AFF9C49" w14:textId="77777777" w:rsidTr="00DB0366">
        <w:tc>
          <w:tcPr>
            <w:tcW w:w="617" w:type="dxa"/>
          </w:tcPr>
          <w:p w14:paraId="0F0F1E2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06" w:type="dxa"/>
          </w:tcPr>
          <w:p w14:paraId="520528EB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39841F8" w14:textId="77777777" w:rsidTr="00DB0366">
        <w:tc>
          <w:tcPr>
            <w:tcW w:w="617" w:type="dxa"/>
          </w:tcPr>
          <w:p w14:paraId="2B1B58F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06" w:type="dxa"/>
          </w:tcPr>
          <w:p w14:paraId="5331ABCA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62A5A4ED" w14:textId="77777777" w:rsidTr="00DB0366">
        <w:tc>
          <w:tcPr>
            <w:tcW w:w="617" w:type="dxa"/>
          </w:tcPr>
          <w:p w14:paraId="73279BE9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6" w:type="dxa"/>
          </w:tcPr>
          <w:p w14:paraId="51952B29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53643BD" w14:textId="77777777" w:rsidTr="00DB0366">
        <w:tc>
          <w:tcPr>
            <w:tcW w:w="617" w:type="dxa"/>
          </w:tcPr>
          <w:p w14:paraId="07B4FA8F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6" w:type="dxa"/>
          </w:tcPr>
          <w:p w14:paraId="44FCE6FD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89C3E95" w14:textId="77777777" w:rsidTr="00DB0366">
        <w:tc>
          <w:tcPr>
            <w:tcW w:w="617" w:type="dxa"/>
          </w:tcPr>
          <w:p w14:paraId="7DD17C9A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6" w:type="dxa"/>
          </w:tcPr>
          <w:p w14:paraId="68A62311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7BD4785" w14:textId="77777777" w:rsidTr="00DB0366">
        <w:tc>
          <w:tcPr>
            <w:tcW w:w="617" w:type="dxa"/>
          </w:tcPr>
          <w:p w14:paraId="2D19BA30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06" w:type="dxa"/>
          </w:tcPr>
          <w:p w14:paraId="4F089808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20962D5" w14:textId="77777777" w:rsidTr="00DB0366">
        <w:tc>
          <w:tcPr>
            <w:tcW w:w="617" w:type="dxa"/>
          </w:tcPr>
          <w:p w14:paraId="536D8046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06" w:type="dxa"/>
          </w:tcPr>
          <w:p w14:paraId="2ADED7CB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7A64B4AF" w14:textId="77777777" w:rsidTr="00DB0366">
        <w:tc>
          <w:tcPr>
            <w:tcW w:w="617" w:type="dxa"/>
          </w:tcPr>
          <w:p w14:paraId="7D216848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9006" w:type="dxa"/>
          </w:tcPr>
          <w:p w14:paraId="05AA895F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62E5EB78" w14:textId="77777777" w:rsidTr="00DB0366">
        <w:tc>
          <w:tcPr>
            <w:tcW w:w="617" w:type="dxa"/>
          </w:tcPr>
          <w:p w14:paraId="0474A01A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06" w:type="dxa"/>
          </w:tcPr>
          <w:p w14:paraId="092EC91C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715F313" w14:textId="77777777" w:rsidTr="00DB0366">
        <w:tc>
          <w:tcPr>
            <w:tcW w:w="617" w:type="dxa"/>
          </w:tcPr>
          <w:p w14:paraId="2987528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06" w:type="dxa"/>
          </w:tcPr>
          <w:p w14:paraId="4776E402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D101428" w14:textId="77777777" w:rsidTr="00DB0366">
        <w:tc>
          <w:tcPr>
            <w:tcW w:w="617" w:type="dxa"/>
          </w:tcPr>
          <w:p w14:paraId="601AEB47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6" w:type="dxa"/>
          </w:tcPr>
          <w:p w14:paraId="03C0F8A9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DC840F7" w14:textId="77777777" w:rsidTr="00DB0366">
        <w:tc>
          <w:tcPr>
            <w:tcW w:w="617" w:type="dxa"/>
          </w:tcPr>
          <w:p w14:paraId="0CE2152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6" w:type="dxa"/>
          </w:tcPr>
          <w:p w14:paraId="58534699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8BEE5F0" w14:textId="77777777" w:rsidTr="00DB0366">
        <w:tc>
          <w:tcPr>
            <w:tcW w:w="617" w:type="dxa"/>
          </w:tcPr>
          <w:p w14:paraId="5670EDF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06" w:type="dxa"/>
          </w:tcPr>
          <w:p w14:paraId="4566EDD5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B5F9795" w14:textId="77777777" w:rsidTr="00DB0366">
        <w:tc>
          <w:tcPr>
            <w:tcW w:w="617" w:type="dxa"/>
          </w:tcPr>
          <w:p w14:paraId="6E87EEB1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6" w:type="dxa"/>
          </w:tcPr>
          <w:p w14:paraId="6FDCF994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1BBF5AA" w14:textId="77777777" w:rsidTr="00DB0366">
        <w:tc>
          <w:tcPr>
            <w:tcW w:w="617" w:type="dxa"/>
          </w:tcPr>
          <w:p w14:paraId="6D46E97F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06" w:type="dxa"/>
          </w:tcPr>
          <w:p w14:paraId="54789A15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2183E4E" w14:textId="77777777" w:rsidTr="00DB0366">
        <w:tc>
          <w:tcPr>
            <w:tcW w:w="617" w:type="dxa"/>
          </w:tcPr>
          <w:p w14:paraId="12CC5307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06" w:type="dxa"/>
          </w:tcPr>
          <w:p w14:paraId="4399E5F8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B413CB1" w14:textId="77777777" w:rsidTr="00DB0366">
        <w:tc>
          <w:tcPr>
            <w:tcW w:w="617" w:type="dxa"/>
          </w:tcPr>
          <w:p w14:paraId="771AD654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6" w:type="dxa"/>
          </w:tcPr>
          <w:p w14:paraId="5B9D43DC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04FB559" w14:textId="77777777" w:rsidTr="00DB0366">
        <w:tc>
          <w:tcPr>
            <w:tcW w:w="617" w:type="dxa"/>
          </w:tcPr>
          <w:p w14:paraId="50C2301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06" w:type="dxa"/>
          </w:tcPr>
          <w:p w14:paraId="44BC8BE5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B2D1C5F" w14:textId="77777777" w:rsidTr="00DB0366">
        <w:tc>
          <w:tcPr>
            <w:tcW w:w="617" w:type="dxa"/>
          </w:tcPr>
          <w:p w14:paraId="5CECD30C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06" w:type="dxa"/>
          </w:tcPr>
          <w:p w14:paraId="04696AA6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D267A6D" w14:textId="77777777" w:rsidTr="00DB0366">
        <w:tc>
          <w:tcPr>
            <w:tcW w:w="617" w:type="dxa"/>
          </w:tcPr>
          <w:p w14:paraId="6CA65FF2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06" w:type="dxa"/>
          </w:tcPr>
          <w:p w14:paraId="45BBB549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38430693" w14:textId="77777777" w:rsidTr="00DB0366">
        <w:tc>
          <w:tcPr>
            <w:tcW w:w="617" w:type="dxa"/>
          </w:tcPr>
          <w:p w14:paraId="58337752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6" w:type="dxa"/>
          </w:tcPr>
          <w:p w14:paraId="497568D1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44BC153" w14:textId="77777777" w:rsidTr="00DB0366">
        <w:tc>
          <w:tcPr>
            <w:tcW w:w="617" w:type="dxa"/>
          </w:tcPr>
          <w:p w14:paraId="7E5FF769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06" w:type="dxa"/>
          </w:tcPr>
          <w:p w14:paraId="42A37852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2987D28" w14:textId="77777777" w:rsidTr="00DB0366">
        <w:tc>
          <w:tcPr>
            <w:tcW w:w="617" w:type="dxa"/>
          </w:tcPr>
          <w:p w14:paraId="39445755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06" w:type="dxa"/>
          </w:tcPr>
          <w:p w14:paraId="0DD72AFA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07936DC" w14:textId="77777777" w:rsidTr="00DB0366">
        <w:tc>
          <w:tcPr>
            <w:tcW w:w="617" w:type="dxa"/>
          </w:tcPr>
          <w:p w14:paraId="7F06342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06" w:type="dxa"/>
          </w:tcPr>
          <w:p w14:paraId="2C0CC1F2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5C04EA4A" w14:textId="77777777" w:rsidTr="00DB0366">
        <w:tc>
          <w:tcPr>
            <w:tcW w:w="617" w:type="dxa"/>
          </w:tcPr>
          <w:p w14:paraId="453A5683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06" w:type="dxa"/>
          </w:tcPr>
          <w:p w14:paraId="6A15A918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2107C17" w14:textId="77777777" w:rsidTr="00DB0366">
        <w:tc>
          <w:tcPr>
            <w:tcW w:w="617" w:type="dxa"/>
          </w:tcPr>
          <w:p w14:paraId="439CFA4A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06" w:type="dxa"/>
          </w:tcPr>
          <w:p w14:paraId="783AC7D0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78BD69D" w14:textId="77777777" w:rsidTr="00DB0366">
        <w:tc>
          <w:tcPr>
            <w:tcW w:w="617" w:type="dxa"/>
          </w:tcPr>
          <w:p w14:paraId="4D7525D8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06" w:type="dxa"/>
          </w:tcPr>
          <w:p w14:paraId="22399EBF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4BD3E06A" w14:textId="77777777" w:rsidTr="00DB0366">
        <w:tc>
          <w:tcPr>
            <w:tcW w:w="617" w:type="dxa"/>
          </w:tcPr>
          <w:p w14:paraId="6AB4F49D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06" w:type="dxa"/>
          </w:tcPr>
          <w:p w14:paraId="3B1911FD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4AAA327" w14:textId="77777777" w:rsidTr="00DB0366">
        <w:tc>
          <w:tcPr>
            <w:tcW w:w="617" w:type="dxa"/>
          </w:tcPr>
          <w:p w14:paraId="1A55239E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06" w:type="dxa"/>
          </w:tcPr>
          <w:p w14:paraId="4F442775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0B35E954" w14:textId="77777777" w:rsidTr="00DB0366">
        <w:tc>
          <w:tcPr>
            <w:tcW w:w="617" w:type="dxa"/>
          </w:tcPr>
          <w:p w14:paraId="2141B502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06" w:type="dxa"/>
          </w:tcPr>
          <w:p w14:paraId="70C9DD26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18628A" w14:paraId="18E72CAE" w14:textId="77777777" w:rsidTr="00DB0366">
        <w:tc>
          <w:tcPr>
            <w:tcW w:w="617" w:type="dxa"/>
          </w:tcPr>
          <w:p w14:paraId="2E44EBFF" w14:textId="77777777" w:rsidR="0018628A" w:rsidRDefault="0018628A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06" w:type="dxa"/>
          </w:tcPr>
          <w:p w14:paraId="251E5D1F" w14:textId="77777777" w:rsidR="0018628A" w:rsidRDefault="0018628A" w:rsidP="00CB738D">
            <w:pPr>
              <w:jc w:val="center"/>
              <w:rPr>
                <w:sz w:val="24"/>
              </w:rPr>
            </w:pPr>
          </w:p>
        </w:tc>
      </w:tr>
      <w:tr w:rsidR="003D554D" w14:paraId="02E5BC32" w14:textId="77777777" w:rsidTr="00DB0366">
        <w:tc>
          <w:tcPr>
            <w:tcW w:w="617" w:type="dxa"/>
          </w:tcPr>
          <w:p w14:paraId="27860863" w14:textId="22F84D4E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06" w:type="dxa"/>
          </w:tcPr>
          <w:p w14:paraId="5BFC8E23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625A840E" w14:textId="77777777" w:rsidTr="00DB0366">
        <w:tc>
          <w:tcPr>
            <w:tcW w:w="617" w:type="dxa"/>
          </w:tcPr>
          <w:p w14:paraId="57CC9C33" w14:textId="12AE452A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006" w:type="dxa"/>
          </w:tcPr>
          <w:p w14:paraId="5F91403E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DCFB359" w14:textId="77777777" w:rsidTr="00DB0366">
        <w:tc>
          <w:tcPr>
            <w:tcW w:w="617" w:type="dxa"/>
          </w:tcPr>
          <w:p w14:paraId="17A1EC72" w14:textId="7CAA85FF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006" w:type="dxa"/>
          </w:tcPr>
          <w:p w14:paraId="39F8833E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5FE30FB9" w14:textId="77777777" w:rsidTr="00DB0366">
        <w:tc>
          <w:tcPr>
            <w:tcW w:w="617" w:type="dxa"/>
          </w:tcPr>
          <w:p w14:paraId="612100F0" w14:textId="49708CD5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006" w:type="dxa"/>
          </w:tcPr>
          <w:p w14:paraId="4A2DF37E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720A3360" w14:textId="77777777" w:rsidTr="00DB0366">
        <w:tc>
          <w:tcPr>
            <w:tcW w:w="617" w:type="dxa"/>
          </w:tcPr>
          <w:p w14:paraId="7CF65FFE" w14:textId="03AB841F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006" w:type="dxa"/>
          </w:tcPr>
          <w:p w14:paraId="12CD88EA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232CA8DD" w14:textId="77777777" w:rsidTr="00DB0366">
        <w:tc>
          <w:tcPr>
            <w:tcW w:w="617" w:type="dxa"/>
          </w:tcPr>
          <w:p w14:paraId="75342A55" w14:textId="42D6FADC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6" w:type="dxa"/>
          </w:tcPr>
          <w:p w14:paraId="6D48F6B0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74C429CE" w14:textId="77777777" w:rsidTr="00DB0366">
        <w:tc>
          <w:tcPr>
            <w:tcW w:w="617" w:type="dxa"/>
          </w:tcPr>
          <w:p w14:paraId="6B6D9082" w14:textId="4B0BA09D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006" w:type="dxa"/>
          </w:tcPr>
          <w:p w14:paraId="654DCD26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57F4528B" w14:textId="77777777" w:rsidTr="00DB0366">
        <w:tc>
          <w:tcPr>
            <w:tcW w:w="617" w:type="dxa"/>
          </w:tcPr>
          <w:p w14:paraId="554059A3" w14:textId="758FCD01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006" w:type="dxa"/>
          </w:tcPr>
          <w:p w14:paraId="20BB9949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3A1D6BDA" w14:textId="77777777" w:rsidTr="00DB0366">
        <w:tc>
          <w:tcPr>
            <w:tcW w:w="617" w:type="dxa"/>
          </w:tcPr>
          <w:p w14:paraId="537FE80D" w14:textId="6263C7EC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06" w:type="dxa"/>
          </w:tcPr>
          <w:p w14:paraId="6CF62604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1268FF01" w14:textId="77777777" w:rsidTr="00DB0366">
        <w:tc>
          <w:tcPr>
            <w:tcW w:w="617" w:type="dxa"/>
          </w:tcPr>
          <w:p w14:paraId="071E9CFD" w14:textId="1383FD14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006" w:type="dxa"/>
          </w:tcPr>
          <w:p w14:paraId="3C793EBF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72603BC8" w14:textId="77777777" w:rsidTr="00DB0366">
        <w:tc>
          <w:tcPr>
            <w:tcW w:w="617" w:type="dxa"/>
          </w:tcPr>
          <w:p w14:paraId="58B4D371" w14:textId="4AF6EB93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06" w:type="dxa"/>
          </w:tcPr>
          <w:p w14:paraId="2C2068C6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380C6DD4" w14:textId="77777777" w:rsidTr="00DB0366">
        <w:tc>
          <w:tcPr>
            <w:tcW w:w="617" w:type="dxa"/>
          </w:tcPr>
          <w:p w14:paraId="334A7D53" w14:textId="1C92395F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006" w:type="dxa"/>
          </w:tcPr>
          <w:p w14:paraId="4BB69F5C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6D173E53" w14:textId="77777777" w:rsidTr="00DB0366">
        <w:tc>
          <w:tcPr>
            <w:tcW w:w="617" w:type="dxa"/>
          </w:tcPr>
          <w:p w14:paraId="671E5924" w14:textId="2CAFF830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006" w:type="dxa"/>
          </w:tcPr>
          <w:p w14:paraId="124E9E2F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9E2A053" w14:textId="77777777" w:rsidTr="00DB0366">
        <w:tc>
          <w:tcPr>
            <w:tcW w:w="617" w:type="dxa"/>
          </w:tcPr>
          <w:p w14:paraId="32B655AC" w14:textId="5B7F009E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006" w:type="dxa"/>
          </w:tcPr>
          <w:p w14:paraId="18016DEB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D5D3633" w14:textId="77777777" w:rsidTr="00DB0366">
        <w:tc>
          <w:tcPr>
            <w:tcW w:w="617" w:type="dxa"/>
          </w:tcPr>
          <w:p w14:paraId="3BF3FF38" w14:textId="40379153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006" w:type="dxa"/>
          </w:tcPr>
          <w:p w14:paraId="1A92D0B3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589F080D" w14:textId="77777777" w:rsidTr="00DB0366">
        <w:tc>
          <w:tcPr>
            <w:tcW w:w="617" w:type="dxa"/>
          </w:tcPr>
          <w:p w14:paraId="498C09A3" w14:textId="742572F7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06" w:type="dxa"/>
          </w:tcPr>
          <w:p w14:paraId="1C5A8B4F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504C344" w14:textId="77777777" w:rsidTr="00DB0366">
        <w:tc>
          <w:tcPr>
            <w:tcW w:w="617" w:type="dxa"/>
          </w:tcPr>
          <w:p w14:paraId="174FF772" w14:textId="233A9ED1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006" w:type="dxa"/>
          </w:tcPr>
          <w:p w14:paraId="71D49FD6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44EF492A" w14:textId="77777777" w:rsidTr="00DB0366">
        <w:tc>
          <w:tcPr>
            <w:tcW w:w="617" w:type="dxa"/>
          </w:tcPr>
          <w:p w14:paraId="2FC99CBA" w14:textId="541519F7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006" w:type="dxa"/>
          </w:tcPr>
          <w:p w14:paraId="648E5F6A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284BCBC8" w14:textId="77777777" w:rsidTr="00DB0366">
        <w:tc>
          <w:tcPr>
            <w:tcW w:w="617" w:type="dxa"/>
          </w:tcPr>
          <w:p w14:paraId="27A46290" w14:textId="6C82A3ED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06" w:type="dxa"/>
          </w:tcPr>
          <w:p w14:paraId="6865E695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1C90C1B0" w14:textId="77777777" w:rsidTr="00DB0366">
        <w:tc>
          <w:tcPr>
            <w:tcW w:w="617" w:type="dxa"/>
          </w:tcPr>
          <w:p w14:paraId="3D621185" w14:textId="43CB26B9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006" w:type="dxa"/>
          </w:tcPr>
          <w:p w14:paraId="7646FE25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73BA30D" w14:textId="77777777" w:rsidTr="00DB0366">
        <w:tc>
          <w:tcPr>
            <w:tcW w:w="617" w:type="dxa"/>
          </w:tcPr>
          <w:p w14:paraId="2D689CDB" w14:textId="6C4D6D68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06" w:type="dxa"/>
          </w:tcPr>
          <w:p w14:paraId="21564FAF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33F8BE7F" w14:textId="77777777" w:rsidTr="00DB0366">
        <w:tc>
          <w:tcPr>
            <w:tcW w:w="617" w:type="dxa"/>
          </w:tcPr>
          <w:p w14:paraId="54F1F485" w14:textId="4019645C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006" w:type="dxa"/>
          </w:tcPr>
          <w:p w14:paraId="613E7419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7CCDE735" w14:textId="77777777" w:rsidTr="00DB0366">
        <w:tc>
          <w:tcPr>
            <w:tcW w:w="617" w:type="dxa"/>
          </w:tcPr>
          <w:p w14:paraId="1B5ED86F" w14:textId="35E6D6D5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006" w:type="dxa"/>
          </w:tcPr>
          <w:p w14:paraId="20A1DDFD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26831995" w14:textId="77777777" w:rsidTr="00DB0366">
        <w:tc>
          <w:tcPr>
            <w:tcW w:w="617" w:type="dxa"/>
          </w:tcPr>
          <w:p w14:paraId="28605D1A" w14:textId="271CF23A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006" w:type="dxa"/>
          </w:tcPr>
          <w:p w14:paraId="13E07F5F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EDDA9A3" w14:textId="77777777" w:rsidTr="00DB0366">
        <w:tc>
          <w:tcPr>
            <w:tcW w:w="617" w:type="dxa"/>
          </w:tcPr>
          <w:p w14:paraId="740589C0" w14:textId="7B80F5E4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9006" w:type="dxa"/>
          </w:tcPr>
          <w:p w14:paraId="13827560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51427739" w14:textId="77777777" w:rsidTr="00DB0366">
        <w:tc>
          <w:tcPr>
            <w:tcW w:w="617" w:type="dxa"/>
          </w:tcPr>
          <w:p w14:paraId="594E5B48" w14:textId="2F3DC6E9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06" w:type="dxa"/>
          </w:tcPr>
          <w:p w14:paraId="2E10B026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1E37A7BA" w14:textId="77777777" w:rsidTr="00DB0366">
        <w:tc>
          <w:tcPr>
            <w:tcW w:w="617" w:type="dxa"/>
          </w:tcPr>
          <w:p w14:paraId="4267D372" w14:textId="4D25B3E8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006" w:type="dxa"/>
          </w:tcPr>
          <w:p w14:paraId="2427997A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2C9713F5" w14:textId="77777777" w:rsidTr="00DB0366">
        <w:tc>
          <w:tcPr>
            <w:tcW w:w="617" w:type="dxa"/>
          </w:tcPr>
          <w:p w14:paraId="1845F1D8" w14:textId="51C904CA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006" w:type="dxa"/>
          </w:tcPr>
          <w:p w14:paraId="4E5BA35D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5133E2E8" w14:textId="77777777" w:rsidTr="00DB0366">
        <w:tc>
          <w:tcPr>
            <w:tcW w:w="617" w:type="dxa"/>
          </w:tcPr>
          <w:p w14:paraId="618371E1" w14:textId="0716FD30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006" w:type="dxa"/>
          </w:tcPr>
          <w:p w14:paraId="0AB4B296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20392228" w14:textId="77777777" w:rsidTr="00DB0366">
        <w:tc>
          <w:tcPr>
            <w:tcW w:w="617" w:type="dxa"/>
          </w:tcPr>
          <w:p w14:paraId="239523FB" w14:textId="6063503E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006" w:type="dxa"/>
          </w:tcPr>
          <w:p w14:paraId="2B922243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  <w:tr w:rsidR="003D554D" w14:paraId="08E696DA" w14:textId="77777777" w:rsidTr="00DB0366">
        <w:tc>
          <w:tcPr>
            <w:tcW w:w="617" w:type="dxa"/>
          </w:tcPr>
          <w:p w14:paraId="013B50D5" w14:textId="0A3F234C" w:rsidR="003D554D" w:rsidRDefault="003D554D" w:rsidP="00CB7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6" w:type="dxa"/>
          </w:tcPr>
          <w:p w14:paraId="5B989DB2" w14:textId="77777777" w:rsidR="003D554D" w:rsidRDefault="003D554D" w:rsidP="00CB738D">
            <w:pPr>
              <w:jc w:val="center"/>
              <w:rPr>
                <w:sz w:val="24"/>
              </w:rPr>
            </w:pPr>
          </w:p>
        </w:tc>
      </w:tr>
    </w:tbl>
    <w:p w14:paraId="131E6A68" w14:textId="77777777" w:rsidR="006C413B" w:rsidRDefault="006C413B">
      <w:pPr>
        <w:spacing w:before="92"/>
        <w:ind w:left="120"/>
        <w:jc w:val="both"/>
        <w:rPr>
          <w:sz w:val="24"/>
        </w:rPr>
      </w:pPr>
    </w:p>
    <w:sectPr w:rsidR="006C413B" w:rsidSect="00DB0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720" w:right="820" w:bottom="280" w:left="1320" w:header="426" w:footer="1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C0B1" w14:textId="77777777" w:rsidR="00AF433F" w:rsidRDefault="00AF433F" w:rsidP="0076592C">
      <w:r>
        <w:separator/>
      </w:r>
    </w:p>
  </w:endnote>
  <w:endnote w:type="continuationSeparator" w:id="0">
    <w:p w14:paraId="73E57545" w14:textId="77777777" w:rsidR="00AF433F" w:rsidRDefault="00AF433F" w:rsidP="0076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4AF" w14:textId="77777777" w:rsidR="00DB0366" w:rsidRDefault="00DB03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576C" w14:textId="5353D2EE" w:rsidR="0076592C" w:rsidRPr="004D68D8" w:rsidRDefault="0076592C" w:rsidP="00DB0366">
    <w:pPr>
      <w:pStyle w:val="Rodap"/>
      <w:jc w:val="both"/>
      <w:rPr>
        <w:sz w:val="16"/>
        <w:szCs w:val="16"/>
      </w:rPr>
    </w:pPr>
    <w:r>
      <w:rPr>
        <w:sz w:val="16"/>
      </w:rPr>
      <w:t>FRM-SGADM-</w:t>
    </w:r>
    <w:r w:rsidRPr="004D68D8">
      <w:rPr>
        <w:sz w:val="16"/>
      </w:rPr>
      <w:t>0</w:t>
    </w:r>
    <w:r w:rsidR="005E10AB">
      <w:rPr>
        <w:sz w:val="16"/>
      </w:rPr>
      <w:t>26</w:t>
    </w:r>
    <w:r>
      <w:rPr>
        <w:sz w:val="16"/>
      </w:rPr>
      <w:t>-01</w:t>
    </w:r>
    <w:r w:rsidRPr="004D68D8">
      <w:rPr>
        <w:sz w:val="16"/>
      </w:rPr>
      <w:t xml:space="preserve">                 </w:t>
    </w:r>
    <w:r>
      <w:rPr>
        <w:sz w:val="16"/>
      </w:rPr>
      <w:t xml:space="preserve">    </w:t>
    </w:r>
    <w:r w:rsidRPr="004D68D8">
      <w:rPr>
        <w:sz w:val="16"/>
      </w:rPr>
      <w:t xml:space="preserve">       Revisão: 00         </w:t>
    </w:r>
    <w:r>
      <w:rPr>
        <w:sz w:val="16"/>
      </w:rPr>
      <w:t xml:space="preserve">    </w:t>
    </w:r>
    <w:r w:rsidRPr="004D68D8">
      <w:rPr>
        <w:sz w:val="16"/>
      </w:rPr>
      <w:t xml:space="preserve">            </w:t>
    </w:r>
    <w:r>
      <w:rPr>
        <w:sz w:val="16"/>
      </w:rPr>
      <w:t xml:space="preserve">    </w:t>
    </w:r>
    <w:r w:rsidRPr="004D68D8">
      <w:rPr>
        <w:sz w:val="16"/>
      </w:rPr>
      <w:t xml:space="preserve"> Data: </w:t>
    </w:r>
    <w:r w:rsidR="00DB0366">
      <w:rPr>
        <w:sz w:val="16"/>
      </w:rPr>
      <w:t>25</w:t>
    </w:r>
    <w:r w:rsidR="005E10AB">
      <w:rPr>
        <w:sz w:val="16"/>
      </w:rPr>
      <w:t>/07</w:t>
    </w:r>
    <w:r>
      <w:rPr>
        <w:sz w:val="16"/>
      </w:rPr>
      <w:t>/2023</w:t>
    </w:r>
    <w:r w:rsidRPr="004D68D8">
      <w:rPr>
        <w:sz w:val="16"/>
      </w:rPr>
      <w:t xml:space="preserve">             </w:t>
    </w:r>
    <w:r>
      <w:rPr>
        <w:sz w:val="16"/>
      </w:rPr>
      <w:t xml:space="preserve">                                      </w:t>
    </w:r>
    <w:r w:rsidRPr="004D68D8">
      <w:rPr>
        <w:sz w:val="16"/>
      </w:rPr>
      <w:t xml:space="preserve">        Página </w:t>
    </w:r>
    <w:r w:rsidRPr="004D68D8">
      <w:rPr>
        <w:b/>
        <w:bCs/>
        <w:sz w:val="16"/>
      </w:rPr>
      <w:fldChar w:fldCharType="begin"/>
    </w:r>
    <w:r w:rsidRPr="004D68D8">
      <w:rPr>
        <w:b/>
        <w:bCs/>
        <w:sz w:val="16"/>
      </w:rPr>
      <w:instrText>PAGE  \* Arabic  \* MERGEFORMAT</w:instrText>
    </w:r>
    <w:r w:rsidRPr="004D68D8">
      <w:rPr>
        <w:b/>
        <w:bCs/>
        <w:sz w:val="16"/>
      </w:rPr>
      <w:fldChar w:fldCharType="separate"/>
    </w:r>
    <w:r w:rsidR="00C154DD">
      <w:rPr>
        <w:b/>
        <w:bCs/>
        <w:noProof/>
        <w:sz w:val="16"/>
      </w:rPr>
      <w:t>2</w:t>
    </w:r>
    <w:r w:rsidRPr="004D68D8">
      <w:rPr>
        <w:b/>
        <w:bCs/>
        <w:sz w:val="16"/>
      </w:rPr>
      <w:fldChar w:fldCharType="end"/>
    </w:r>
    <w:r w:rsidRPr="004D68D8">
      <w:rPr>
        <w:sz w:val="16"/>
      </w:rPr>
      <w:t xml:space="preserve"> de </w:t>
    </w:r>
    <w:r w:rsidRPr="004D68D8">
      <w:rPr>
        <w:b/>
        <w:bCs/>
        <w:sz w:val="16"/>
      </w:rPr>
      <w:fldChar w:fldCharType="begin"/>
    </w:r>
    <w:r w:rsidRPr="004D68D8">
      <w:rPr>
        <w:b/>
        <w:bCs/>
        <w:sz w:val="16"/>
      </w:rPr>
      <w:instrText>NUMPAGES  \* Arabic  \* MERGEFORMAT</w:instrText>
    </w:r>
    <w:r w:rsidRPr="004D68D8">
      <w:rPr>
        <w:b/>
        <w:bCs/>
        <w:sz w:val="16"/>
      </w:rPr>
      <w:fldChar w:fldCharType="separate"/>
    </w:r>
    <w:r w:rsidR="00C154DD">
      <w:rPr>
        <w:b/>
        <w:bCs/>
        <w:noProof/>
        <w:sz w:val="16"/>
      </w:rPr>
      <w:t>2</w:t>
    </w:r>
    <w:r w:rsidRPr="004D68D8">
      <w:rPr>
        <w:b/>
        <w:bCs/>
        <w:sz w:val="16"/>
      </w:rPr>
      <w:fldChar w:fldCharType="end"/>
    </w:r>
  </w:p>
  <w:p w14:paraId="38729743" w14:textId="77777777" w:rsidR="0076592C" w:rsidRPr="005671F4" w:rsidRDefault="0076592C" w:rsidP="0076592C">
    <w:pPr>
      <w:pStyle w:val="Rodap"/>
      <w:jc w:val="both"/>
      <w:rPr>
        <w:color w:val="002060"/>
        <w:sz w:val="16"/>
        <w:szCs w:val="16"/>
      </w:rPr>
    </w:pPr>
  </w:p>
  <w:p w14:paraId="1FD0C699" w14:textId="17CB623A" w:rsidR="0076592C" w:rsidRDefault="0076592C">
    <w:pPr>
      <w:pStyle w:val="Rodap"/>
    </w:pPr>
  </w:p>
  <w:p w14:paraId="198473A1" w14:textId="77777777" w:rsidR="0076592C" w:rsidRDefault="007659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A94" w14:textId="38BDC3BD" w:rsidR="00DB0366" w:rsidRPr="004D68D8" w:rsidRDefault="00DB0366" w:rsidP="00DB0366">
    <w:pPr>
      <w:pStyle w:val="Rodap"/>
      <w:jc w:val="both"/>
      <w:rPr>
        <w:sz w:val="16"/>
        <w:szCs w:val="16"/>
      </w:rPr>
    </w:pPr>
    <w:r>
      <w:tab/>
    </w:r>
    <w:r>
      <w:rPr>
        <w:sz w:val="16"/>
      </w:rPr>
      <w:t>FRM-SGADM-</w:t>
    </w:r>
    <w:r w:rsidRPr="004D68D8">
      <w:rPr>
        <w:sz w:val="16"/>
      </w:rPr>
      <w:t>0</w:t>
    </w:r>
    <w:r>
      <w:rPr>
        <w:sz w:val="16"/>
      </w:rPr>
      <w:t>26-01</w:t>
    </w:r>
    <w:r w:rsidRPr="004D68D8">
      <w:rPr>
        <w:sz w:val="16"/>
      </w:rPr>
      <w:t xml:space="preserve">                 </w:t>
    </w:r>
    <w:r>
      <w:rPr>
        <w:sz w:val="16"/>
      </w:rPr>
      <w:t xml:space="preserve">    </w:t>
    </w:r>
    <w:r w:rsidRPr="004D68D8">
      <w:rPr>
        <w:sz w:val="16"/>
      </w:rPr>
      <w:t xml:space="preserve">       Revisão: 00         </w:t>
    </w:r>
    <w:r>
      <w:rPr>
        <w:sz w:val="16"/>
      </w:rPr>
      <w:t xml:space="preserve">    </w:t>
    </w:r>
    <w:r w:rsidRPr="004D68D8">
      <w:rPr>
        <w:sz w:val="16"/>
      </w:rPr>
      <w:t xml:space="preserve">            </w:t>
    </w:r>
    <w:r>
      <w:rPr>
        <w:sz w:val="16"/>
      </w:rPr>
      <w:t xml:space="preserve">    </w:t>
    </w:r>
    <w:r w:rsidRPr="004D68D8">
      <w:rPr>
        <w:sz w:val="16"/>
      </w:rPr>
      <w:t xml:space="preserve"> Data: </w:t>
    </w:r>
    <w:r w:rsidR="00496F93">
      <w:rPr>
        <w:sz w:val="16"/>
      </w:rPr>
      <w:t>25</w:t>
    </w:r>
    <w:r>
      <w:rPr>
        <w:sz w:val="16"/>
      </w:rPr>
      <w:t>/07/2023</w:t>
    </w:r>
    <w:r w:rsidRPr="004D68D8">
      <w:rPr>
        <w:sz w:val="16"/>
      </w:rPr>
      <w:t xml:space="preserve">             </w:t>
    </w:r>
    <w:r>
      <w:rPr>
        <w:sz w:val="16"/>
      </w:rPr>
      <w:t xml:space="preserve">                                      </w:t>
    </w:r>
    <w:r w:rsidRPr="004D68D8">
      <w:rPr>
        <w:sz w:val="16"/>
      </w:rPr>
      <w:t xml:space="preserve">        Página </w:t>
    </w:r>
    <w:r w:rsidRPr="004D68D8">
      <w:rPr>
        <w:b/>
        <w:bCs/>
        <w:sz w:val="16"/>
      </w:rPr>
      <w:fldChar w:fldCharType="begin"/>
    </w:r>
    <w:r w:rsidRPr="004D68D8">
      <w:rPr>
        <w:b/>
        <w:bCs/>
        <w:sz w:val="16"/>
      </w:rPr>
      <w:instrText>PAGE  \* Arabic  \* MERGEFORMAT</w:instrText>
    </w:r>
    <w:r w:rsidRPr="004D68D8">
      <w:rPr>
        <w:b/>
        <w:bCs/>
        <w:sz w:val="16"/>
      </w:rPr>
      <w:fldChar w:fldCharType="separate"/>
    </w:r>
    <w:r>
      <w:rPr>
        <w:b/>
        <w:bCs/>
        <w:sz w:val="16"/>
      </w:rPr>
      <w:t>2</w:t>
    </w:r>
    <w:r w:rsidRPr="004D68D8">
      <w:rPr>
        <w:b/>
        <w:bCs/>
        <w:sz w:val="16"/>
      </w:rPr>
      <w:fldChar w:fldCharType="end"/>
    </w:r>
    <w:r w:rsidRPr="004D68D8">
      <w:rPr>
        <w:sz w:val="16"/>
      </w:rPr>
      <w:t xml:space="preserve"> de </w:t>
    </w:r>
    <w:r w:rsidRPr="004D68D8">
      <w:rPr>
        <w:b/>
        <w:bCs/>
        <w:sz w:val="16"/>
      </w:rPr>
      <w:fldChar w:fldCharType="begin"/>
    </w:r>
    <w:r w:rsidRPr="004D68D8">
      <w:rPr>
        <w:b/>
        <w:bCs/>
        <w:sz w:val="16"/>
      </w:rPr>
      <w:instrText>NUMPAGES  \* Arabic  \* MERGEFORMAT</w:instrText>
    </w:r>
    <w:r w:rsidRPr="004D68D8">
      <w:rPr>
        <w:b/>
        <w:bCs/>
        <w:sz w:val="16"/>
      </w:rPr>
      <w:fldChar w:fldCharType="separate"/>
    </w:r>
    <w:r>
      <w:rPr>
        <w:b/>
        <w:bCs/>
        <w:sz w:val="16"/>
      </w:rPr>
      <w:t>3</w:t>
    </w:r>
    <w:r w:rsidRPr="004D68D8">
      <w:rPr>
        <w:b/>
        <w:bCs/>
        <w:sz w:val="16"/>
      </w:rPr>
      <w:fldChar w:fldCharType="end"/>
    </w:r>
  </w:p>
  <w:p w14:paraId="557B7AB2" w14:textId="43CA0716" w:rsidR="00DB0366" w:rsidRDefault="00DB0366" w:rsidP="00DB0366">
    <w:pPr>
      <w:pStyle w:val="Rodap"/>
      <w:tabs>
        <w:tab w:val="clear" w:pos="4252"/>
        <w:tab w:val="clear" w:pos="8504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B08" w14:textId="77777777" w:rsidR="00AF433F" w:rsidRDefault="00AF433F" w:rsidP="0076592C">
      <w:r>
        <w:separator/>
      </w:r>
    </w:p>
  </w:footnote>
  <w:footnote w:type="continuationSeparator" w:id="0">
    <w:p w14:paraId="19E86760" w14:textId="77777777" w:rsidR="00AF433F" w:rsidRDefault="00AF433F" w:rsidP="0076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5956" w14:textId="77777777" w:rsidR="00DB0366" w:rsidRDefault="00DB0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251D" w14:textId="234A389F" w:rsidR="005E10AB" w:rsidRDefault="005E10AB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8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5E10AB" w14:paraId="1A7017AA" w14:textId="77777777" w:rsidTr="005E10AB">
      <w:trPr>
        <w:trHeight w:val="259"/>
      </w:trPr>
      <w:tc>
        <w:tcPr>
          <w:tcW w:w="9571" w:type="dxa"/>
        </w:tcPr>
        <w:p w14:paraId="60DA6BCA" w14:textId="77777777" w:rsidR="005E10AB" w:rsidRPr="005E10AB" w:rsidRDefault="005E10AB" w:rsidP="005E10AB">
          <w:pPr>
            <w:spacing w:before="1"/>
            <w:jc w:val="center"/>
            <w:rPr>
              <w:rFonts w:asciiTheme="minorHAnsi" w:hAnsiTheme="minorHAnsi" w:cstheme="minorHAnsi"/>
              <w:b/>
              <w:sz w:val="20"/>
            </w:rPr>
          </w:pPr>
        </w:p>
        <w:p w14:paraId="12637607" w14:textId="77777777" w:rsidR="005E10AB" w:rsidRPr="005E10AB" w:rsidRDefault="005E10AB" w:rsidP="005E10AB">
          <w:pPr>
            <w:spacing w:before="92"/>
            <w:ind w:left="286"/>
            <w:jc w:val="center"/>
            <w:rPr>
              <w:b/>
              <w:sz w:val="24"/>
            </w:rPr>
          </w:pPr>
          <w:r w:rsidRPr="005E10AB">
            <w:rPr>
              <w:b/>
              <w:sz w:val="24"/>
            </w:rPr>
            <w:t>LISTA DE PRESENÇA</w:t>
          </w:r>
        </w:p>
        <w:p w14:paraId="428C4642" w14:textId="77777777" w:rsidR="005E10AB" w:rsidRDefault="005E10AB">
          <w:pPr>
            <w:pStyle w:val="Cabealho"/>
          </w:pPr>
        </w:p>
      </w:tc>
    </w:tr>
  </w:tbl>
  <w:p w14:paraId="1E029318" w14:textId="539C03CA" w:rsidR="005E10AB" w:rsidRDefault="005E10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8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874"/>
    </w:tblGrid>
    <w:tr w:rsidR="005E10AB" w14:paraId="02526684" w14:textId="77777777" w:rsidTr="005E10AB">
      <w:trPr>
        <w:trHeight w:val="983"/>
      </w:trPr>
      <w:tc>
        <w:tcPr>
          <w:tcW w:w="1555" w:type="dxa"/>
        </w:tcPr>
        <w:p w14:paraId="323046B6" w14:textId="77777777" w:rsidR="005E10AB" w:rsidRDefault="005E10AB" w:rsidP="005E10AB">
          <w:pPr>
            <w:pStyle w:val="Cabealho"/>
          </w:pPr>
        </w:p>
        <w:p w14:paraId="01158F29" w14:textId="77777777" w:rsidR="005E10AB" w:rsidRPr="005E10AB" w:rsidRDefault="005E10AB" w:rsidP="005E10AB">
          <w:pPr>
            <w:tabs>
              <w:tab w:val="left" w:pos="2910"/>
            </w:tabs>
          </w:pPr>
          <w:r>
            <w:rPr>
              <w:noProof/>
            </w:rPr>
            <w:drawing>
              <wp:inline distT="0" distB="0" distL="0" distR="0" wp14:anchorId="61B38CE2" wp14:editId="4030A001">
                <wp:extent cx="771525" cy="628650"/>
                <wp:effectExtent l="0" t="0" r="9525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8205" w:type="dxa"/>
        </w:tcPr>
        <w:p w14:paraId="3321BF9C" w14:textId="77777777" w:rsidR="005E10AB" w:rsidRPr="005E10AB" w:rsidRDefault="005E10AB" w:rsidP="00C279B2">
          <w:pPr>
            <w:ind w:left="-1585" w:right="403"/>
            <w:jc w:val="center"/>
            <w:rPr>
              <w:rFonts w:asciiTheme="minorHAnsi" w:hAnsiTheme="minorHAnsi" w:cstheme="minorHAnsi"/>
              <w:b/>
              <w:spacing w:val="1"/>
              <w:sz w:val="20"/>
            </w:rPr>
          </w:pPr>
          <w:r w:rsidRPr="005E10AB">
            <w:rPr>
              <w:rFonts w:asciiTheme="minorHAnsi" w:hAnsiTheme="minorHAnsi" w:cstheme="minorHAnsi"/>
              <w:b/>
              <w:sz w:val="20"/>
            </w:rPr>
            <w:t>PODER</w:t>
          </w:r>
          <w:r w:rsidRPr="005E10AB">
            <w:rPr>
              <w:rFonts w:asciiTheme="minorHAnsi" w:hAnsiTheme="minorHAnsi" w:cstheme="minorHAnsi"/>
              <w:b/>
              <w:spacing w:val="1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JUDICIÁRIO</w:t>
          </w:r>
          <w:r w:rsidRPr="005E10AB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DO</w:t>
          </w:r>
          <w:r w:rsidRPr="005E10AB">
            <w:rPr>
              <w:rFonts w:asciiTheme="minorHAnsi" w:hAnsiTheme="minorHAnsi" w:cstheme="minorHAnsi"/>
              <w:b/>
              <w:spacing w:val="1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ESTADO</w:t>
          </w:r>
          <w:r w:rsidRPr="005E10AB">
            <w:rPr>
              <w:rFonts w:asciiTheme="minorHAnsi" w:hAnsiTheme="minorHAnsi" w:cstheme="minorHAnsi"/>
              <w:b/>
              <w:spacing w:val="3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DO</w:t>
          </w:r>
          <w:r w:rsidRPr="005E10AB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RIO</w:t>
          </w:r>
          <w:r w:rsidRPr="005E10AB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DE</w:t>
          </w:r>
          <w:r w:rsidRPr="005E10AB">
            <w:rPr>
              <w:rFonts w:asciiTheme="minorHAnsi" w:hAnsiTheme="minorHAnsi" w:cstheme="minorHAnsi"/>
              <w:b/>
              <w:spacing w:val="-1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JANEIRO</w:t>
          </w:r>
        </w:p>
        <w:p w14:paraId="30C0817D" w14:textId="77777777" w:rsidR="005E10AB" w:rsidRPr="005E10AB" w:rsidRDefault="005E10AB" w:rsidP="00C279B2">
          <w:pPr>
            <w:ind w:left="-1585" w:right="403"/>
            <w:jc w:val="center"/>
            <w:rPr>
              <w:rFonts w:asciiTheme="minorHAnsi" w:hAnsiTheme="minorHAnsi" w:cstheme="minorHAnsi"/>
              <w:b/>
              <w:spacing w:val="1"/>
              <w:sz w:val="20"/>
            </w:rPr>
          </w:pPr>
          <w:r w:rsidRPr="005E10AB">
            <w:rPr>
              <w:rFonts w:asciiTheme="minorHAnsi" w:hAnsiTheme="minorHAnsi" w:cstheme="minorHAnsi"/>
              <w:b/>
              <w:spacing w:val="1"/>
              <w:sz w:val="20"/>
            </w:rPr>
            <w:t>SECRETARIA-GERAL DE ADMINISTRAÇÃO</w:t>
          </w:r>
        </w:p>
        <w:p w14:paraId="64347821" w14:textId="77777777" w:rsidR="005E10AB" w:rsidRPr="005E10AB" w:rsidRDefault="005E10AB" w:rsidP="00C279B2">
          <w:pPr>
            <w:ind w:left="-1585" w:right="403"/>
            <w:jc w:val="center"/>
            <w:rPr>
              <w:rFonts w:asciiTheme="minorHAnsi" w:hAnsiTheme="minorHAnsi" w:cstheme="minorHAnsi"/>
              <w:b/>
              <w:spacing w:val="1"/>
              <w:sz w:val="20"/>
            </w:rPr>
          </w:pPr>
          <w:r w:rsidRPr="005E10AB">
            <w:rPr>
              <w:rFonts w:asciiTheme="minorHAnsi" w:hAnsiTheme="minorHAnsi" w:cstheme="minorHAnsi"/>
              <w:b/>
              <w:spacing w:val="1"/>
              <w:sz w:val="20"/>
            </w:rPr>
            <w:t>DEPARTAMENTO DE GESTÃO E DISSEMINAÇÃO DO CONHECIMENTO</w:t>
          </w:r>
        </w:p>
        <w:p w14:paraId="4BF178C5" w14:textId="77777777" w:rsidR="005E10AB" w:rsidRDefault="005E10AB" w:rsidP="00C279B2">
          <w:pPr>
            <w:spacing w:before="1"/>
            <w:ind w:left="-1585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5E10AB">
            <w:rPr>
              <w:rFonts w:asciiTheme="minorHAnsi" w:hAnsiTheme="minorHAnsi" w:cstheme="minorHAnsi"/>
              <w:b/>
              <w:sz w:val="20"/>
            </w:rPr>
            <w:t>MUSEU</w:t>
          </w:r>
          <w:r w:rsidRPr="005E10AB">
            <w:rPr>
              <w:rFonts w:asciiTheme="minorHAnsi" w:hAnsiTheme="minorHAnsi" w:cstheme="minorHAnsi"/>
              <w:b/>
              <w:spacing w:val="-3"/>
              <w:sz w:val="20"/>
            </w:rPr>
            <w:t xml:space="preserve"> </w:t>
          </w:r>
          <w:r w:rsidRPr="005E10AB">
            <w:rPr>
              <w:rFonts w:asciiTheme="minorHAnsi" w:hAnsiTheme="minorHAnsi" w:cstheme="minorHAnsi"/>
              <w:b/>
              <w:sz w:val="20"/>
            </w:rPr>
            <w:t>DA JUSTIÇA</w:t>
          </w:r>
        </w:p>
        <w:p w14:paraId="09B2F995" w14:textId="77777777" w:rsidR="005E10AB" w:rsidRPr="005E10AB" w:rsidRDefault="005E10AB" w:rsidP="00C279B2">
          <w:pPr>
            <w:spacing w:before="1"/>
            <w:ind w:left="-1585"/>
            <w:jc w:val="center"/>
            <w:rPr>
              <w:rFonts w:asciiTheme="minorHAnsi" w:hAnsiTheme="minorHAnsi" w:cstheme="minorHAnsi"/>
              <w:b/>
              <w:sz w:val="20"/>
            </w:rPr>
          </w:pPr>
        </w:p>
        <w:p w14:paraId="321D7EB4" w14:textId="77777777" w:rsidR="005E10AB" w:rsidRPr="005E10AB" w:rsidRDefault="005E10AB" w:rsidP="00C279B2">
          <w:pPr>
            <w:spacing w:before="92"/>
            <w:ind w:left="-1585"/>
            <w:jc w:val="center"/>
            <w:rPr>
              <w:b/>
              <w:sz w:val="24"/>
            </w:rPr>
          </w:pPr>
          <w:r w:rsidRPr="005E10AB">
            <w:rPr>
              <w:b/>
              <w:sz w:val="24"/>
            </w:rPr>
            <w:t>LISTA DE PRESENÇA</w:t>
          </w:r>
        </w:p>
        <w:p w14:paraId="3092945C" w14:textId="77777777" w:rsidR="005E10AB" w:rsidRDefault="005E10AB" w:rsidP="005E10AB">
          <w:pPr>
            <w:pStyle w:val="Cabealho"/>
          </w:pPr>
        </w:p>
      </w:tc>
    </w:tr>
  </w:tbl>
  <w:p w14:paraId="2E33884E" w14:textId="77777777" w:rsidR="005E10AB" w:rsidRDefault="005E10AB" w:rsidP="005E10AB">
    <w:pPr>
      <w:pStyle w:val="Cabealho"/>
    </w:pPr>
  </w:p>
  <w:p w14:paraId="79A72CBB" w14:textId="0A00F494" w:rsidR="005E10AB" w:rsidRDefault="005E10AB" w:rsidP="005E10AB">
    <w:pPr>
      <w:pStyle w:val="Cabealho"/>
    </w:pPr>
    <w:r w:rsidRPr="005E10AB">
      <w:rPr>
        <w:rFonts w:eastAsia="Times New Roman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5E10AB">
      <w:rPr>
        <w:rFonts w:eastAsia="Times New Roman" w:cs="Times New Roman"/>
        <w:b/>
        <w:i/>
        <w:iCs/>
        <w:color w:val="C00000"/>
        <w:sz w:val="20"/>
        <w:szCs w:val="20"/>
        <w:lang w:eastAsia="pt-BR"/>
      </w:rPr>
      <w:t>site</w:t>
    </w:r>
    <w:r w:rsidRPr="005E10AB">
      <w:rPr>
        <w:rFonts w:eastAsia="Times New Roman" w:cs="Times New Roman"/>
        <w:b/>
        <w:color w:val="C00000"/>
        <w:sz w:val="20"/>
        <w:szCs w:val="20"/>
        <w:lang w:eastAsia="pt-BR"/>
      </w:rPr>
      <w:t xml:space="preserve"> do TJRJ se a versão impressa do documento está atualizada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60"/>
    <w:rsid w:val="000F6D7B"/>
    <w:rsid w:val="00116C96"/>
    <w:rsid w:val="00147FFB"/>
    <w:rsid w:val="001738AC"/>
    <w:rsid w:val="0018628A"/>
    <w:rsid w:val="002A5126"/>
    <w:rsid w:val="002C64D8"/>
    <w:rsid w:val="00317B99"/>
    <w:rsid w:val="00331D60"/>
    <w:rsid w:val="003D554D"/>
    <w:rsid w:val="0046106E"/>
    <w:rsid w:val="00461B7C"/>
    <w:rsid w:val="00496F93"/>
    <w:rsid w:val="004E43C4"/>
    <w:rsid w:val="005600AC"/>
    <w:rsid w:val="00597424"/>
    <w:rsid w:val="005A0935"/>
    <w:rsid w:val="005E10AB"/>
    <w:rsid w:val="006C413B"/>
    <w:rsid w:val="006E755B"/>
    <w:rsid w:val="0076592C"/>
    <w:rsid w:val="00810B21"/>
    <w:rsid w:val="008A09B8"/>
    <w:rsid w:val="00980486"/>
    <w:rsid w:val="009D7468"/>
    <w:rsid w:val="00AF433F"/>
    <w:rsid w:val="00AF4B19"/>
    <w:rsid w:val="00B03D50"/>
    <w:rsid w:val="00B74B4A"/>
    <w:rsid w:val="00C154DD"/>
    <w:rsid w:val="00C279B2"/>
    <w:rsid w:val="00D62CD9"/>
    <w:rsid w:val="00DB0366"/>
    <w:rsid w:val="00DE7AF0"/>
    <w:rsid w:val="00EA0912"/>
    <w:rsid w:val="44072A43"/>
    <w:rsid w:val="7758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DF71F1"/>
  <w15:docId w15:val="{2C7678BC-DB60-4289-9B9E-223F8C8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ntentpasted0">
    <w:name w:val="contentpasted0"/>
    <w:basedOn w:val="Fontepargpadro"/>
    <w:rsid w:val="005A0935"/>
  </w:style>
  <w:style w:type="paragraph" w:styleId="Cabealho">
    <w:name w:val="header"/>
    <w:basedOn w:val="Normal"/>
    <w:link w:val="CabealhoChar"/>
    <w:uiPriority w:val="99"/>
    <w:unhideWhenUsed/>
    <w:rsid w:val="00765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592C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5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592C"/>
    <w:rPr>
      <w:rFonts w:ascii="Arial" w:eastAsia="Arial" w:hAnsi="Arial" w:cs="Arial"/>
      <w:lang w:val="pt-BR"/>
    </w:rPr>
  </w:style>
  <w:style w:type="table" w:styleId="Tabelacomgrade">
    <w:name w:val="Table Grid"/>
    <w:basedOn w:val="Tabelanormal"/>
    <w:uiPriority w:val="39"/>
    <w:rsid w:val="0018628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1º de fevereiro de 2010</vt:lpstr>
    </vt:vector>
  </TitlesOfParts>
  <Company>DGTEC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1º de fevereiro de 2010</dc:title>
  <dc:creator>TJERJ</dc:creator>
  <cp:lastModifiedBy>Patrícia de Souza Ferreira</cp:lastModifiedBy>
  <cp:revision>16</cp:revision>
  <cp:lastPrinted>2023-07-11T14:18:00Z</cp:lastPrinted>
  <dcterms:created xsi:type="dcterms:W3CDTF">2023-06-07T15:32:00Z</dcterms:created>
  <dcterms:modified xsi:type="dcterms:W3CDTF">2023-07-11T14:18:00Z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2021-11-05T00:00:00Z</vt:filetime>
  </property>
</Properties>
</file>