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2803"/>
        <w:gridCol w:w="3361"/>
      </w:tblGrid>
      <w:tr w:rsidR="00AD7C88" w:rsidRPr="00060811" w14:paraId="336379C0" w14:textId="77777777" w:rsidTr="00054599">
        <w:trPr>
          <w:trHeight w:hRule="exact" w:val="46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88DC5" w14:textId="77777777" w:rsidR="00AD7C88" w:rsidRPr="00060811" w:rsidRDefault="00EC7E3A" w:rsidP="000D11FB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DADOS DE IDENTIFICAÇÃO </w:t>
            </w:r>
          </w:p>
        </w:tc>
      </w:tr>
      <w:tr w:rsidR="00AB50E6" w:rsidRPr="00060811" w14:paraId="0092ECC1" w14:textId="77777777" w:rsidTr="00054599">
        <w:trPr>
          <w:trHeight w:hRule="exact" w:val="453"/>
          <w:jc w:val="center"/>
        </w:trPr>
        <w:tc>
          <w:tcPr>
            <w:tcW w:w="6273" w:type="dxa"/>
            <w:gridSpan w:val="2"/>
            <w:tcBorders>
              <w:top w:val="single" w:sz="4" w:space="0" w:color="auto"/>
            </w:tcBorders>
          </w:tcPr>
          <w:p w14:paraId="0A429860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Nome:</w:t>
            </w:r>
          </w:p>
          <w:p w14:paraId="37DC5FFF" w14:textId="77777777" w:rsidR="00D568E7" w:rsidRPr="00060811" w:rsidRDefault="00D568E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14:paraId="1C5B95EA" w14:textId="77777777" w:rsidR="00AB50E6" w:rsidRPr="00060811" w:rsidRDefault="00AE2873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Tel.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/ Ramal:</w:t>
            </w:r>
          </w:p>
        </w:tc>
      </w:tr>
      <w:tr w:rsidR="00AB50E6" w:rsidRPr="00060811" w14:paraId="44C163E0" w14:textId="77777777" w:rsidTr="00054599">
        <w:trPr>
          <w:trHeight w:hRule="exact" w:val="482"/>
          <w:jc w:val="center"/>
        </w:trPr>
        <w:tc>
          <w:tcPr>
            <w:tcW w:w="3470" w:type="dxa"/>
            <w:tcBorders>
              <w:top w:val="single" w:sz="4" w:space="0" w:color="auto"/>
            </w:tcBorders>
          </w:tcPr>
          <w:p w14:paraId="1F916B2D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</w:t>
            </w:r>
            <w:r w:rsidR="00E86B72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de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Nascimento:</w:t>
            </w:r>
          </w:p>
          <w:p w14:paraId="28C966A1" w14:textId="77777777" w:rsidR="00D568E7" w:rsidRPr="00060811" w:rsidRDefault="00D568E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</w:tcBorders>
          </w:tcPr>
          <w:p w14:paraId="51730631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Matrícula (PJERJ)</w:t>
            </w:r>
            <w:r w:rsidR="00AE2873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/</w:t>
            </w:r>
            <w:r w:rsidR="00AE2873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Identidade:</w:t>
            </w:r>
          </w:p>
        </w:tc>
      </w:tr>
      <w:tr w:rsidR="00AB50E6" w:rsidRPr="00060811" w14:paraId="7B29A786" w14:textId="77777777" w:rsidTr="00054599">
        <w:trPr>
          <w:trHeight w:hRule="exact" w:val="48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4A2150E8" w14:textId="77777777" w:rsidR="00AB50E6" w:rsidRPr="00060811" w:rsidRDefault="004825F0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de ingresso no PJERJ:</w:t>
            </w:r>
          </w:p>
        </w:tc>
      </w:tr>
      <w:tr w:rsidR="00AB50E6" w:rsidRPr="00060811" w14:paraId="6B07BFFC" w14:textId="77777777" w:rsidTr="00054599">
        <w:trPr>
          <w:trHeight w:hRule="exact" w:val="59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080CB851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Cargo em comissão / Função gratificada para o(a) qual foi indicado:</w:t>
            </w:r>
          </w:p>
        </w:tc>
      </w:tr>
      <w:tr w:rsidR="00AB50E6" w:rsidRPr="00060811" w14:paraId="430CBA77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35D081B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Nome do futuro chefe imediato:</w:t>
            </w:r>
          </w:p>
        </w:tc>
      </w:tr>
      <w:tr w:rsidR="00AB50E6" w:rsidRPr="00060811" w14:paraId="5525AE33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5A5A4C15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Lotação atual:</w:t>
            </w:r>
          </w:p>
        </w:tc>
      </w:tr>
      <w:tr w:rsidR="00AB50E6" w:rsidRPr="00060811" w14:paraId="7B6E9EC1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198BBF0" w14:textId="77777777" w:rsidR="00AB50E6" w:rsidRPr="00060811" w:rsidRDefault="00672F27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Data de</w:t>
            </w:r>
            <w:r w:rsidR="00AB50E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exercício na lotação atual:</w:t>
            </w:r>
          </w:p>
        </w:tc>
      </w:tr>
      <w:tr w:rsidR="00AB50E6" w:rsidRPr="00060811" w14:paraId="29A7D611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5DCD57A2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Caso não seja servidor do PJERJ, identifique a origem:    </w:t>
            </w:r>
            <w:proofErr w:type="gramStart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) Pública        (    ) Privada</w:t>
            </w:r>
          </w:p>
        </w:tc>
      </w:tr>
      <w:tr w:rsidR="00AB50E6" w:rsidRPr="00060811" w14:paraId="7EF9315B" w14:textId="77777777" w:rsidTr="00054599">
        <w:trPr>
          <w:trHeight w:hRule="exact" w:val="46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</w:tcPr>
          <w:p w14:paraId="26CC1974" w14:textId="77777777" w:rsidR="00AB50E6" w:rsidRPr="00060811" w:rsidRDefault="00AB50E6" w:rsidP="00AB50E6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Instituição:</w:t>
            </w:r>
          </w:p>
        </w:tc>
      </w:tr>
      <w:tr w:rsidR="008A2048" w:rsidRPr="00060811" w14:paraId="2290E317" w14:textId="77777777" w:rsidTr="00054599">
        <w:trPr>
          <w:trHeight w:hRule="exact" w:val="39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7756F" w14:textId="77777777" w:rsidR="008A2048" w:rsidRPr="00060811" w:rsidRDefault="008A2048" w:rsidP="004B561A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FORMAÇÃO ACADÊMICA </w:t>
            </w:r>
          </w:p>
        </w:tc>
      </w:tr>
      <w:tr w:rsidR="00B951BD" w:rsidRPr="00060811" w14:paraId="513162E6" w14:textId="77777777" w:rsidTr="00054599">
        <w:trPr>
          <w:trHeight w:hRule="exact" w:val="51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B64B2F0" w14:textId="77777777" w:rsidR="00B951BD" w:rsidRPr="00060811" w:rsidRDefault="00B951BD" w:rsidP="00B951B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Grau de escolaridade:  </w:t>
            </w:r>
            <w:proofErr w:type="gramStart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(</w:t>
            </w:r>
            <w:proofErr w:type="gramEnd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 Ensino Médio      ( 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084F09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) Curso Técnico</w:t>
            </w:r>
          </w:p>
        </w:tc>
      </w:tr>
      <w:tr w:rsidR="00B951BD" w:rsidRPr="00060811" w14:paraId="562A1F93" w14:textId="77777777" w:rsidTr="00054599">
        <w:trPr>
          <w:trHeight w:hRule="exact" w:val="494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6EABF6DB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36"/>
                <w:szCs w:val="36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Superior incompleto (especifique):</w:t>
            </w:r>
          </w:p>
        </w:tc>
      </w:tr>
      <w:tr w:rsidR="00B951BD" w:rsidRPr="00060811" w14:paraId="084D8B78" w14:textId="77777777" w:rsidTr="00054599">
        <w:trPr>
          <w:trHeight w:hRule="exact" w:val="477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90A3986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Superior Completo (especifique):</w:t>
            </w:r>
          </w:p>
        </w:tc>
      </w:tr>
      <w:tr w:rsidR="00B951BD" w:rsidRPr="00060811" w14:paraId="7F735A65" w14:textId="77777777" w:rsidTr="00054599">
        <w:trPr>
          <w:trHeight w:hRule="exact" w:val="47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21EC4081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Pós-graduação</w:t>
            </w:r>
            <w:r w:rsidR="005F63B6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:</w:t>
            </w:r>
          </w:p>
        </w:tc>
      </w:tr>
      <w:tr w:rsidR="00B951BD" w:rsidRPr="00060811" w14:paraId="3280FE0A" w14:textId="77777777" w:rsidTr="00054599">
        <w:trPr>
          <w:trHeight w:hRule="exact" w:val="59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</w:tcBorders>
            <w:vAlign w:val="center"/>
          </w:tcPr>
          <w:p w14:paraId="075FC41D" w14:textId="77777777" w:rsidR="00B951BD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Mestrado/ Doutorado:</w:t>
            </w:r>
          </w:p>
          <w:p w14:paraId="7FF343E7" w14:textId="77777777" w:rsidR="00D568E7" w:rsidRPr="00060811" w:rsidRDefault="00D568E7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B951BD" w:rsidRPr="00060811" w14:paraId="5A3FDDAC" w14:textId="77777777" w:rsidTr="00054599">
        <w:trPr>
          <w:trHeight w:hRule="exact" w:val="1152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E88B2" w14:textId="77777777" w:rsidR="00D568E7" w:rsidRPr="00060811" w:rsidRDefault="00B951BD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Outras Qualificações:</w:t>
            </w:r>
          </w:p>
          <w:p w14:paraId="71EEDDF1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73C5591D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74F8A365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01A14F42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246A4A4E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1CB15613" w14:textId="77777777" w:rsidR="002A156E" w:rsidRPr="00060811" w:rsidRDefault="002A156E" w:rsidP="007F66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505367" w:rsidRPr="00060811" w14:paraId="198692D8" w14:textId="77777777" w:rsidTr="00054599">
        <w:trPr>
          <w:trHeight w:hRule="exact" w:val="363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7EB9B" w14:textId="77777777" w:rsidR="00505367" w:rsidRPr="00060811" w:rsidRDefault="00505367" w:rsidP="0050536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EXPERIÊNCIA PROFISSIONAL </w:t>
            </w:r>
            <w:r w:rsidR="00784ADF"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EM OUTRAS INSTITUIÇÕES</w:t>
            </w:r>
          </w:p>
        </w:tc>
      </w:tr>
      <w:tr w:rsidR="00505367" w:rsidRPr="00060811" w14:paraId="032DB11E" w14:textId="77777777" w:rsidTr="00054599">
        <w:trPr>
          <w:trHeight w:hRule="exact" w:val="51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ABC33C5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pt-BR"/>
              </w:rPr>
            </w:pPr>
          </w:p>
          <w:p w14:paraId="011AFB77" w14:textId="77777777" w:rsidR="00505367" w:rsidRPr="00060811" w:rsidRDefault="00505367" w:rsidP="00784A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Já ocupou cargo </w:t>
            </w:r>
            <w:r w:rsidR="00784ADF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gerencial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?</w:t>
            </w:r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  </w:t>
            </w:r>
            <w:proofErr w:type="gramStart"/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(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proofErr w:type="gramEnd"/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Sim                    ( </w:t>
            </w:r>
            <w:r w:rsidR="00962B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</w:t>
            </w:r>
            <w:r w:rsidR="004338CA"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) Não</w:t>
            </w:r>
          </w:p>
        </w:tc>
      </w:tr>
      <w:tr w:rsidR="004338CA" w:rsidRPr="00060811" w14:paraId="2C51AFEC" w14:textId="77777777" w:rsidTr="00287AA5">
        <w:trPr>
          <w:trHeight w:hRule="exact" w:val="671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AF077D0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Qual? Especifique-o(s), identificando o(s) período(s):</w:t>
            </w:r>
          </w:p>
          <w:p w14:paraId="4631101C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6343CD72" w14:textId="77777777" w:rsidR="004338CA" w:rsidRPr="00060811" w:rsidRDefault="004338CA" w:rsidP="004338CA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3B2D75E4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5A107FBF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4601AD02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  <w:p w14:paraId="495711C6" w14:textId="77777777" w:rsidR="004338CA" w:rsidRPr="00060811" w:rsidRDefault="004338CA" w:rsidP="005053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</w:p>
        </w:tc>
      </w:tr>
      <w:tr w:rsidR="002C1625" w:rsidRPr="00060811" w14:paraId="4E7CA2B4" w14:textId="77777777" w:rsidTr="00FF65BA">
        <w:trPr>
          <w:cantSplit/>
          <w:trHeight w:val="1189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6C627" w14:textId="77777777" w:rsidR="002C1625" w:rsidRPr="00060811" w:rsidRDefault="002C1625" w:rsidP="00FF65B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>Outras experiências profissionais:</w:t>
            </w:r>
          </w:p>
        </w:tc>
      </w:tr>
    </w:tbl>
    <w:p w14:paraId="2EAF1C3D" w14:textId="77777777" w:rsidR="008727FF" w:rsidRDefault="008727FF" w:rsidP="008727FF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14:paraId="1E7AB9BF" w14:textId="5D6CB6D6" w:rsidR="00E230A0" w:rsidRPr="00E230A0" w:rsidRDefault="00E230A0" w:rsidP="00E230A0">
      <w:pPr>
        <w:rPr>
          <w:rFonts w:ascii="Arial" w:eastAsia="Times New Roman" w:hAnsi="Arial" w:cs="Arial"/>
          <w:sz w:val="20"/>
          <w:szCs w:val="20"/>
          <w:lang w:eastAsia="pt-BR"/>
        </w:rPr>
        <w:sectPr w:rsidR="00E230A0" w:rsidRPr="00E230A0" w:rsidSect="00CB581F">
          <w:footerReference w:type="default" r:id="rId11"/>
          <w:headerReference w:type="first" r:id="rId12"/>
          <w:footerReference w:type="first" r:id="rId13"/>
          <w:pgSz w:w="11906" w:h="16838" w:code="9"/>
          <w:pgMar w:top="1677" w:right="567" w:bottom="907" w:left="1418" w:header="426" w:footer="0" w:gutter="0"/>
          <w:cols w:space="708"/>
          <w:titlePg/>
          <w:docGrid w:linePitch="360"/>
        </w:sect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2C1625" w:rsidRPr="00060811" w14:paraId="2BFF32F1" w14:textId="77777777" w:rsidTr="00CB581F">
        <w:trPr>
          <w:cantSplit/>
          <w:trHeight w:val="403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48C82" w14:textId="77777777" w:rsidR="002C1625" w:rsidRPr="00060811" w:rsidRDefault="002C1625" w:rsidP="002C1625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EXPERIÊNCIA PROFISSIONAL NO PJERJ</w:t>
            </w:r>
          </w:p>
        </w:tc>
      </w:tr>
      <w:tr w:rsidR="002C1625" w:rsidRPr="00060811" w14:paraId="7DFAF77C" w14:textId="77777777" w:rsidTr="00CB581F">
        <w:trPr>
          <w:cantSplit/>
          <w:trHeight w:val="327"/>
          <w:jc w:val="center"/>
        </w:trPr>
        <w:tc>
          <w:tcPr>
            <w:tcW w:w="9497" w:type="dxa"/>
            <w:tcBorders>
              <w:top w:val="single" w:sz="4" w:space="0" w:color="auto"/>
              <w:bottom w:val="nil"/>
            </w:tcBorders>
          </w:tcPr>
          <w:p w14:paraId="7852079D" w14:textId="77777777" w:rsidR="002C1625" w:rsidRPr="00060811" w:rsidRDefault="002C1625" w:rsidP="002C162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Se servidor do PJERJ, identifique os cargos ocupados anteriormente.</w:t>
            </w:r>
          </w:p>
        </w:tc>
      </w:tr>
      <w:tr w:rsidR="002C1625" w:rsidRPr="00060811" w14:paraId="20C3FC9F" w14:textId="77777777" w:rsidTr="00CB581F">
        <w:trPr>
          <w:cantSplit/>
          <w:trHeight w:val="355"/>
          <w:jc w:val="center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vAlign w:val="bottom"/>
          </w:tcPr>
          <w:p w14:paraId="1FF54E27" w14:textId="77777777" w:rsidR="002C1625" w:rsidRPr="00060811" w:rsidRDefault="002C1625" w:rsidP="002C162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564" w:hanging="28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Função/Cargo: </w:t>
            </w:r>
          </w:p>
        </w:tc>
      </w:tr>
      <w:tr w:rsidR="002C1625" w:rsidRPr="00060811" w14:paraId="5C9954D1" w14:textId="77777777" w:rsidTr="00CB581F">
        <w:trPr>
          <w:cantSplit/>
          <w:trHeight w:val="482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F1A0F" w14:textId="77777777" w:rsidR="002C1625" w:rsidRPr="00060811" w:rsidRDefault="002C1625" w:rsidP="002C1625">
            <w:pPr>
              <w:pStyle w:val="PargrafodaLista"/>
              <w:spacing w:after="0" w:line="240" w:lineRule="auto"/>
              <w:ind w:left="564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</w:p>
          <w:p w14:paraId="53577110" w14:textId="77777777" w:rsidR="002C1625" w:rsidRPr="00060811" w:rsidRDefault="002C1625" w:rsidP="002C1625">
            <w:pPr>
              <w:spacing w:after="0" w:line="240" w:lineRule="auto"/>
              <w:ind w:left="564" w:right="-1346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Período: de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/         /           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a   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  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</w:t>
            </w:r>
            <w:proofErr w:type="gramStart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;</w:t>
            </w:r>
            <w:proofErr w:type="gramEnd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UO:</w:t>
            </w:r>
          </w:p>
        </w:tc>
      </w:tr>
      <w:tr w:rsidR="002C1625" w:rsidRPr="00060811" w14:paraId="1F5D1D14" w14:textId="77777777" w:rsidTr="00CB581F">
        <w:trPr>
          <w:cantSplit/>
          <w:trHeight w:val="478"/>
          <w:jc w:val="center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0157C63F" w14:textId="77777777" w:rsidR="002C1625" w:rsidRPr="00060811" w:rsidRDefault="002C1625" w:rsidP="002C1625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564" w:hanging="284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Função/Cargo: </w:t>
            </w:r>
          </w:p>
        </w:tc>
      </w:tr>
      <w:tr w:rsidR="002C1625" w:rsidRPr="00060811" w14:paraId="4A2ED2C2" w14:textId="77777777" w:rsidTr="00CB581F">
        <w:trPr>
          <w:cantSplit/>
          <w:trHeight w:val="471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158F7" w14:textId="77777777" w:rsidR="002C1625" w:rsidRPr="00060811" w:rsidRDefault="002C1625" w:rsidP="00B9136D">
            <w:pPr>
              <w:spacing w:after="0" w:line="240" w:lineRule="auto"/>
              <w:ind w:left="564" w:hanging="284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Período: de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/         /            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a    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</w:t>
            </w: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 xml:space="preserve">  /</w:t>
            </w:r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       </w:t>
            </w:r>
            <w:proofErr w:type="gramStart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 ;</w:t>
            </w:r>
            <w:proofErr w:type="gramEnd"/>
            <w:r w:rsidRPr="00060811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  <w:t xml:space="preserve"> UO:</w:t>
            </w:r>
          </w:p>
        </w:tc>
      </w:tr>
      <w:tr w:rsidR="002C1625" w:rsidRPr="00060811" w14:paraId="12730737" w14:textId="77777777" w:rsidTr="00CB581F">
        <w:trPr>
          <w:cantSplit/>
          <w:trHeight w:val="346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511A7" w14:textId="77777777" w:rsidR="002C1625" w:rsidRPr="007F59F6" w:rsidRDefault="002C1625" w:rsidP="002C1625">
            <w:pPr>
              <w:spacing w:before="60" w:after="6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t-BR"/>
              </w:rPr>
            </w:pPr>
            <w:r w:rsidRPr="007F59F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COMPETÊNCIAS / CONHECIMENTOS DECLARADOS</w:t>
            </w:r>
          </w:p>
        </w:tc>
      </w:tr>
      <w:tr w:rsidR="002C1625" w:rsidRPr="00060811" w14:paraId="6A0F5FF2" w14:textId="77777777" w:rsidTr="00CB581F">
        <w:trPr>
          <w:cantSplit/>
          <w:trHeight w:val="2487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C510F" w14:textId="77777777" w:rsidR="00211609" w:rsidRDefault="002C1625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811">
              <w:rPr>
                <w:rFonts w:ascii="Arial" w:hAnsi="Arial" w:cs="Arial"/>
                <w:b/>
              </w:rPr>
              <w:t>O servidor / funcionário declarou conhecer:</w:t>
            </w:r>
            <w:r w:rsidRPr="000608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E890C3" w14:textId="0104EBA2" w:rsidR="002C1625" w:rsidRPr="00211609" w:rsidRDefault="00211609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Pr="001C6791">
              <w:rPr>
                <w:rFonts w:ascii="Arial" w:hAnsi="Arial" w:cs="Arial"/>
                <w:sz w:val="20"/>
                <w:szCs w:val="20"/>
              </w:rPr>
              <w:t>Gestão de Pessoas e Liderança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811">
              <w:rPr>
                <w:rFonts w:ascii="Arial" w:hAnsi="Arial" w:cs="Arial"/>
                <w:sz w:val="20"/>
                <w:szCs w:val="20"/>
              </w:rPr>
              <w:t xml:space="preserve">(    </w:t>
            </w:r>
            <w:r w:rsidRPr="00244A9B">
              <w:rPr>
                <w:rFonts w:ascii="Arial" w:hAnsi="Arial" w:cs="Arial"/>
                <w:sz w:val="20"/>
                <w:szCs w:val="20"/>
              </w:rPr>
              <w:t xml:space="preserve">) Comunicação e </w:t>
            </w:r>
            <w:r w:rsidRPr="00244A9B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77634"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077634" w:rsidRPr="00EF31B0">
              <w:rPr>
                <w:rFonts w:ascii="Arial" w:hAnsi="Arial" w:cs="Arial"/>
                <w:sz w:val="20"/>
                <w:szCs w:val="20"/>
              </w:rPr>
              <w:t>Gestão de Mudanças</w:t>
            </w:r>
          </w:p>
          <w:p w14:paraId="36A09A87" w14:textId="209BFD06" w:rsidR="009A5E93" w:rsidRDefault="00077634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)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>Gestão da Qualidade</w:t>
            </w:r>
            <w:r w:rsidR="002C1625" w:rsidRPr="000608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 xml:space="preserve">    (    )  Gestão de Riscos</w:t>
            </w:r>
            <w:r w:rsidR="001C679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C1625" w:rsidRPr="00060811">
              <w:rPr>
                <w:rFonts w:ascii="Arial" w:hAnsi="Arial" w:cs="Arial"/>
                <w:sz w:val="20"/>
                <w:szCs w:val="20"/>
              </w:rPr>
              <w:t>(    )  Segurança da Informação</w:t>
            </w:r>
          </w:p>
          <w:p w14:paraId="5E98FA37" w14:textId="19C3205B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Sustentabilidade</w:t>
            </w:r>
            <w:r w:rsidR="001C6791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60811">
              <w:rPr>
                <w:rFonts w:ascii="Arial" w:hAnsi="Arial" w:cs="Arial"/>
                <w:sz w:val="20"/>
                <w:szCs w:val="20"/>
              </w:rPr>
              <w:t>(    )  Estrutura da Diretoria para a qual foi designado</w:t>
            </w:r>
            <w:r w:rsidR="00D56647">
              <w:rPr>
                <w:rFonts w:ascii="Arial" w:hAnsi="Arial" w:cs="Arial"/>
                <w:sz w:val="20"/>
                <w:szCs w:val="20"/>
              </w:rPr>
              <w:t xml:space="preserve"> (    ) </w:t>
            </w:r>
            <w:r w:rsidR="00D56647" w:rsidRPr="00D56647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Compliance</w:t>
            </w:r>
          </w:p>
          <w:p w14:paraId="2DC3ED1E" w14:textId="77777777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Conhecimentos referentes a sua área de atuação (Matriz de Competências)</w:t>
            </w:r>
          </w:p>
          <w:p w14:paraId="506C6945" w14:textId="5E945319" w:rsidR="002C1625" w:rsidRPr="00060811" w:rsidRDefault="002C1625" w:rsidP="002C16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proofErr w:type="gramStart"/>
            <w:r w:rsidRPr="00060811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060811">
              <w:rPr>
                <w:rFonts w:ascii="Arial" w:hAnsi="Arial" w:cs="Arial"/>
                <w:sz w:val="20"/>
                <w:szCs w:val="20"/>
              </w:rPr>
              <w:t xml:space="preserve">  ) Procedimento de Recepção e Integração de Novos Servidores</w:t>
            </w:r>
          </w:p>
        </w:tc>
      </w:tr>
      <w:tr w:rsidR="002C1625" w:rsidRPr="00060811" w14:paraId="473EB561" w14:textId="77777777" w:rsidTr="00CB581F">
        <w:trPr>
          <w:cantSplit/>
          <w:trHeight w:val="409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0A59F" w14:textId="77777777" w:rsidR="002C1625" w:rsidRPr="00060811" w:rsidRDefault="002C1625" w:rsidP="002C1625">
            <w:pP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SUGESTÕES DE DESENVOLVIMENTO</w:t>
            </w:r>
          </w:p>
        </w:tc>
      </w:tr>
      <w:tr w:rsidR="002C1625" w:rsidRPr="00060811" w14:paraId="4B9D646B" w14:textId="77777777" w:rsidTr="00CB581F">
        <w:trPr>
          <w:cantSplit/>
          <w:trHeight w:val="2053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C12460" w14:textId="77777777" w:rsidR="002C1625" w:rsidRPr="00060811" w:rsidRDefault="002C1625" w:rsidP="002C1625">
            <w:pPr>
              <w:rPr>
                <w:rFonts w:ascii="Arial" w:hAnsi="Arial" w:cs="Arial"/>
                <w:sz w:val="20"/>
                <w:szCs w:val="20"/>
              </w:rPr>
            </w:pPr>
            <w:r w:rsidRPr="00060811">
              <w:rPr>
                <w:rFonts w:ascii="Arial" w:hAnsi="Arial" w:cs="Arial"/>
                <w:sz w:val="20"/>
                <w:szCs w:val="20"/>
              </w:rPr>
              <w:t xml:space="preserve">Sugestões para o </w:t>
            </w:r>
            <w:r w:rsidRPr="00060811">
              <w:rPr>
                <w:rFonts w:ascii="Arial" w:hAnsi="Arial" w:cs="Arial"/>
                <w:b/>
                <w:sz w:val="20"/>
                <w:szCs w:val="20"/>
              </w:rPr>
              <w:t>DESENVOLVIMENTO</w:t>
            </w:r>
            <w:r w:rsidRPr="00060811">
              <w:rPr>
                <w:rFonts w:ascii="Arial" w:hAnsi="Arial" w:cs="Arial"/>
                <w:sz w:val="20"/>
                <w:szCs w:val="20"/>
              </w:rPr>
              <w:t xml:space="preserve"> do servidor indicado para cargo em comissão ou função gratificada:</w:t>
            </w:r>
          </w:p>
        </w:tc>
      </w:tr>
      <w:tr w:rsidR="004825F0" w:rsidRPr="00060811" w14:paraId="6ECFD0CD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0224C23" w14:textId="77777777" w:rsidR="004825F0" w:rsidRPr="00060811" w:rsidRDefault="004825F0" w:rsidP="002C1625">
            <w:pPr>
              <w:rPr>
                <w:rFonts w:ascii="Arial" w:hAnsi="Arial" w:cs="Arial"/>
                <w:sz w:val="20"/>
                <w:szCs w:val="20"/>
              </w:rPr>
            </w:pPr>
            <w:r w:rsidRPr="00060811">
              <w:rPr>
                <w:rFonts w:ascii="Arial" w:hAnsi="Arial" w:cs="Arial"/>
                <w:b/>
                <w:sz w:val="20"/>
                <w:szCs w:val="20"/>
              </w:rPr>
              <w:t>ESCLARECIMENTOS</w:t>
            </w:r>
          </w:p>
        </w:tc>
      </w:tr>
      <w:tr w:rsidR="004825F0" w:rsidRPr="00060811" w14:paraId="10DA1739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8A2C81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036F6CA2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B9AEB1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7EC4DBB5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A73C65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32444BD1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DB9F8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25F0" w:rsidRPr="00060811" w14:paraId="5E0EEFF9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1D59E9" w14:textId="77777777" w:rsidR="004825F0" w:rsidRPr="00060811" w:rsidRDefault="004825F0" w:rsidP="002C16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DATA DA ENTREVISTA</w:t>
            </w:r>
          </w:p>
        </w:tc>
      </w:tr>
      <w:tr w:rsidR="004825F0" w:rsidRPr="00060811" w14:paraId="2827D6E8" w14:textId="77777777" w:rsidTr="00CB581F">
        <w:trPr>
          <w:cantSplit/>
          <w:trHeight w:val="737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A2FF46" w14:textId="77777777" w:rsidR="005A4003" w:rsidRPr="00060811" w:rsidRDefault="004825F0" w:rsidP="005A4003">
            <w:pPr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pt-BR"/>
              </w:rPr>
            </w:pPr>
            <w:r w:rsidRPr="00060811">
              <w:rPr>
                <w:rFonts w:ascii="Arial" w:eastAsia="Batang" w:hAnsi="Arial" w:cs="Arial"/>
                <w:sz w:val="24"/>
                <w:szCs w:val="24"/>
              </w:rPr>
              <w:t>Entrevista realizada em ______</w:t>
            </w:r>
            <w:proofErr w:type="gramStart"/>
            <w:r w:rsidRPr="00060811">
              <w:rPr>
                <w:rFonts w:ascii="Arial" w:eastAsia="Batang" w:hAnsi="Arial" w:cs="Arial"/>
                <w:sz w:val="24"/>
                <w:szCs w:val="24"/>
              </w:rPr>
              <w:t>_  /</w:t>
            </w:r>
            <w:proofErr w:type="gramEnd"/>
            <w:r w:rsidRPr="00060811">
              <w:rPr>
                <w:rFonts w:ascii="Arial" w:eastAsia="Batang" w:hAnsi="Arial" w:cs="Arial"/>
                <w:sz w:val="24"/>
                <w:szCs w:val="24"/>
              </w:rPr>
              <w:t>________ / ________</w:t>
            </w:r>
          </w:p>
        </w:tc>
      </w:tr>
      <w:tr w:rsidR="004825F0" w:rsidRPr="00060811" w14:paraId="21A4C1A9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C37C8" w14:textId="77777777" w:rsidR="004825F0" w:rsidRPr="00060811" w:rsidRDefault="005A4003" w:rsidP="004825F0">
            <w:pPr>
              <w:rPr>
                <w:rFonts w:ascii="Arial" w:eastAsia="Batang" w:hAnsi="Arial" w:cs="Arial"/>
                <w:sz w:val="24"/>
                <w:szCs w:val="24"/>
              </w:rPr>
            </w:pPr>
            <w:r w:rsidRPr="00060811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t-BR"/>
              </w:rPr>
              <w:t>ENTREVISTADOR</w:t>
            </w:r>
          </w:p>
        </w:tc>
      </w:tr>
      <w:tr w:rsidR="004825F0" w:rsidRPr="00060811" w14:paraId="0983F70C" w14:textId="77777777" w:rsidTr="00CB581F">
        <w:trPr>
          <w:cantSplit/>
          <w:trHeight w:val="504"/>
          <w:jc w:val="center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6273E" w14:textId="77777777" w:rsidR="004825F0" w:rsidRPr="00060811" w:rsidRDefault="005A4003" w:rsidP="004825F0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</w:pPr>
            <w:r w:rsidRPr="00060811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 xml:space="preserve">Nome - Matrícula: </w:t>
            </w:r>
          </w:p>
          <w:p w14:paraId="293C4DDE" w14:textId="77777777" w:rsidR="005A4003" w:rsidRPr="00060811" w:rsidRDefault="005A4003" w:rsidP="004825F0">
            <w:pPr>
              <w:rPr>
                <w:rFonts w:ascii="Arial" w:eastAsia="Batang" w:hAnsi="Arial" w:cs="Arial"/>
                <w:sz w:val="24"/>
                <w:szCs w:val="24"/>
              </w:rPr>
            </w:pPr>
          </w:p>
        </w:tc>
      </w:tr>
    </w:tbl>
    <w:p w14:paraId="3AB27FF9" w14:textId="77777777" w:rsidR="003228F1" w:rsidRPr="00060811" w:rsidRDefault="00E767B9" w:rsidP="00E767B9">
      <w:pPr>
        <w:tabs>
          <w:tab w:val="left" w:pos="4005"/>
        </w:tabs>
        <w:rPr>
          <w:lang w:eastAsia="pt-BR"/>
        </w:rPr>
      </w:pPr>
      <w:r w:rsidRPr="00060811">
        <w:rPr>
          <w:lang w:eastAsia="pt-BR"/>
        </w:rPr>
        <w:tab/>
      </w:r>
    </w:p>
    <w:sectPr w:rsidR="003228F1" w:rsidRPr="00060811" w:rsidSect="000B61A1">
      <w:headerReference w:type="default" r:id="rId14"/>
      <w:pgSz w:w="11906" w:h="16838" w:code="9"/>
      <w:pgMar w:top="1677" w:right="567" w:bottom="907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5066" w14:textId="77777777" w:rsidR="00F86FFE" w:rsidRDefault="00F86FFE" w:rsidP="00D17600">
      <w:pPr>
        <w:spacing w:after="0" w:line="240" w:lineRule="auto"/>
      </w:pPr>
      <w:r>
        <w:separator/>
      </w:r>
    </w:p>
  </w:endnote>
  <w:endnote w:type="continuationSeparator" w:id="0">
    <w:p w14:paraId="0D25ED75" w14:textId="77777777" w:rsidR="00F86FFE" w:rsidRDefault="00F86FFE" w:rsidP="00D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9C50" w14:textId="79DE25DA" w:rsidR="001752B4" w:rsidRDefault="001752B4">
    <w:pPr>
      <w:pStyle w:val="Rodap"/>
    </w:pPr>
    <w:r>
      <w:t>FRM-</w:t>
    </w:r>
    <w:r w:rsidR="008727FF" w:rsidRPr="00E230A0">
      <w:t>S</w:t>
    </w:r>
    <w:r w:rsidRPr="00E230A0">
      <w:t>GPES</w:t>
    </w:r>
    <w:r>
      <w:t>-068-01                  Rev.0</w:t>
    </w:r>
    <w:r w:rsidR="00640C0F">
      <w:t>6</w:t>
    </w:r>
    <w:r>
      <w:t xml:space="preserve">    </w:t>
    </w:r>
    <w:r w:rsidR="002A156E">
      <w:t xml:space="preserve">                                    </w:t>
    </w:r>
    <w:r>
      <w:t>Data</w:t>
    </w:r>
    <w:r w:rsidR="002A156E">
      <w:t xml:space="preserve">: </w:t>
    </w:r>
    <w:r w:rsidR="00E230A0">
      <w:t>23</w:t>
    </w:r>
    <w:r w:rsidR="002A156E">
      <w:t>/</w:t>
    </w:r>
    <w:r w:rsidR="00640C0F">
      <w:t>06</w:t>
    </w:r>
    <w:r w:rsidR="002A156E">
      <w:t>/20</w:t>
    </w:r>
    <w:r w:rsidR="00177BA9">
      <w:t>2</w:t>
    </w:r>
    <w:r w:rsidR="00640C0F">
      <w:t>3</w:t>
    </w:r>
    <w:r w:rsidR="002A156E">
      <w:t xml:space="preserve">                                Página </w:t>
    </w:r>
    <w:r w:rsidR="002A156E">
      <w:rPr>
        <w:b/>
        <w:bCs/>
      </w:rPr>
      <w:fldChar w:fldCharType="begin"/>
    </w:r>
    <w:r w:rsidR="002A156E">
      <w:rPr>
        <w:b/>
        <w:bCs/>
      </w:rPr>
      <w:instrText>PAGE  \* Arabic  \* MERGEFORMAT</w:instrText>
    </w:r>
    <w:r w:rsidR="002A156E">
      <w:rPr>
        <w:b/>
        <w:bCs/>
      </w:rPr>
      <w:fldChar w:fldCharType="separate"/>
    </w:r>
    <w:r w:rsidR="00287AA5">
      <w:rPr>
        <w:b/>
        <w:bCs/>
        <w:noProof/>
      </w:rPr>
      <w:t>2</w:t>
    </w:r>
    <w:r w:rsidR="002A156E">
      <w:rPr>
        <w:b/>
        <w:bCs/>
      </w:rPr>
      <w:fldChar w:fldCharType="end"/>
    </w:r>
    <w:r w:rsidR="002A156E">
      <w:t xml:space="preserve"> de </w:t>
    </w:r>
    <w:r w:rsidR="002A156E">
      <w:rPr>
        <w:b/>
        <w:bCs/>
      </w:rPr>
      <w:fldChar w:fldCharType="begin"/>
    </w:r>
    <w:r w:rsidR="002A156E">
      <w:rPr>
        <w:b/>
        <w:bCs/>
      </w:rPr>
      <w:instrText>NUMPAGES  \* Arabic  \* MERGEFORMAT</w:instrText>
    </w:r>
    <w:r w:rsidR="002A156E">
      <w:rPr>
        <w:b/>
        <w:bCs/>
      </w:rPr>
      <w:fldChar w:fldCharType="separate"/>
    </w:r>
    <w:r w:rsidR="00287AA5">
      <w:rPr>
        <w:b/>
        <w:bCs/>
        <w:noProof/>
      </w:rPr>
      <w:t>3</w:t>
    </w:r>
    <w:r w:rsidR="002A156E">
      <w:rPr>
        <w:b/>
        <w:bCs/>
      </w:rPr>
      <w:fldChar w:fldCharType="end"/>
    </w:r>
  </w:p>
  <w:p w14:paraId="2C735100" w14:textId="77777777" w:rsidR="001752B4" w:rsidRDefault="001752B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6AA0" w14:textId="77777777" w:rsidR="00CB581F" w:rsidRDefault="00CB581F" w:rsidP="00CB581F">
    <w:pPr>
      <w:pStyle w:val="Rodap"/>
    </w:pPr>
    <w:r>
      <w:t>FRM-</w:t>
    </w:r>
    <w:r w:rsidRPr="00E230A0">
      <w:t>SGPES</w:t>
    </w:r>
    <w:r>
      <w:t xml:space="preserve">-068-01                  Rev.06                                        Data: 23/06/2023                                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6F30653" w14:textId="77777777" w:rsidR="00CB581F" w:rsidRDefault="00CB58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723" w14:textId="77777777" w:rsidR="00F86FFE" w:rsidRDefault="00F86FFE" w:rsidP="00D17600">
      <w:pPr>
        <w:spacing w:after="0" w:line="240" w:lineRule="auto"/>
      </w:pPr>
      <w:r>
        <w:separator/>
      </w:r>
    </w:p>
  </w:footnote>
  <w:footnote w:type="continuationSeparator" w:id="0">
    <w:p w14:paraId="648A5888" w14:textId="77777777" w:rsidR="00F86FFE" w:rsidRDefault="00F86FFE" w:rsidP="00D1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8222"/>
    </w:tblGrid>
    <w:tr w:rsidR="00CB581F" w:rsidRPr="00060811" w14:paraId="14456D07" w14:textId="77777777" w:rsidTr="00CB581F">
      <w:trPr>
        <w:cantSplit/>
        <w:trHeight w:val="1955"/>
        <w:jc w:val="center"/>
      </w:trPr>
      <w:tc>
        <w:tcPr>
          <w:tcW w:w="134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473CAB02" w14:textId="77777777" w:rsidR="00CB581F" w:rsidRPr="00060811" w:rsidRDefault="00CB581F" w:rsidP="00CB581F">
          <w:pPr>
            <w:spacing w:after="0" w:line="240" w:lineRule="auto"/>
            <w:ind w:left="-426"/>
            <w:jc w:val="center"/>
            <w:rPr>
              <w:rFonts w:ascii="Arial" w:eastAsia="Times New Roman" w:hAnsi="Arial" w:cs="Arial"/>
              <w:b/>
              <w:sz w:val="18"/>
              <w:szCs w:val="24"/>
              <w:lang w:eastAsia="pt-BR"/>
            </w:rPr>
          </w:pPr>
          <w:r w:rsidRPr="00060811">
            <w:rPr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7768736B" wp14:editId="7D20C5BB">
                <wp:simplePos x="0" y="0"/>
                <wp:positionH relativeFrom="margin">
                  <wp:posOffset>84455</wp:posOffset>
                </wp:positionH>
                <wp:positionV relativeFrom="margin">
                  <wp:posOffset>498415</wp:posOffset>
                </wp:positionV>
                <wp:extent cx="556260" cy="566420"/>
                <wp:effectExtent l="0" t="0" r="0" b="5080"/>
                <wp:wrapSquare wrapText="bothSides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D794543" w14:textId="77777777" w:rsidR="00CB581F" w:rsidRPr="00060811" w:rsidRDefault="00CB581F" w:rsidP="00CB581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 xml:space="preserve">                                                                                                                    </w:t>
          </w:r>
          <w:r w:rsidRPr="0084750D">
            <w:rPr>
              <w:rFonts w:ascii="Arial" w:hAnsi="Arial" w:cs="Arial"/>
              <w:b/>
              <w:sz w:val="24"/>
              <w:szCs w:val="24"/>
              <w:u w:val="single"/>
            </w:rPr>
            <w:t>SECRETARIA</w:t>
          </w:r>
          <w:r w:rsidRPr="00060811">
            <w:rPr>
              <w:rFonts w:ascii="Arial" w:hAnsi="Arial" w:cs="Arial"/>
              <w:b/>
              <w:sz w:val="24"/>
              <w:szCs w:val="24"/>
            </w:rPr>
            <w:t>-GERAL DE GESTÃO DE PESSOAS</w:t>
          </w:r>
        </w:p>
        <w:p w14:paraId="30631DDE" w14:textId="77777777" w:rsidR="00CB581F" w:rsidRPr="00060811" w:rsidRDefault="00CB581F" w:rsidP="00CB581F">
          <w:pPr>
            <w:spacing w:after="0" w:line="240" w:lineRule="auto"/>
            <w:ind w:left="46" w:hanging="46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>DEPARTAMENTO DE DESENVOLVIMENTO DE PESSOAS</w:t>
          </w:r>
        </w:p>
        <w:p w14:paraId="657D914F" w14:textId="77777777" w:rsidR="00CB581F" w:rsidRPr="00060811" w:rsidRDefault="00CB581F" w:rsidP="00CB581F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Fonts w:ascii="Arial" w:hAnsi="Arial" w:cs="Arial"/>
              <w:b/>
              <w:sz w:val="24"/>
              <w:szCs w:val="24"/>
            </w:rPr>
            <w:t xml:space="preserve">DIVISÃO DE </w:t>
          </w:r>
          <w:r w:rsidRPr="0084750D">
            <w:rPr>
              <w:rFonts w:ascii="Arial" w:hAnsi="Arial" w:cs="Arial"/>
              <w:b/>
              <w:sz w:val="24"/>
              <w:szCs w:val="24"/>
              <w:u w:val="single"/>
            </w:rPr>
            <w:t>CAPTAÇÃO,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060811">
            <w:rPr>
              <w:rFonts w:ascii="Arial" w:hAnsi="Arial" w:cs="Arial"/>
              <w:b/>
              <w:sz w:val="24"/>
              <w:szCs w:val="24"/>
            </w:rPr>
            <w:t>DESENVOLVIMENTO E AMBIÊNCIA ORGANIZACIONAL</w:t>
          </w:r>
        </w:p>
        <w:p w14:paraId="2FFCE762" w14:textId="77777777" w:rsidR="00CB581F" w:rsidRPr="00060811" w:rsidRDefault="00CB581F" w:rsidP="00CB581F">
          <w:pPr>
            <w:ind w:left="284" w:right="42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60811">
            <w:rPr>
              <w:rStyle w:val="Forte"/>
              <w:rFonts w:ascii="Arial" w:hAnsi="Arial" w:cs="Arial"/>
              <w:sz w:val="24"/>
              <w:szCs w:val="24"/>
            </w:rPr>
            <w:t>ENTREVISTA COM SERVIDORES INDICADOS PARA CARGO EM COMISSÃO/FUNÇÃO GRATIFICADA</w:t>
          </w:r>
        </w:p>
      </w:tc>
    </w:tr>
  </w:tbl>
  <w:p w14:paraId="6C275BDE" w14:textId="50FF41AC" w:rsidR="00CB581F" w:rsidRDefault="00CB581F" w:rsidP="00CB581F">
    <w:pPr>
      <w:jc w:val="center"/>
    </w:pPr>
    <w:bookmarkStart w:id="0" w:name="_Hlk52972073"/>
    <w:bookmarkStart w:id="1" w:name="_Hlk65238650"/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3"/>
    </w:tblGrid>
    <w:tr w:rsidR="000B61A1" w:rsidRPr="00A73047" w14:paraId="1451A84A" w14:textId="77777777" w:rsidTr="000B61A1">
      <w:trPr>
        <w:cantSplit/>
        <w:trHeight w:val="959"/>
        <w:jc w:val="center"/>
      </w:trPr>
      <w:tc>
        <w:tcPr>
          <w:tcW w:w="94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CE76670" w14:textId="77777777" w:rsidR="000B61A1" w:rsidRPr="000B61A1" w:rsidRDefault="000B61A1" w:rsidP="000D3BA4">
          <w:pPr>
            <w:ind w:left="284" w:right="423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0B61A1">
            <w:rPr>
              <w:rStyle w:val="Forte"/>
              <w:rFonts w:ascii="Arial" w:hAnsi="Arial" w:cs="Arial"/>
              <w:sz w:val="24"/>
              <w:szCs w:val="24"/>
            </w:rPr>
            <w:t>ENTREVISTA COM SERVIDORES INDICADOS PARA CARGO EM COMISSÃO/FUNÇÃO GRATIFICADA</w:t>
          </w:r>
        </w:p>
      </w:tc>
    </w:tr>
  </w:tbl>
  <w:p w14:paraId="1BB1CAF1" w14:textId="77777777" w:rsidR="00287AA5" w:rsidRPr="00693E23" w:rsidRDefault="00287AA5" w:rsidP="00287AA5">
    <w:pPr>
      <w:jc w:val="center"/>
      <w:rPr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05F8"/>
    <w:multiLevelType w:val="hybridMultilevel"/>
    <w:tmpl w:val="3DD6C86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976823"/>
    <w:multiLevelType w:val="hybridMultilevel"/>
    <w:tmpl w:val="9A1A66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5F04"/>
    <w:multiLevelType w:val="hybridMultilevel"/>
    <w:tmpl w:val="BC242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FED"/>
    <w:multiLevelType w:val="hybridMultilevel"/>
    <w:tmpl w:val="AF84EF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3712"/>
    <w:multiLevelType w:val="hybridMultilevel"/>
    <w:tmpl w:val="CDA25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54BDB"/>
    <w:multiLevelType w:val="multilevel"/>
    <w:tmpl w:val="A65ED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741146"/>
    <w:multiLevelType w:val="hybridMultilevel"/>
    <w:tmpl w:val="70889B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023"/>
    <w:multiLevelType w:val="hybridMultilevel"/>
    <w:tmpl w:val="3208D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B60EE"/>
    <w:multiLevelType w:val="hybridMultilevel"/>
    <w:tmpl w:val="945C08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393B"/>
    <w:multiLevelType w:val="multilevel"/>
    <w:tmpl w:val="9AB0F9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8B074A4"/>
    <w:multiLevelType w:val="multilevel"/>
    <w:tmpl w:val="5D1A2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B333D7"/>
    <w:multiLevelType w:val="hybridMultilevel"/>
    <w:tmpl w:val="F042CE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8419B"/>
    <w:multiLevelType w:val="hybridMultilevel"/>
    <w:tmpl w:val="1F6234B4"/>
    <w:lvl w:ilvl="0" w:tplc="E3E09BD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D3C40"/>
    <w:multiLevelType w:val="hybridMultilevel"/>
    <w:tmpl w:val="5BDA2D7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517837"/>
    <w:multiLevelType w:val="hybridMultilevel"/>
    <w:tmpl w:val="8D9069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D1FDA"/>
    <w:multiLevelType w:val="hybridMultilevel"/>
    <w:tmpl w:val="69BA6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74FDA"/>
    <w:multiLevelType w:val="hybridMultilevel"/>
    <w:tmpl w:val="69BA6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51DB0"/>
    <w:multiLevelType w:val="hybridMultilevel"/>
    <w:tmpl w:val="5F547CD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F1A11"/>
    <w:multiLevelType w:val="hybridMultilevel"/>
    <w:tmpl w:val="DDF809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17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  <w:num w:numId="11">
    <w:abstractNumId w:val="15"/>
  </w:num>
  <w:num w:numId="12">
    <w:abstractNumId w:val="16"/>
  </w:num>
  <w:num w:numId="13">
    <w:abstractNumId w:val="10"/>
  </w:num>
  <w:num w:numId="14">
    <w:abstractNumId w:val="6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7AD"/>
    <w:rsid w:val="00000D1F"/>
    <w:rsid w:val="000143D5"/>
    <w:rsid w:val="00015EBB"/>
    <w:rsid w:val="00016303"/>
    <w:rsid w:val="00027EA0"/>
    <w:rsid w:val="00043A4D"/>
    <w:rsid w:val="0005066B"/>
    <w:rsid w:val="00054599"/>
    <w:rsid w:val="000570D3"/>
    <w:rsid w:val="000602B5"/>
    <w:rsid w:val="00060811"/>
    <w:rsid w:val="00066794"/>
    <w:rsid w:val="00074CB9"/>
    <w:rsid w:val="00076873"/>
    <w:rsid w:val="00077634"/>
    <w:rsid w:val="00084F09"/>
    <w:rsid w:val="00087C95"/>
    <w:rsid w:val="000A158D"/>
    <w:rsid w:val="000A2F31"/>
    <w:rsid w:val="000A7272"/>
    <w:rsid w:val="000A73FB"/>
    <w:rsid w:val="000B61A1"/>
    <w:rsid w:val="000C12DB"/>
    <w:rsid w:val="000C2385"/>
    <w:rsid w:val="000C2FA2"/>
    <w:rsid w:val="000C39CF"/>
    <w:rsid w:val="000C47AA"/>
    <w:rsid w:val="000C63E5"/>
    <w:rsid w:val="000C7D8C"/>
    <w:rsid w:val="000D0B81"/>
    <w:rsid w:val="000D11FB"/>
    <w:rsid w:val="000D2B43"/>
    <w:rsid w:val="000D3BA4"/>
    <w:rsid w:val="000D5B2F"/>
    <w:rsid w:val="000D5F84"/>
    <w:rsid w:val="000D6859"/>
    <w:rsid w:val="000E1A4C"/>
    <w:rsid w:val="000F0E63"/>
    <w:rsid w:val="0010036F"/>
    <w:rsid w:val="00105D92"/>
    <w:rsid w:val="001117D1"/>
    <w:rsid w:val="00115572"/>
    <w:rsid w:val="001174C3"/>
    <w:rsid w:val="001210AF"/>
    <w:rsid w:val="00123405"/>
    <w:rsid w:val="001406B4"/>
    <w:rsid w:val="001474A3"/>
    <w:rsid w:val="0015367E"/>
    <w:rsid w:val="0016066D"/>
    <w:rsid w:val="001752B4"/>
    <w:rsid w:val="00177BA9"/>
    <w:rsid w:val="001B20C7"/>
    <w:rsid w:val="001B47BC"/>
    <w:rsid w:val="001C65D9"/>
    <w:rsid w:val="001C6791"/>
    <w:rsid w:val="001D3F71"/>
    <w:rsid w:val="001D62E4"/>
    <w:rsid w:val="00205806"/>
    <w:rsid w:val="00211609"/>
    <w:rsid w:val="00212EBA"/>
    <w:rsid w:val="00213496"/>
    <w:rsid w:val="00226A7C"/>
    <w:rsid w:val="00242882"/>
    <w:rsid w:val="0024393A"/>
    <w:rsid w:val="00244A9B"/>
    <w:rsid w:val="00245DD6"/>
    <w:rsid w:val="00252825"/>
    <w:rsid w:val="00264754"/>
    <w:rsid w:val="0028455B"/>
    <w:rsid w:val="00287AA5"/>
    <w:rsid w:val="00294071"/>
    <w:rsid w:val="00294DCF"/>
    <w:rsid w:val="002A0F1F"/>
    <w:rsid w:val="002A156E"/>
    <w:rsid w:val="002B3446"/>
    <w:rsid w:val="002C0D85"/>
    <w:rsid w:val="002C0E5C"/>
    <w:rsid w:val="002C1625"/>
    <w:rsid w:val="002C2342"/>
    <w:rsid w:val="002E239C"/>
    <w:rsid w:val="002E3F7F"/>
    <w:rsid w:val="002E4639"/>
    <w:rsid w:val="002E5270"/>
    <w:rsid w:val="002F4051"/>
    <w:rsid w:val="003225E1"/>
    <w:rsid w:val="003228F1"/>
    <w:rsid w:val="00322E5B"/>
    <w:rsid w:val="00323861"/>
    <w:rsid w:val="00340108"/>
    <w:rsid w:val="0034182D"/>
    <w:rsid w:val="003617B7"/>
    <w:rsid w:val="00362B4E"/>
    <w:rsid w:val="0037259C"/>
    <w:rsid w:val="00380A35"/>
    <w:rsid w:val="00392A81"/>
    <w:rsid w:val="003938DD"/>
    <w:rsid w:val="00395679"/>
    <w:rsid w:val="003A74AC"/>
    <w:rsid w:val="003B3A9D"/>
    <w:rsid w:val="003B5161"/>
    <w:rsid w:val="003C2208"/>
    <w:rsid w:val="003C4142"/>
    <w:rsid w:val="003D6C5E"/>
    <w:rsid w:val="003D76E2"/>
    <w:rsid w:val="003E3EA5"/>
    <w:rsid w:val="003E75C3"/>
    <w:rsid w:val="003F4D30"/>
    <w:rsid w:val="004010C4"/>
    <w:rsid w:val="00403D2E"/>
    <w:rsid w:val="00413E33"/>
    <w:rsid w:val="00415D55"/>
    <w:rsid w:val="00417C01"/>
    <w:rsid w:val="00423C75"/>
    <w:rsid w:val="00426BFB"/>
    <w:rsid w:val="00427082"/>
    <w:rsid w:val="00427AC8"/>
    <w:rsid w:val="00433559"/>
    <w:rsid w:val="004338CA"/>
    <w:rsid w:val="00440491"/>
    <w:rsid w:val="0044089B"/>
    <w:rsid w:val="00440A8B"/>
    <w:rsid w:val="0045626F"/>
    <w:rsid w:val="00460772"/>
    <w:rsid w:val="00462950"/>
    <w:rsid w:val="00465675"/>
    <w:rsid w:val="00473BDC"/>
    <w:rsid w:val="0048034B"/>
    <w:rsid w:val="004825F0"/>
    <w:rsid w:val="0049033D"/>
    <w:rsid w:val="004A38B4"/>
    <w:rsid w:val="004A762C"/>
    <w:rsid w:val="004B561A"/>
    <w:rsid w:val="004D0C9E"/>
    <w:rsid w:val="004E22E7"/>
    <w:rsid w:val="004F0407"/>
    <w:rsid w:val="00505367"/>
    <w:rsid w:val="005101B1"/>
    <w:rsid w:val="005126D8"/>
    <w:rsid w:val="00513A24"/>
    <w:rsid w:val="00536EE2"/>
    <w:rsid w:val="00547F5D"/>
    <w:rsid w:val="00561BD8"/>
    <w:rsid w:val="00572CDE"/>
    <w:rsid w:val="00573B0F"/>
    <w:rsid w:val="00595B0A"/>
    <w:rsid w:val="005977F2"/>
    <w:rsid w:val="005A4003"/>
    <w:rsid w:val="005B4778"/>
    <w:rsid w:val="005C3D57"/>
    <w:rsid w:val="005D2066"/>
    <w:rsid w:val="005D2443"/>
    <w:rsid w:val="005E12FD"/>
    <w:rsid w:val="005E55AE"/>
    <w:rsid w:val="005F4C48"/>
    <w:rsid w:val="005F63B6"/>
    <w:rsid w:val="006007D1"/>
    <w:rsid w:val="00610E4B"/>
    <w:rsid w:val="006131D2"/>
    <w:rsid w:val="006154F3"/>
    <w:rsid w:val="00620798"/>
    <w:rsid w:val="00633DBB"/>
    <w:rsid w:val="00637D76"/>
    <w:rsid w:val="00640C0F"/>
    <w:rsid w:val="00640DAF"/>
    <w:rsid w:val="00664264"/>
    <w:rsid w:val="00672F27"/>
    <w:rsid w:val="006733E2"/>
    <w:rsid w:val="00682876"/>
    <w:rsid w:val="00693E23"/>
    <w:rsid w:val="0069411D"/>
    <w:rsid w:val="006962E8"/>
    <w:rsid w:val="006A3A78"/>
    <w:rsid w:val="006B08D6"/>
    <w:rsid w:val="006B316E"/>
    <w:rsid w:val="006B3731"/>
    <w:rsid w:val="006C0251"/>
    <w:rsid w:val="006C0A61"/>
    <w:rsid w:val="006D022D"/>
    <w:rsid w:val="006D327C"/>
    <w:rsid w:val="006D4206"/>
    <w:rsid w:val="006E1EA0"/>
    <w:rsid w:val="007016B6"/>
    <w:rsid w:val="00711F6D"/>
    <w:rsid w:val="007149D4"/>
    <w:rsid w:val="00720EE1"/>
    <w:rsid w:val="0072281D"/>
    <w:rsid w:val="007330E2"/>
    <w:rsid w:val="00751110"/>
    <w:rsid w:val="007515CB"/>
    <w:rsid w:val="00756409"/>
    <w:rsid w:val="007757CF"/>
    <w:rsid w:val="00777A34"/>
    <w:rsid w:val="00784ADF"/>
    <w:rsid w:val="007A3716"/>
    <w:rsid w:val="007B0F53"/>
    <w:rsid w:val="007C1D4E"/>
    <w:rsid w:val="007C5C96"/>
    <w:rsid w:val="007D6084"/>
    <w:rsid w:val="007E4E1C"/>
    <w:rsid w:val="007E4F05"/>
    <w:rsid w:val="007F2983"/>
    <w:rsid w:val="007F4263"/>
    <w:rsid w:val="007F59F6"/>
    <w:rsid w:val="007F6684"/>
    <w:rsid w:val="008066B0"/>
    <w:rsid w:val="00813220"/>
    <w:rsid w:val="00820EB0"/>
    <w:rsid w:val="00824F42"/>
    <w:rsid w:val="008337A6"/>
    <w:rsid w:val="00837E84"/>
    <w:rsid w:val="00843181"/>
    <w:rsid w:val="0084750D"/>
    <w:rsid w:val="00847730"/>
    <w:rsid w:val="00860DB8"/>
    <w:rsid w:val="008616E9"/>
    <w:rsid w:val="00862BD2"/>
    <w:rsid w:val="008661E4"/>
    <w:rsid w:val="00870455"/>
    <w:rsid w:val="00872628"/>
    <w:rsid w:val="008727FF"/>
    <w:rsid w:val="00873793"/>
    <w:rsid w:val="00880F4E"/>
    <w:rsid w:val="00883DE7"/>
    <w:rsid w:val="0089228A"/>
    <w:rsid w:val="008A2048"/>
    <w:rsid w:val="008A3782"/>
    <w:rsid w:val="008B46F4"/>
    <w:rsid w:val="008C206B"/>
    <w:rsid w:val="008C4EDE"/>
    <w:rsid w:val="008F2AF7"/>
    <w:rsid w:val="00905E15"/>
    <w:rsid w:val="0090710C"/>
    <w:rsid w:val="00913EB2"/>
    <w:rsid w:val="00920387"/>
    <w:rsid w:val="00923F77"/>
    <w:rsid w:val="00930DB1"/>
    <w:rsid w:val="00930F01"/>
    <w:rsid w:val="009330F0"/>
    <w:rsid w:val="00944FC1"/>
    <w:rsid w:val="00962BCA"/>
    <w:rsid w:val="009813E7"/>
    <w:rsid w:val="00985279"/>
    <w:rsid w:val="0099020F"/>
    <w:rsid w:val="009A5E93"/>
    <w:rsid w:val="009A6749"/>
    <w:rsid w:val="009D0ECC"/>
    <w:rsid w:val="009D313A"/>
    <w:rsid w:val="009D4765"/>
    <w:rsid w:val="009D50CE"/>
    <w:rsid w:val="009D679F"/>
    <w:rsid w:val="009F070A"/>
    <w:rsid w:val="009F26DE"/>
    <w:rsid w:val="009F729C"/>
    <w:rsid w:val="00A16293"/>
    <w:rsid w:val="00A238DA"/>
    <w:rsid w:val="00A279EF"/>
    <w:rsid w:val="00A313CE"/>
    <w:rsid w:val="00A50301"/>
    <w:rsid w:val="00A50E4A"/>
    <w:rsid w:val="00A530D2"/>
    <w:rsid w:val="00A769A6"/>
    <w:rsid w:val="00A84878"/>
    <w:rsid w:val="00A92FC9"/>
    <w:rsid w:val="00A97BA4"/>
    <w:rsid w:val="00AA7D4E"/>
    <w:rsid w:val="00AB50E6"/>
    <w:rsid w:val="00AC00E7"/>
    <w:rsid w:val="00AD3D05"/>
    <w:rsid w:val="00AD7C88"/>
    <w:rsid w:val="00AE2873"/>
    <w:rsid w:val="00B0040F"/>
    <w:rsid w:val="00B0396A"/>
    <w:rsid w:val="00B10112"/>
    <w:rsid w:val="00B25D2E"/>
    <w:rsid w:val="00B26928"/>
    <w:rsid w:val="00B31A7C"/>
    <w:rsid w:val="00B342D8"/>
    <w:rsid w:val="00B347DA"/>
    <w:rsid w:val="00B50935"/>
    <w:rsid w:val="00B51E24"/>
    <w:rsid w:val="00B65AF8"/>
    <w:rsid w:val="00B81A3D"/>
    <w:rsid w:val="00B86B56"/>
    <w:rsid w:val="00B872A9"/>
    <w:rsid w:val="00B9021B"/>
    <w:rsid w:val="00B9136D"/>
    <w:rsid w:val="00B951BD"/>
    <w:rsid w:val="00BB1A60"/>
    <w:rsid w:val="00BB1B7B"/>
    <w:rsid w:val="00BB4B69"/>
    <w:rsid w:val="00BB7861"/>
    <w:rsid w:val="00BC186B"/>
    <w:rsid w:val="00BC2982"/>
    <w:rsid w:val="00BC521A"/>
    <w:rsid w:val="00BF0202"/>
    <w:rsid w:val="00BF1E0E"/>
    <w:rsid w:val="00BF290D"/>
    <w:rsid w:val="00BF5BA9"/>
    <w:rsid w:val="00C0365C"/>
    <w:rsid w:val="00C054C0"/>
    <w:rsid w:val="00C21007"/>
    <w:rsid w:val="00C247AD"/>
    <w:rsid w:val="00C3005C"/>
    <w:rsid w:val="00C41212"/>
    <w:rsid w:val="00C4453E"/>
    <w:rsid w:val="00C50061"/>
    <w:rsid w:val="00C51731"/>
    <w:rsid w:val="00C54845"/>
    <w:rsid w:val="00C56FD4"/>
    <w:rsid w:val="00C61B2C"/>
    <w:rsid w:val="00C9544E"/>
    <w:rsid w:val="00CA4C6D"/>
    <w:rsid w:val="00CA65AD"/>
    <w:rsid w:val="00CB250A"/>
    <w:rsid w:val="00CB581F"/>
    <w:rsid w:val="00CB5BD4"/>
    <w:rsid w:val="00CD32FA"/>
    <w:rsid w:val="00CD37FB"/>
    <w:rsid w:val="00CD5143"/>
    <w:rsid w:val="00CD5D21"/>
    <w:rsid w:val="00CF5491"/>
    <w:rsid w:val="00D0516C"/>
    <w:rsid w:val="00D16524"/>
    <w:rsid w:val="00D17600"/>
    <w:rsid w:val="00D23385"/>
    <w:rsid w:val="00D36A75"/>
    <w:rsid w:val="00D37FA6"/>
    <w:rsid w:val="00D40B34"/>
    <w:rsid w:val="00D55DAD"/>
    <w:rsid w:val="00D56647"/>
    <w:rsid w:val="00D568E7"/>
    <w:rsid w:val="00D5739F"/>
    <w:rsid w:val="00D5749D"/>
    <w:rsid w:val="00D920A1"/>
    <w:rsid w:val="00DA69D2"/>
    <w:rsid w:val="00DA7322"/>
    <w:rsid w:val="00DC0D7B"/>
    <w:rsid w:val="00DD2AA5"/>
    <w:rsid w:val="00E03AD2"/>
    <w:rsid w:val="00E05301"/>
    <w:rsid w:val="00E055F0"/>
    <w:rsid w:val="00E230A0"/>
    <w:rsid w:val="00E23D8A"/>
    <w:rsid w:val="00E2452A"/>
    <w:rsid w:val="00E2770D"/>
    <w:rsid w:val="00E30E46"/>
    <w:rsid w:val="00E40C83"/>
    <w:rsid w:val="00E4140C"/>
    <w:rsid w:val="00E41B98"/>
    <w:rsid w:val="00E46176"/>
    <w:rsid w:val="00E46BB5"/>
    <w:rsid w:val="00E51348"/>
    <w:rsid w:val="00E63B87"/>
    <w:rsid w:val="00E63FC5"/>
    <w:rsid w:val="00E65F4B"/>
    <w:rsid w:val="00E7512B"/>
    <w:rsid w:val="00E767B9"/>
    <w:rsid w:val="00E83ABE"/>
    <w:rsid w:val="00E86B72"/>
    <w:rsid w:val="00E965FC"/>
    <w:rsid w:val="00EA3DBB"/>
    <w:rsid w:val="00EA5169"/>
    <w:rsid w:val="00EB54CC"/>
    <w:rsid w:val="00EC6002"/>
    <w:rsid w:val="00EC7E3A"/>
    <w:rsid w:val="00EE02C4"/>
    <w:rsid w:val="00EE6504"/>
    <w:rsid w:val="00EF2919"/>
    <w:rsid w:val="00EF2A6B"/>
    <w:rsid w:val="00EF31B0"/>
    <w:rsid w:val="00EF3E00"/>
    <w:rsid w:val="00F009F2"/>
    <w:rsid w:val="00F17505"/>
    <w:rsid w:val="00F32BF8"/>
    <w:rsid w:val="00F35D07"/>
    <w:rsid w:val="00F36DCC"/>
    <w:rsid w:val="00F43E85"/>
    <w:rsid w:val="00F53B50"/>
    <w:rsid w:val="00F60AA2"/>
    <w:rsid w:val="00F72B74"/>
    <w:rsid w:val="00F7527A"/>
    <w:rsid w:val="00F86FFE"/>
    <w:rsid w:val="00FA63AF"/>
    <w:rsid w:val="00FA6575"/>
    <w:rsid w:val="00FB2EDC"/>
    <w:rsid w:val="00FB3FD1"/>
    <w:rsid w:val="00FB58B2"/>
    <w:rsid w:val="00FC4E9E"/>
    <w:rsid w:val="00FD091E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0898A"/>
  <w15:docId w15:val="{1777EE1A-E7EE-4142-9C83-79C152A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D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17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600"/>
  </w:style>
  <w:style w:type="paragraph" w:styleId="Rodap">
    <w:name w:val="footer"/>
    <w:basedOn w:val="Normal"/>
    <w:link w:val="RodapChar"/>
    <w:uiPriority w:val="99"/>
    <w:unhideWhenUsed/>
    <w:rsid w:val="00D17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600"/>
  </w:style>
  <w:style w:type="paragraph" w:styleId="Textodebalo">
    <w:name w:val="Balloon Text"/>
    <w:basedOn w:val="Normal"/>
    <w:link w:val="TextodebaloChar"/>
    <w:uiPriority w:val="99"/>
    <w:semiHidden/>
    <w:unhideWhenUsed/>
    <w:rsid w:val="00D1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6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17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0C47AA"/>
    <w:pPr>
      <w:spacing w:after="0" w:line="240" w:lineRule="auto"/>
    </w:pPr>
    <w:rPr>
      <w:rFonts w:ascii="Arial" w:eastAsia="Times New Roman" w:hAnsi="Arial" w:cs="Arial"/>
      <w:i/>
      <w:i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47AA"/>
    <w:rPr>
      <w:rFonts w:ascii="Arial" w:eastAsia="Times New Roman" w:hAnsi="Arial" w:cs="Arial"/>
      <w:i/>
      <w:iCs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63A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63A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63AF"/>
    <w:rPr>
      <w:vertAlign w:val="superscript"/>
    </w:rPr>
  </w:style>
  <w:style w:type="character" w:styleId="Forte">
    <w:name w:val="Strong"/>
    <w:basedOn w:val="Fontepargpadro"/>
    <w:uiPriority w:val="22"/>
    <w:qFormat/>
    <w:rsid w:val="00E4140C"/>
    <w:rPr>
      <w:b/>
      <w:bCs/>
    </w:rPr>
  </w:style>
  <w:style w:type="paragraph" w:customStyle="1" w:styleId="Default">
    <w:name w:val="Default"/>
    <w:rsid w:val="00693E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44ACCB5A86B74ABA526E37CDEF18AC" ma:contentTypeVersion="4" ma:contentTypeDescription="Criar um novo documento." ma:contentTypeScope="" ma:versionID="edb2f93c22384f8ae438dac057558bff">
  <xsd:schema xmlns:xsd="http://www.w3.org/2001/XMLSchema" xmlns:xs="http://www.w3.org/2001/XMLSchema" xmlns:p="http://schemas.microsoft.com/office/2006/metadata/properties" xmlns:ns2="a81cfb32-59f8-42d7-974e-d8528258d399" xmlns:ns3="5136f768-b1b5-43c1-a13a-511313b1e582" targetNamespace="http://schemas.microsoft.com/office/2006/metadata/properties" ma:root="true" ma:fieldsID="99acae26934e70bb13256ce98f09d94c" ns2:_="" ns3:_="">
    <xsd:import namespace="a81cfb32-59f8-42d7-974e-d8528258d399"/>
    <xsd:import namespace="5136f768-b1b5-43c1-a13a-511313b1e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cfb32-59f8-42d7-974e-d8528258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f768-b1b5-43c1-a13a-511313b1e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17488-B454-41F9-AC47-66BB526DD71E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5136f768-b1b5-43c1-a13a-511313b1e582"/>
    <ds:schemaRef ds:uri="a81cfb32-59f8-42d7-974e-d8528258d39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221923-1D4E-4A2F-B1ED-D75E3380B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87F418-C85D-42EC-A872-3AD9A85DF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cfb32-59f8-42d7-974e-d8528258d399"/>
    <ds:schemaRef ds:uri="5136f768-b1b5-43c1-a13a-511313b1e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9E299-0001-4FCB-9D1E-0F6496616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DGTEC-DEPRO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de Souza Gurgel Gomes</dc:creator>
  <cp:lastModifiedBy>Maria Izabel Lopes Pessoa</cp:lastModifiedBy>
  <cp:revision>5</cp:revision>
  <cp:lastPrinted>2023-06-21T15:24:00Z</cp:lastPrinted>
  <dcterms:created xsi:type="dcterms:W3CDTF">2023-06-19T12:36:00Z</dcterms:created>
  <dcterms:modified xsi:type="dcterms:W3CDTF">2023-06-21T15:25:00Z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0x0101001B44ACCB5A86B74ABA526E37CDEF18AC</vt:lpwstr>
  </property>
</Properties>
</file>