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5865" w14:textId="77777777" w:rsidR="00672977" w:rsidRPr="000103A3" w:rsidRDefault="00672977" w:rsidP="00672977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D2588E">
        <w:rPr>
          <w:rFonts w:ascii="Arial" w:hAnsi="Arial" w:cs="Arial"/>
          <w:b/>
          <w:bCs/>
          <w:iCs/>
        </w:rPr>
        <w:t xml:space="preserve">AVISO </w:t>
      </w:r>
      <w:r>
        <w:rPr>
          <w:rFonts w:ascii="Arial" w:hAnsi="Arial" w:cs="Arial"/>
          <w:b/>
          <w:bCs/>
          <w:iCs/>
        </w:rPr>
        <w:t>n</w:t>
      </w:r>
      <w:r w:rsidRPr="00D2588E">
        <w:rPr>
          <w:rFonts w:ascii="Arial" w:hAnsi="Arial" w:cs="Arial"/>
          <w:b/>
          <w:bCs/>
          <w:iCs/>
        </w:rPr>
        <w:t>º XX/XXXX</w:t>
      </w:r>
    </w:p>
    <w:p w14:paraId="4D8ADB95" w14:textId="77777777" w:rsidR="00672977" w:rsidRPr="000B0C61" w:rsidRDefault="00672977" w:rsidP="00672977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</w:rPr>
      </w:pPr>
      <w:r w:rsidRPr="00A0617D">
        <w:rPr>
          <w:rFonts w:ascii="Arial" w:hAnsi="Arial" w:cs="Arial"/>
          <w:bCs/>
          <w:iCs/>
          <w:sz w:val="22"/>
          <w:szCs w:val="22"/>
        </w:rPr>
        <w:t>Avisa aos Delegatários, Interventores e Responsáveis pelo Expediente dos Serviços Extrajudiciais integrantes do 9º NUR que deverão enviar ao Setor de Fiscalização e Disciplina a respectiva certidão negativa de débitos referentes aos encargos previdenciários e trabalhistas, incluindo-se, entre estes, a comprovação de recolhimentos do FGTS relativa aos empregados da Serventia, referentes ao primeiro semestre de 2013, e dá outras providências.</w:t>
      </w:r>
    </w:p>
    <w:p w14:paraId="6316B085" w14:textId="77777777" w:rsidR="00672977" w:rsidRPr="00A0617D" w:rsidRDefault="00672977" w:rsidP="00672977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A0617D">
        <w:rPr>
          <w:rFonts w:ascii="Arial" w:hAnsi="Arial" w:cs="Arial"/>
          <w:lang w:eastAsia="en-US"/>
        </w:rPr>
        <w:t xml:space="preserve">O </w:t>
      </w:r>
      <w:r w:rsidRPr="00A0617D">
        <w:rPr>
          <w:rFonts w:ascii="Arial" w:hAnsi="Arial" w:cs="Arial"/>
          <w:b/>
          <w:lang w:eastAsia="en-US"/>
        </w:rPr>
        <w:t>JUIZ DIRETOR DO 5º NÚCLEO REGIONAL (NUR),</w:t>
      </w:r>
      <w:r w:rsidRPr="00A0617D">
        <w:rPr>
          <w:rFonts w:ascii="Arial" w:hAnsi="Arial" w:cs="Arial"/>
          <w:lang w:eastAsia="en-US"/>
        </w:rPr>
        <w:t xml:space="preserve"> Doutor Fulano de Tal, no uso de suas atribuições legais</w:t>
      </w:r>
      <w:r>
        <w:rPr>
          <w:rFonts w:ascii="Arial" w:hAnsi="Arial" w:cs="Arial"/>
          <w:lang w:eastAsia="en-US"/>
        </w:rPr>
        <w:t>;</w:t>
      </w:r>
      <w:r w:rsidRPr="00A0617D">
        <w:rPr>
          <w:rFonts w:ascii="Arial" w:hAnsi="Arial" w:cs="Arial"/>
          <w:lang w:eastAsia="en-US"/>
        </w:rPr>
        <w:t xml:space="preserve"> </w:t>
      </w:r>
    </w:p>
    <w:p w14:paraId="787EC138" w14:textId="77777777" w:rsidR="00672977" w:rsidRPr="00A0617D" w:rsidRDefault="00672977" w:rsidP="00672977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A0617D">
        <w:rPr>
          <w:rFonts w:ascii="Arial" w:hAnsi="Arial" w:cs="Arial"/>
          <w:b/>
          <w:lang w:eastAsia="en-US"/>
        </w:rPr>
        <w:t>CONSIDERANDO</w:t>
      </w:r>
      <w:r w:rsidRPr="00A0617D">
        <w:rPr>
          <w:rFonts w:ascii="Arial" w:hAnsi="Arial" w:cs="Arial"/>
          <w:lang w:eastAsia="en-US"/>
        </w:rPr>
        <w:t xml:space="preserve"> o que dispõe as normas do</w:t>
      </w:r>
      <w:r>
        <w:rPr>
          <w:rFonts w:ascii="Arial" w:hAnsi="Arial" w:cs="Arial"/>
          <w:lang w:eastAsia="en-US"/>
        </w:rPr>
        <w:t>s</w:t>
      </w:r>
      <w:r w:rsidRPr="00A0617D">
        <w:rPr>
          <w:rFonts w:ascii="Arial" w:hAnsi="Arial" w:cs="Arial"/>
          <w:lang w:eastAsia="en-US"/>
        </w:rPr>
        <w:t xml:space="preserve"> art</w:t>
      </w:r>
      <w:r>
        <w:rPr>
          <w:rFonts w:ascii="Arial" w:hAnsi="Arial" w:cs="Arial"/>
          <w:lang w:eastAsia="en-US"/>
        </w:rPr>
        <w:t>igos</w:t>
      </w:r>
      <w:r w:rsidRPr="00A0617D">
        <w:rPr>
          <w:rFonts w:ascii="Arial" w:hAnsi="Arial" w:cs="Arial"/>
          <w:lang w:eastAsia="en-US"/>
        </w:rPr>
        <w:t xml:space="preserve"> 14</w:t>
      </w:r>
      <w:r>
        <w:rPr>
          <w:rFonts w:ascii="Arial" w:hAnsi="Arial" w:cs="Arial"/>
          <w:lang w:eastAsia="en-US"/>
        </w:rPr>
        <w:t>,</w:t>
      </w:r>
      <w:r w:rsidRPr="00A0617D">
        <w:rPr>
          <w:rFonts w:ascii="Arial" w:hAnsi="Arial" w:cs="Arial"/>
          <w:lang w:eastAsia="en-US"/>
        </w:rPr>
        <w:t xml:space="preserve"> § 12, 48</w:t>
      </w:r>
      <w:r>
        <w:rPr>
          <w:rFonts w:ascii="Arial" w:hAnsi="Arial" w:cs="Arial"/>
          <w:lang w:eastAsia="en-US"/>
        </w:rPr>
        <w:t>,</w:t>
      </w:r>
      <w:r w:rsidRPr="00A0617D">
        <w:rPr>
          <w:rFonts w:ascii="Arial" w:hAnsi="Arial" w:cs="Arial"/>
          <w:lang w:eastAsia="en-US"/>
        </w:rPr>
        <w:t xml:space="preserve"> § 5º</w:t>
      </w:r>
      <w:r>
        <w:rPr>
          <w:rFonts w:ascii="Arial" w:hAnsi="Arial" w:cs="Arial"/>
          <w:lang w:eastAsia="en-US"/>
        </w:rPr>
        <w:t>,</w:t>
      </w:r>
      <w:r w:rsidRPr="00A0617D">
        <w:rPr>
          <w:rFonts w:ascii="Arial" w:hAnsi="Arial" w:cs="Arial"/>
          <w:lang w:eastAsia="en-US"/>
        </w:rPr>
        <w:t xml:space="preserve"> e 63</w:t>
      </w:r>
      <w:r>
        <w:rPr>
          <w:rFonts w:ascii="Arial" w:hAnsi="Arial" w:cs="Arial"/>
          <w:lang w:eastAsia="en-US"/>
        </w:rPr>
        <w:t>,</w:t>
      </w:r>
      <w:r w:rsidRPr="00A0617D">
        <w:rPr>
          <w:rFonts w:ascii="Arial" w:hAnsi="Arial" w:cs="Arial"/>
          <w:lang w:eastAsia="en-US"/>
        </w:rPr>
        <w:t xml:space="preserve"> §</w:t>
      </w:r>
      <w:r>
        <w:rPr>
          <w:rFonts w:ascii="Arial" w:hAnsi="Arial" w:cs="Arial"/>
          <w:lang w:eastAsia="en-US"/>
        </w:rPr>
        <w:t xml:space="preserve"> </w:t>
      </w:r>
      <w:r w:rsidRPr="00A0617D">
        <w:rPr>
          <w:rFonts w:ascii="Arial" w:hAnsi="Arial" w:cs="Arial"/>
          <w:lang w:eastAsia="en-US"/>
        </w:rPr>
        <w:t>2º, do Provimento CGJ n</w:t>
      </w:r>
      <w:r>
        <w:rPr>
          <w:rFonts w:ascii="Arial" w:hAnsi="Arial" w:cs="Arial"/>
          <w:lang w:eastAsia="en-US"/>
        </w:rPr>
        <w:t xml:space="preserve">º </w:t>
      </w:r>
      <w:r w:rsidRPr="00A0617D">
        <w:rPr>
          <w:rFonts w:ascii="Arial" w:hAnsi="Arial" w:cs="Arial"/>
          <w:lang w:eastAsia="en-US"/>
        </w:rPr>
        <w:t>12/2009</w:t>
      </w:r>
      <w:r>
        <w:rPr>
          <w:rFonts w:ascii="Arial" w:hAnsi="Arial" w:cs="Arial"/>
          <w:lang w:eastAsia="en-US"/>
        </w:rPr>
        <w:t>;</w:t>
      </w:r>
      <w:r w:rsidRPr="00A0617D">
        <w:rPr>
          <w:rFonts w:ascii="Arial" w:hAnsi="Arial" w:cs="Arial"/>
          <w:lang w:eastAsia="en-US"/>
        </w:rPr>
        <w:t xml:space="preserve"> </w:t>
      </w:r>
    </w:p>
    <w:p w14:paraId="31C7788E" w14:textId="77777777" w:rsidR="00672977" w:rsidRPr="000103A3" w:rsidRDefault="00672977" w:rsidP="00672977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A0617D">
        <w:rPr>
          <w:rFonts w:ascii="Arial" w:hAnsi="Arial" w:cs="Arial"/>
          <w:b/>
          <w:lang w:eastAsia="en-US"/>
        </w:rPr>
        <w:t>AVISA</w:t>
      </w:r>
      <w:r w:rsidRPr="00A0617D">
        <w:rPr>
          <w:rFonts w:ascii="Arial" w:hAnsi="Arial" w:cs="Arial"/>
          <w:lang w:eastAsia="en-US"/>
        </w:rPr>
        <w:t xml:space="preserve"> aos Senhores Delegatários, Interventores e Responsáveis pelo Expediente dos Serviços Extrajudiciais integrantes deste Núcleo que deverão enviar ao Setor de Fiscalização e Disciplina a respectiva certidão negativa de débitos referentes aos encargos previdenciários e trabalhistas, incluindo-se</w:t>
      </w:r>
      <w:r>
        <w:rPr>
          <w:rFonts w:ascii="Arial" w:hAnsi="Arial" w:cs="Arial"/>
          <w:lang w:eastAsia="en-US"/>
        </w:rPr>
        <w:t>,</w:t>
      </w:r>
      <w:r w:rsidRPr="00A0617D">
        <w:rPr>
          <w:rFonts w:ascii="Arial" w:hAnsi="Arial" w:cs="Arial"/>
          <w:lang w:eastAsia="en-US"/>
        </w:rPr>
        <w:t xml:space="preserve"> entre estes, a comprovação de </w:t>
      </w:r>
      <w:r w:rsidRPr="00AE1838">
        <w:rPr>
          <w:rFonts w:ascii="Arial" w:hAnsi="Arial" w:cs="Arial"/>
          <w:lang w:eastAsia="en-US"/>
        </w:rPr>
        <w:t>recolhimentos do FGTS relativa aos empregados da Serventia, referentes ao primeiro semestre de 2013, esclarecendo-se ainda, que tais documentos deverão ser emitidos a partir do vigésimo dia do mês subsequente ao término do respectivo semestre (emitidos a partir de 20 de julho de 2013), visando ao seu correto e integral fechamento, tudo na forma do Aviso mencionado.</w:t>
      </w:r>
      <w:bookmarkStart w:id="0" w:name="_GoBack"/>
      <w:bookmarkEnd w:id="0"/>
    </w:p>
    <w:p w14:paraId="4C68B920" w14:textId="77777777" w:rsidR="00672977" w:rsidRPr="000B0C61" w:rsidRDefault="00672977" w:rsidP="00672977">
      <w:pPr>
        <w:spacing w:before="480"/>
        <w:jc w:val="center"/>
        <w:rPr>
          <w:rFonts w:ascii="Arial" w:hAnsi="Arial" w:cs="Arial"/>
        </w:rPr>
      </w:pPr>
      <w:r w:rsidRPr="00A0617D">
        <w:rPr>
          <w:rFonts w:ascii="Arial" w:hAnsi="Arial" w:cs="Arial"/>
        </w:rPr>
        <w:t>Volta Redonda, 9 de julho de 2013.</w:t>
      </w:r>
    </w:p>
    <w:p w14:paraId="6892DCC9" w14:textId="77777777" w:rsidR="00672977" w:rsidRPr="001A5639" w:rsidRDefault="00672977" w:rsidP="00672977">
      <w:pPr>
        <w:tabs>
          <w:tab w:val="left" w:pos="1701"/>
        </w:tabs>
        <w:spacing w:before="48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1A5639">
        <w:rPr>
          <w:rFonts w:ascii="Arial" w:hAnsi="Arial" w:cs="Arial"/>
          <w:sz w:val="26"/>
          <w:szCs w:val="26"/>
          <w:lang w:eastAsia="en-US"/>
        </w:rPr>
        <w:t>Juiz</w:t>
      </w:r>
      <w:r w:rsidRPr="001A5639">
        <w:rPr>
          <w:rFonts w:ascii="Arial" w:hAnsi="Arial" w:cs="Arial"/>
          <w:b/>
          <w:sz w:val="26"/>
          <w:szCs w:val="26"/>
          <w:lang w:eastAsia="en-US"/>
        </w:rPr>
        <w:t xml:space="preserve"> FULANO DE TAL</w:t>
      </w:r>
    </w:p>
    <w:p w14:paraId="652CF4E4" w14:textId="77777777" w:rsidR="001A5639" w:rsidRDefault="00672977" w:rsidP="00672977">
      <w:pPr>
        <w:jc w:val="center"/>
      </w:pPr>
      <w:r w:rsidRPr="00A0617D">
        <w:rPr>
          <w:rFonts w:ascii="Arial" w:hAnsi="Arial" w:cs="Arial"/>
          <w:lang w:eastAsia="en-US"/>
        </w:rPr>
        <w:t>Diretor do 5º NUR</w:t>
      </w:r>
    </w:p>
    <w:p w14:paraId="08BBC1EC" w14:textId="1622A604" w:rsidR="003431C6" w:rsidRDefault="001A5639" w:rsidP="001A5639">
      <w:pPr>
        <w:tabs>
          <w:tab w:val="left" w:pos="3840"/>
        </w:tabs>
      </w:pPr>
      <w:r>
        <w:tab/>
      </w:r>
    </w:p>
    <w:p w14:paraId="4A47A2B9" w14:textId="362C4E61" w:rsidR="006F528F" w:rsidRDefault="006F528F" w:rsidP="001A5639">
      <w:pPr>
        <w:tabs>
          <w:tab w:val="left" w:pos="3840"/>
        </w:tabs>
      </w:pPr>
    </w:p>
    <w:p w14:paraId="5CC7ABA0" w14:textId="5FEF290F" w:rsidR="006F528F" w:rsidRDefault="006F528F" w:rsidP="001A5639">
      <w:pPr>
        <w:tabs>
          <w:tab w:val="left" w:pos="3840"/>
        </w:tabs>
      </w:pPr>
    </w:p>
    <w:p w14:paraId="75071104" w14:textId="2BBD0E20" w:rsidR="006F528F" w:rsidRDefault="006F528F" w:rsidP="001A5639">
      <w:pPr>
        <w:tabs>
          <w:tab w:val="left" w:pos="3840"/>
        </w:tabs>
      </w:pPr>
    </w:p>
    <w:p w14:paraId="0ED3A417" w14:textId="7A4C5B5C" w:rsidR="006F528F" w:rsidRDefault="006F528F" w:rsidP="001A5639">
      <w:pPr>
        <w:tabs>
          <w:tab w:val="left" w:pos="3840"/>
        </w:tabs>
      </w:pPr>
    </w:p>
    <w:p w14:paraId="5E59D6AD" w14:textId="3A9D0CEF" w:rsidR="006F528F" w:rsidRDefault="006F528F" w:rsidP="001A5639">
      <w:pPr>
        <w:tabs>
          <w:tab w:val="left" w:pos="3840"/>
        </w:tabs>
      </w:pPr>
    </w:p>
    <w:p w14:paraId="3605EEC3" w14:textId="47F3993C" w:rsidR="006F528F" w:rsidRDefault="006F528F" w:rsidP="001A5639">
      <w:pPr>
        <w:tabs>
          <w:tab w:val="left" w:pos="3840"/>
        </w:tabs>
      </w:pPr>
    </w:p>
    <w:p w14:paraId="674A5DA6" w14:textId="4EEFF69E" w:rsidR="006F528F" w:rsidRDefault="006F528F" w:rsidP="001A5639">
      <w:pPr>
        <w:tabs>
          <w:tab w:val="left" w:pos="3840"/>
        </w:tabs>
      </w:pPr>
    </w:p>
    <w:p w14:paraId="66D4F545" w14:textId="3ABEE875" w:rsidR="006F528F" w:rsidRDefault="006F528F" w:rsidP="001A5639">
      <w:pPr>
        <w:tabs>
          <w:tab w:val="left" w:pos="3840"/>
        </w:tabs>
      </w:pPr>
    </w:p>
    <w:p w14:paraId="48E89C42" w14:textId="2E912610" w:rsidR="006F528F" w:rsidRDefault="006F528F" w:rsidP="001A5639">
      <w:pPr>
        <w:tabs>
          <w:tab w:val="left" w:pos="3840"/>
        </w:tabs>
      </w:pPr>
    </w:p>
    <w:p w14:paraId="116E0DCE" w14:textId="1193C26D" w:rsidR="006F528F" w:rsidRDefault="006F528F" w:rsidP="001A5639">
      <w:pPr>
        <w:tabs>
          <w:tab w:val="left" w:pos="3840"/>
        </w:tabs>
      </w:pPr>
    </w:p>
    <w:p w14:paraId="6C968DDC" w14:textId="16FD8488" w:rsidR="006F528F" w:rsidRDefault="006F528F" w:rsidP="001A5639">
      <w:pPr>
        <w:tabs>
          <w:tab w:val="left" w:pos="3840"/>
        </w:tabs>
      </w:pPr>
    </w:p>
    <w:p w14:paraId="16D20A15" w14:textId="2E5454D0" w:rsidR="006F528F" w:rsidRDefault="006F528F" w:rsidP="001A5639">
      <w:pPr>
        <w:tabs>
          <w:tab w:val="left" w:pos="3840"/>
        </w:tabs>
      </w:pPr>
    </w:p>
    <w:p w14:paraId="744668A8" w14:textId="474EE773" w:rsidR="006F528F" w:rsidRDefault="006F528F" w:rsidP="001A5639">
      <w:pPr>
        <w:tabs>
          <w:tab w:val="left" w:pos="3840"/>
        </w:tabs>
      </w:pPr>
    </w:p>
    <w:p w14:paraId="3911F72D" w14:textId="5442DD40" w:rsidR="006F528F" w:rsidRDefault="006F528F" w:rsidP="001A5639">
      <w:pPr>
        <w:tabs>
          <w:tab w:val="left" w:pos="3840"/>
        </w:tabs>
      </w:pPr>
    </w:p>
    <w:p w14:paraId="242ED25E" w14:textId="77777777" w:rsidR="006F528F" w:rsidRPr="001A5639" w:rsidRDefault="006F528F" w:rsidP="001A5639">
      <w:pPr>
        <w:tabs>
          <w:tab w:val="left" w:pos="3840"/>
        </w:tabs>
      </w:pPr>
    </w:p>
    <w:sectPr w:rsidR="006F528F" w:rsidRPr="001A5639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A89F" w14:textId="77777777" w:rsidR="00C55778" w:rsidRDefault="00C55778" w:rsidP="003A5902">
      <w:r>
        <w:separator/>
      </w:r>
    </w:p>
  </w:endnote>
  <w:endnote w:type="continuationSeparator" w:id="0">
    <w:p w14:paraId="0B1F6FA2" w14:textId="77777777" w:rsidR="00C55778" w:rsidRDefault="00C55778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E4DB2" w14:textId="77777777" w:rsidR="000B0C61" w:rsidRPr="00A0617D" w:rsidRDefault="00A0617D" w:rsidP="00A0617D">
    <w:pPr>
      <w:pStyle w:val="Rodap"/>
      <w:jc w:val="right"/>
      <w:rPr>
        <w:rFonts w:ascii="Arial" w:hAnsi="Arial" w:cs="Arial"/>
        <w:sz w:val="10"/>
        <w:szCs w:val="10"/>
      </w:rPr>
    </w:pPr>
    <w:r w:rsidRPr="00A0617D">
      <w:rPr>
        <w:rFonts w:ascii="Arial" w:hAnsi="Arial" w:cs="Arial"/>
        <w:sz w:val="10"/>
        <w:szCs w:val="10"/>
      </w:rPr>
      <w:t>GABINETE DO 5º NUR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4F456" w14:textId="77777777" w:rsidR="00C55778" w:rsidRDefault="00C55778" w:rsidP="003A5902">
      <w:r>
        <w:separator/>
      </w:r>
    </w:p>
  </w:footnote>
  <w:footnote w:type="continuationSeparator" w:id="0">
    <w:p w14:paraId="12AC8A59" w14:textId="77777777" w:rsidR="00C55778" w:rsidRDefault="00C55778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4674" w14:textId="77777777" w:rsidR="000B0C61" w:rsidRDefault="00241FD2" w:rsidP="003A5902">
    <w:pPr>
      <w:pStyle w:val="Cabealho"/>
      <w:jc w:val="center"/>
    </w:pPr>
    <w:r>
      <w:rPr>
        <w:noProof/>
      </w:rPr>
      <w:drawing>
        <wp:inline distT="0" distB="0" distL="0" distR="0" wp14:anchorId="16789F12" wp14:editId="2C7B4328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69958" w14:textId="77777777" w:rsidR="000B0C61" w:rsidRDefault="000B0C61" w:rsidP="006B4D62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65D5B090" w14:textId="77777777" w:rsidR="000B0C61" w:rsidRPr="00216115" w:rsidRDefault="000B0C61" w:rsidP="007B6473">
    <w:pPr>
      <w:pStyle w:val="Cabealho"/>
      <w:jc w:val="center"/>
      <w:rPr>
        <w:rFonts w:cs="Arial"/>
        <w:noProof/>
      </w:rPr>
    </w:pPr>
    <w:r w:rsidRPr="00216115">
      <w:rPr>
        <w:rFonts w:cs="Arial"/>
        <w:noProof/>
      </w:rPr>
      <w:t>Corregedoria</w:t>
    </w:r>
    <w:r>
      <w:rPr>
        <w:rFonts w:cs="Arial"/>
        <w:noProof/>
      </w:rPr>
      <w:t>-</w:t>
    </w:r>
    <w:r w:rsidRPr="00216115">
      <w:rPr>
        <w:rFonts w:cs="Arial"/>
        <w:noProof/>
      </w:rPr>
      <w:t>Geral da Justiça</w:t>
    </w:r>
  </w:p>
  <w:p w14:paraId="51E37E38" w14:textId="77777777" w:rsidR="00D2588E" w:rsidRPr="0084575E" w:rsidRDefault="00D2588E" w:rsidP="00CE3385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84575E">
      <w:rPr>
        <w:rFonts w:cs="Arial"/>
        <w:b/>
        <w:noProof/>
        <w:sz w:val="22"/>
        <w:szCs w:val="22"/>
      </w:rPr>
      <w:t>5º Núcleo Regional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0B37"/>
    <w:rsid w:val="000103A3"/>
    <w:rsid w:val="000310BA"/>
    <w:rsid w:val="000B0C61"/>
    <w:rsid w:val="000C21E4"/>
    <w:rsid w:val="000F156E"/>
    <w:rsid w:val="00107666"/>
    <w:rsid w:val="0011379E"/>
    <w:rsid w:val="001147B3"/>
    <w:rsid w:val="00125AEC"/>
    <w:rsid w:val="001862B6"/>
    <w:rsid w:val="001A5639"/>
    <w:rsid w:val="00216115"/>
    <w:rsid w:val="00241FD2"/>
    <w:rsid w:val="0025465F"/>
    <w:rsid w:val="002A6945"/>
    <w:rsid w:val="00320A7A"/>
    <w:rsid w:val="003431C6"/>
    <w:rsid w:val="0038404B"/>
    <w:rsid w:val="003A5902"/>
    <w:rsid w:val="003B3FD7"/>
    <w:rsid w:val="003C3F1B"/>
    <w:rsid w:val="003D16D2"/>
    <w:rsid w:val="003D350B"/>
    <w:rsid w:val="00400392"/>
    <w:rsid w:val="00401B70"/>
    <w:rsid w:val="004049D2"/>
    <w:rsid w:val="00417DEC"/>
    <w:rsid w:val="00467BA7"/>
    <w:rsid w:val="00574733"/>
    <w:rsid w:val="005E5210"/>
    <w:rsid w:val="006352EC"/>
    <w:rsid w:val="00647C1D"/>
    <w:rsid w:val="006507DE"/>
    <w:rsid w:val="00672977"/>
    <w:rsid w:val="006B4D62"/>
    <w:rsid w:val="006F528F"/>
    <w:rsid w:val="00775D75"/>
    <w:rsid w:val="007B6473"/>
    <w:rsid w:val="007B7596"/>
    <w:rsid w:val="0084575E"/>
    <w:rsid w:val="008633BA"/>
    <w:rsid w:val="008B3CD6"/>
    <w:rsid w:val="009D6CFE"/>
    <w:rsid w:val="00A0617D"/>
    <w:rsid w:val="00A51B7F"/>
    <w:rsid w:val="00AE1838"/>
    <w:rsid w:val="00B32FA0"/>
    <w:rsid w:val="00B536ED"/>
    <w:rsid w:val="00BB494C"/>
    <w:rsid w:val="00C55778"/>
    <w:rsid w:val="00CB6587"/>
    <w:rsid w:val="00CC006E"/>
    <w:rsid w:val="00CC7036"/>
    <w:rsid w:val="00CE0A45"/>
    <w:rsid w:val="00CE219A"/>
    <w:rsid w:val="00CE3385"/>
    <w:rsid w:val="00D16C51"/>
    <w:rsid w:val="00D2588E"/>
    <w:rsid w:val="00D35AEC"/>
    <w:rsid w:val="00D466FE"/>
    <w:rsid w:val="00DC08F9"/>
    <w:rsid w:val="00DC1C6A"/>
    <w:rsid w:val="00ED1530"/>
    <w:rsid w:val="00ED48A1"/>
    <w:rsid w:val="00F1377D"/>
    <w:rsid w:val="00F426B1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19F9B"/>
  <w15:chartTrackingRefBased/>
  <w15:docId w15:val="{B31FF0F8-72BE-4616-8CC4-5C084F3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5</cp:revision>
  <cp:lastPrinted>2014-04-03T15:41:00Z</cp:lastPrinted>
  <dcterms:created xsi:type="dcterms:W3CDTF">2016-12-09T15:19:00Z</dcterms:created>
  <dcterms:modified xsi:type="dcterms:W3CDTF">2017-10-17T16:35:00Z</dcterms:modified>
</cp:coreProperties>
</file>