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C1662" w14:textId="77777777" w:rsidR="00B862AB" w:rsidRDefault="00B862AB" w:rsidP="0080731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356"/>
      </w:tblGrid>
      <w:tr w:rsidR="00C57CD7" w:rsidRPr="00E60303" w14:paraId="7E6028E4" w14:textId="77777777" w:rsidTr="00AC702B">
        <w:trPr>
          <w:cantSplit/>
          <w:trHeight w:hRule="exact" w:val="407"/>
        </w:trPr>
        <w:tc>
          <w:tcPr>
            <w:tcW w:w="9356" w:type="dxa"/>
            <w:shd w:val="clear" w:color="auto" w:fill="auto"/>
            <w:vAlign w:val="center"/>
          </w:tcPr>
          <w:p w14:paraId="52436400" w14:textId="77777777" w:rsidR="00C57CD7" w:rsidRPr="00AA3B92" w:rsidRDefault="0030253C" w:rsidP="00C57CD7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Cs/>
              </w:rPr>
            </w:pPr>
            <w:r w:rsidRPr="00AA3B92">
              <w:rPr>
                <w:rFonts w:ascii="Arial" w:hAnsi="Arial" w:cs="Arial"/>
                <w:bCs/>
              </w:rPr>
              <w:t xml:space="preserve">Unidade Demandante:               </w:t>
            </w:r>
            <w:r w:rsidR="00C57CD7" w:rsidRPr="00AA3B92">
              <w:rPr>
                <w:rFonts w:ascii="Arial" w:hAnsi="Arial" w:cs="Arial"/>
                <w:bCs/>
              </w:rPr>
              <w:t xml:space="preserve">                     </w:t>
            </w:r>
          </w:p>
        </w:tc>
      </w:tr>
      <w:tr w:rsidR="00C57CD7" w:rsidRPr="00E60303" w14:paraId="0971F8E7" w14:textId="77777777" w:rsidTr="00AC702B">
        <w:trPr>
          <w:cantSplit/>
          <w:trHeight w:hRule="exact" w:val="407"/>
        </w:trPr>
        <w:tc>
          <w:tcPr>
            <w:tcW w:w="9356" w:type="dxa"/>
            <w:shd w:val="clear" w:color="auto" w:fill="auto"/>
            <w:vAlign w:val="center"/>
          </w:tcPr>
          <w:p w14:paraId="4A0DAB50" w14:textId="77777777" w:rsidR="00C57CD7" w:rsidRPr="00AA3B92" w:rsidRDefault="0030253C" w:rsidP="00B333CF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Cs/>
              </w:rPr>
            </w:pPr>
            <w:r w:rsidRPr="00AA3B92">
              <w:rPr>
                <w:rFonts w:ascii="Arial" w:hAnsi="Arial" w:cs="Arial"/>
                <w:bCs/>
              </w:rPr>
              <w:t xml:space="preserve">Processo Administrativo nº:                     </w:t>
            </w:r>
          </w:p>
        </w:tc>
      </w:tr>
      <w:tr w:rsidR="00C57CD7" w:rsidRPr="00E60303" w14:paraId="1833B5E0" w14:textId="77777777" w:rsidTr="00AC702B">
        <w:trPr>
          <w:cantSplit/>
          <w:trHeight w:hRule="exact" w:val="407"/>
        </w:trPr>
        <w:tc>
          <w:tcPr>
            <w:tcW w:w="9356" w:type="dxa"/>
            <w:shd w:val="clear" w:color="auto" w:fill="auto"/>
            <w:vAlign w:val="center"/>
          </w:tcPr>
          <w:p w14:paraId="74666B6A" w14:textId="77777777" w:rsidR="00C57CD7" w:rsidRPr="00AA3B92" w:rsidRDefault="0030253C" w:rsidP="00C57CD7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Cs/>
              </w:rPr>
            </w:pPr>
            <w:r w:rsidRPr="00AA3B92">
              <w:rPr>
                <w:rFonts w:ascii="Arial" w:hAnsi="Arial" w:cs="Arial"/>
                <w:bCs/>
              </w:rPr>
              <w:t>Contrato</w:t>
            </w:r>
            <w:r w:rsidR="00227514" w:rsidRPr="00AA3B92">
              <w:rPr>
                <w:rFonts w:ascii="Arial" w:hAnsi="Arial" w:cs="Arial"/>
                <w:bCs/>
              </w:rPr>
              <w:t>/Convênio</w:t>
            </w:r>
            <w:r w:rsidRPr="00AA3B92">
              <w:rPr>
                <w:rFonts w:ascii="Arial" w:hAnsi="Arial" w:cs="Arial"/>
                <w:bCs/>
              </w:rPr>
              <w:t xml:space="preserve"> nº:                                        </w:t>
            </w:r>
          </w:p>
        </w:tc>
      </w:tr>
      <w:tr w:rsidR="00F22389" w:rsidRPr="00E60303" w14:paraId="11D287EC" w14:textId="77777777" w:rsidTr="00AC702B">
        <w:trPr>
          <w:cantSplit/>
          <w:trHeight w:hRule="exact" w:val="407"/>
        </w:trPr>
        <w:tc>
          <w:tcPr>
            <w:tcW w:w="9356" w:type="dxa"/>
            <w:shd w:val="clear" w:color="auto" w:fill="auto"/>
            <w:vAlign w:val="center"/>
          </w:tcPr>
          <w:p w14:paraId="12D5094D" w14:textId="77777777" w:rsidR="00F22389" w:rsidRPr="00AA3B92" w:rsidRDefault="00F22389" w:rsidP="00C57CD7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Cs/>
              </w:rPr>
            </w:pPr>
            <w:r w:rsidRPr="00AA3B92">
              <w:rPr>
                <w:rFonts w:ascii="Arial" w:hAnsi="Arial" w:cs="Arial"/>
                <w:bCs/>
              </w:rPr>
              <w:t>Vigência do Contrato</w:t>
            </w:r>
            <w:r w:rsidR="00227514" w:rsidRPr="00AA3B92">
              <w:rPr>
                <w:rFonts w:ascii="Arial" w:hAnsi="Arial" w:cs="Arial"/>
                <w:bCs/>
              </w:rPr>
              <w:t>/Convênio</w:t>
            </w:r>
            <w:r w:rsidRPr="00AA3B92">
              <w:rPr>
                <w:rFonts w:ascii="Arial" w:hAnsi="Arial" w:cs="Arial"/>
                <w:bCs/>
              </w:rPr>
              <w:t>:</w:t>
            </w:r>
          </w:p>
        </w:tc>
      </w:tr>
      <w:tr w:rsidR="00C57CD7" w:rsidRPr="00E60303" w14:paraId="434D122F" w14:textId="77777777" w:rsidTr="00AC702B">
        <w:trPr>
          <w:cantSplit/>
          <w:trHeight w:hRule="exact" w:val="407"/>
        </w:trPr>
        <w:tc>
          <w:tcPr>
            <w:tcW w:w="9356" w:type="dxa"/>
            <w:shd w:val="clear" w:color="auto" w:fill="auto"/>
            <w:vAlign w:val="center"/>
          </w:tcPr>
          <w:p w14:paraId="54B51E02" w14:textId="77777777" w:rsidR="00C57CD7" w:rsidRPr="00AA3B92" w:rsidRDefault="0030253C" w:rsidP="00C57CD7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Cs/>
              </w:rPr>
            </w:pPr>
            <w:r w:rsidRPr="00AA3B92">
              <w:rPr>
                <w:rFonts w:ascii="Arial" w:hAnsi="Arial" w:cs="Arial"/>
                <w:bCs/>
              </w:rPr>
              <w:t>Objeto do Contrato</w:t>
            </w:r>
            <w:r w:rsidR="00227514" w:rsidRPr="00AA3B92">
              <w:rPr>
                <w:rFonts w:ascii="Arial" w:hAnsi="Arial" w:cs="Arial"/>
                <w:bCs/>
              </w:rPr>
              <w:t>/convênio</w:t>
            </w:r>
            <w:r w:rsidRPr="00AA3B92">
              <w:rPr>
                <w:rFonts w:ascii="Arial" w:hAnsi="Arial" w:cs="Arial"/>
                <w:bCs/>
              </w:rPr>
              <w:t>:</w:t>
            </w:r>
          </w:p>
        </w:tc>
      </w:tr>
      <w:tr w:rsidR="0030253C" w:rsidRPr="00E60303" w14:paraId="136A7D86" w14:textId="77777777" w:rsidTr="00AC702B">
        <w:trPr>
          <w:cantSplit/>
          <w:trHeight w:hRule="exact" w:val="407"/>
        </w:trPr>
        <w:tc>
          <w:tcPr>
            <w:tcW w:w="9356" w:type="dxa"/>
            <w:shd w:val="clear" w:color="auto" w:fill="auto"/>
            <w:vAlign w:val="center"/>
          </w:tcPr>
          <w:p w14:paraId="7EBF7EA5" w14:textId="77777777" w:rsidR="0030253C" w:rsidRPr="00AA3B92" w:rsidRDefault="0030253C" w:rsidP="00F22389">
            <w:pPr>
              <w:spacing w:before="40" w:after="40"/>
              <w:ind w:left="425" w:hanging="425"/>
              <w:outlineLvl w:val="1"/>
              <w:rPr>
                <w:rFonts w:ascii="Arial" w:hAnsi="Arial" w:cs="Arial"/>
                <w:bCs/>
              </w:rPr>
            </w:pPr>
            <w:r w:rsidRPr="00AA3B92">
              <w:rPr>
                <w:rFonts w:ascii="Arial" w:hAnsi="Arial" w:cs="Arial"/>
                <w:bCs/>
              </w:rPr>
              <w:t>Portaria de Designação nº:</w:t>
            </w:r>
            <w:r w:rsidR="00CE644E" w:rsidRPr="00AA3B92">
              <w:rPr>
                <w:rFonts w:ascii="Arial" w:hAnsi="Arial" w:cs="Arial"/>
                <w:bCs/>
              </w:rPr>
              <w:t xml:space="preserve">                                                         </w:t>
            </w:r>
          </w:p>
        </w:tc>
      </w:tr>
    </w:tbl>
    <w:p w14:paraId="44CC4418" w14:textId="77777777" w:rsidR="000B37BD" w:rsidRDefault="000B37BD" w:rsidP="006124AE">
      <w:pPr>
        <w:spacing w:after="200" w:line="276" w:lineRule="auto"/>
        <w:ind w:firstLine="708"/>
        <w:jc w:val="both"/>
        <w:rPr>
          <w:rFonts w:ascii="Calibri Light" w:hAnsi="Calibri Light" w:cs="Calibri Light"/>
          <w:sz w:val="24"/>
          <w:szCs w:val="24"/>
        </w:rPr>
      </w:pPr>
    </w:p>
    <w:p w14:paraId="760900C0" w14:textId="0F8D8FA4" w:rsidR="00022E6D" w:rsidRPr="00AA3B92" w:rsidRDefault="009927D5" w:rsidP="006124AE">
      <w:pPr>
        <w:spacing w:after="20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A3B92">
        <w:rPr>
          <w:rFonts w:ascii="Arial" w:hAnsi="Arial" w:cs="Arial"/>
          <w:sz w:val="24"/>
          <w:szCs w:val="24"/>
        </w:rPr>
        <w:t>Solicito</w:t>
      </w:r>
      <w:r w:rsidR="00B333CF" w:rsidRPr="00AA3B92">
        <w:rPr>
          <w:rFonts w:ascii="Arial" w:hAnsi="Arial" w:cs="Arial"/>
          <w:sz w:val="24"/>
          <w:szCs w:val="24"/>
        </w:rPr>
        <w:t xml:space="preserve"> a alteração </w:t>
      </w:r>
      <w:r w:rsidRPr="00AA3B92">
        <w:rPr>
          <w:rFonts w:ascii="Arial" w:hAnsi="Arial" w:cs="Arial"/>
          <w:sz w:val="24"/>
          <w:szCs w:val="24"/>
        </w:rPr>
        <w:t>do (s) servidor (s) abaixo indicado (s), para atuar como responsável pela gestão e pela fiscalização d</w:t>
      </w:r>
      <w:r w:rsidR="006100E8" w:rsidRPr="00AA3B92">
        <w:rPr>
          <w:rFonts w:ascii="Arial" w:hAnsi="Arial" w:cs="Arial"/>
          <w:sz w:val="24"/>
          <w:szCs w:val="24"/>
        </w:rPr>
        <w:t>o contrato</w:t>
      </w:r>
      <w:r w:rsidRPr="00AA3B92">
        <w:rPr>
          <w:rFonts w:ascii="Arial" w:hAnsi="Arial" w:cs="Arial"/>
          <w:sz w:val="24"/>
          <w:szCs w:val="24"/>
        </w:rPr>
        <w:t>/convênio</w:t>
      </w:r>
      <w:r w:rsidR="006100E8" w:rsidRPr="00AA3B92">
        <w:rPr>
          <w:rFonts w:ascii="Arial" w:hAnsi="Arial" w:cs="Arial"/>
          <w:sz w:val="24"/>
          <w:szCs w:val="24"/>
        </w:rPr>
        <w:t xml:space="preserve"> acima </w:t>
      </w:r>
      <w:r w:rsidR="00227514" w:rsidRPr="00AA3B92">
        <w:rPr>
          <w:rFonts w:ascii="Arial" w:hAnsi="Arial" w:cs="Arial"/>
          <w:sz w:val="24"/>
          <w:szCs w:val="24"/>
        </w:rPr>
        <w:t>supramencionado</w:t>
      </w:r>
      <w:r w:rsidRPr="00AA3B92">
        <w:rPr>
          <w:rFonts w:ascii="Arial" w:hAnsi="Arial" w:cs="Arial"/>
          <w:sz w:val="24"/>
          <w:szCs w:val="24"/>
        </w:rPr>
        <w:t>, cujas responsabilidades estão descritas na RAD-EMERJ-017</w:t>
      </w:r>
      <w:r w:rsidR="00022E6D" w:rsidRPr="00AA3B92">
        <w:rPr>
          <w:rFonts w:ascii="Arial" w:hAnsi="Arial" w:cs="Arial"/>
          <w:sz w:val="24"/>
          <w:szCs w:val="24"/>
        </w:rPr>
        <w:t>.</w:t>
      </w:r>
    </w:p>
    <w:p w14:paraId="526EAD60" w14:textId="77777777" w:rsidR="004E26D3" w:rsidRDefault="009A3B0B" w:rsidP="00022E6D">
      <w:pPr>
        <w:tabs>
          <w:tab w:val="left" w:pos="6810"/>
        </w:tabs>
        <w:spacing w:after="200"/>
        <w:jc w:val="both"/>
        <w:rPr>
          <w:rFonts w:ascii="Calibri Light" w:hAnsi="Calibri Light" w:cs="Calibri Light"/>
          <w:b/>
          <w:sz w:val="21"/>
          <w:szCs w:val="21"/>
        </w:rPr>
      </w:pPr>
      <w:r>
        <w:rPr>
          <w:rFonts w:ascii="Calibri Light" w:hAnsi="Calibri Light" w:cs="Calibri Light"/>
          <w:noProof/>
          <w:sz w:val="24"/>
          <w:szCs w:val="24"/>
          <w:lang w:eastAsia="en-US"/>
        </w:rPr>
        <w:pict w14:anchorId="535374F0"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-2.2pt;margin-top:2.2pt;width:471.6pt;height:99.15pt;z-index:251663360;mso-width-relative:margin;mso-height-relative:margin">
            <v:textbox>
              <w:txbxContent>
                <w:p w14:paraId="0852C8C8" w14:textId="77777777" w:rsidR="009927D5" w:rsidRPr="00816DBB" w:rsidRDefault="009927D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 xml:space="preserve">(  </w:t>
                  </w:r>
                  <w:proofErr w:type="gramEnd"/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 xml:space="preserve">   ) </w:t>
                  </w:r>
                  <w:r w:rsidRPr="00816DB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GESTOR</w:t>
                  </w:r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  <w:p w14:paraId="6AED60A5" w14:textId="77777777" w:rsidR="009927D5" w:rsidRPr="00816DBB" w:rsidRDefault="009927D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2FA1786D" w14:textId="77777777" w:rsidR="009927D5" w:rsidRPr="00816DBB" w:rsidRDefault="009927D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>NOME COMPLETO:____________________________________________________________</w:t>
                  </w:r>
                </w:p>
                <w:p w14:paraId="6095C962" w14:textId="77777777" w:rsidR="009927D5" w:rsidRPr="00816DBB" w:rsidRDefault="009927D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>MATRÍCULA:______________________</w:t>
                  </w:r>
                </w:p>
                <w:p w14:paraId="6D5BA1FF" w14:textId="250B4C6D" w:rsidR="009927D5" w:rsidRPr="00816DBB" w:rsidRDefault="009927D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>CARGO:_________________________</w:t>
                  </w:r>
                  <w:r w:rsidR="00AC702B">
                    <w:rPr>
                      <w:rFonts w:ascii="Calibri" w:hAnsi="Calibri" w:cs="Calibri"/>
                      <w:sz w:val="22"/>
                      <w:szCs w:val="22"/>
                    </w:rPr>
                    <w:t>___________________________________________</w:t>
                  </w:r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>_</w:t>
                  </w:r>
                </w:p>
                <w:p w14:paraId="6F6294F7" w14:textId="738FBB41" w:rsidR="00816DBB" w:rsidRPr="00816DBB" w:rsidRDefault="00816DB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>LOTAÇÃO:_____________________</w:t>
                  </w:r>
                  <w:r w:rsidR="00AC702B">
                    <w:rPr>
                      <w:rFonts w:ascii="Calibri" w:hAnsi="Calibri" w:cs="Calibri"/>
                      <w:sz w:val="22"/>
                      <w:szCs w:val="22"/>
                    </w:rPr>
                    <w:t>___________________________________________</w:t>
                  </w:r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>___</w:t>
                  </w:r>
                </w:p>
                <w:p w14:paraId="33F9C623" w14:textId="6F21C4F3" w:rsidR="00816DBB" w:rsidRPr="009927D5" w:rsidRDefault="00816DB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  <w:p w14:paraId="1032F0AE" w14:textId="77777777" w:rsidR="009927D5" w:rsidRDefault="009927D5"/>
              </w:txbxContent>
            </v:textbox>
          </v:shape>
        </w:pict>
      </w:r>
    </w:p>
    <w:p w14:paraId="7AFE1DCE" w14:textId="77777777" w:rsidR="009927D5" w:rsidRDefault="009927D5" w:rsidP="00022E6D">
      <w:pPr>
        <w:tabs>
          <w:tab w:val="left" w:pos="6810"/>
        </w:tabs>
        <w:spacing w:after="200"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01CA5130" w14:textId="77777777" w:rsidR="009927D5" w:rsidRDefault="009927D5" w:rsidP="00022E6D">
      <w:pPr>
        <w:tabs>
          <w:tab w:val="left" w:pos="6810"/>
        </w:tabs>
        <w:spacing w:after="200"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499960E6" w14:textId="77777777" w:rsidR="009927D5" w:rsidRDefault="009927D5" w:rsidP="00022E6D">
      <w:pPr>
        <w:tabs>
          <w:tab w:val="left" w:pos="6810"/>
        </w:tabs>
        <w:spacing w:after="200"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1C2735D2" w14:textId="77777777" w:rsidR="009927D5" w:rsidRDefault="009927D5" w:rsidP="00022E6D">
      <w:pPr>
        <w:tabs>
          <w:tab w:val="left" w:pos="6810"/>
        </w:tabs>
        <w:spacing w:after="200"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274870BD" w14:textId="77777777" w:rsidR="009927D5" w:rsidRDefault="009A3B0B" w:rsidP="00022E6D">
      <w:pPr>
        <w:tabs>
          <w:tab w:val="left" w:pos="6810"/>
        </w:tabs>
        <w:spacing w:after="200"/>
        <w:jc w:val="both"/>
        <w:rPr>
          <w:rFonts w:ascii="Calibri Light" w:hAnsi="Calibri Light" w:cs="Calibri Light"/>
          <w:b/>
          <w:sz w:val="21"/>
          <w:szCs w:val="21"/>
        </w:rPr>
      </w:pPr>
      <w:r>
        <w:rPr>
          <w:rFonts w:ascii="Calibri Light" w:hAnsi="Calibri Light" w:cs="Calibri Light"/>
          <w:b/>
          <w:noProof/>
          <w:sz w:val="21"/>
          <w:szCs w:val="21"/>
        </w:rPr>
        <w:pict w14:anchorId="43B9F6AD">
          <v:shape id="_x0000_s1099" type="#_x0000_t202" style="position:absolute;left:0;text-align:left;margin-left:-2.2pt;margin-top:.9pt;width:471.6pt;height:99.2pt;z-index:251664384;mso-width-relative:margin;mso-height-relative:margin">
            <v:textbox style="mso-next-textbox:#_x0000_s1099">
              <w:txbxContent>
                <w:p w14:paraId="1B5CC04C" w14:textId="77777777" w:rsidR="00816DBB" w:rsidRPr="00816DBB" w:rsidRDefault="00816DBB" w:rsidP="00816DB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 xml:space="preserve">(  </w:t>
                  </w:r>
                  <w:proofErr w:type="gramEnd"/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 xml:space="preserve">   ) </w:t>
                  </w:r>
                  <w:r w:rsidRPr="00816DB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GESTOR SUBSTITUTO</w:t>
                  </w:r>
                </w:p>
                <w:p w14:paraId="5049D12A" w14:textId="77777777" w:rsidR="00816DBB" w:rsidRPr="00816DBB" w:rsidRDefault="00816DBB" w:rsidP="00816DB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3AEA22E2" w14:textId="77777777" w:rsidR="00816DBB" w:rsidRPr="00816DBB" w:rsidRDefault="00816DBB" w:rsidP="00816DB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>NOME COMPLETO:____________________________________________________________</w:t>
                  </w:r>
                </w:p>
                <w:p w14:paraId="4348FDC9" w14:textId="77777777" w:rsidR="00816DBB" w:rsidRPr="00816DBB" w:rsidRDefault="00816DBB" w:rsidP="00816DB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>MATRÍCULA:______________________</w:t>
                  </w:r>
                </w:p>
                <w:p w14:paraId="623CDF02" w14:textId="0C490B93" w:rsidR="00816DBB" w:rsidRPr="00816DBB" w:rsidRDefault="00816DBB" w:rsidP="00816DB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>CARGO:_________________________</w:t>
                  </w:r>
                  <w:r w:rsidR="00AC702B">
                    <w:rPr>
                      <w:rFonts w:ascii="Calibri" w:hAnsi="Calibri" w:cs="Calibri"/>
                      <w:sz w:val="22"/>
                      <w:szCs w:val="22"/>
                    </w:rPr>
                    <w:t>____________________________________________</w:t>
                  </w:r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>_</w:t>
                  </w:r>
                </w:p>
                <w:p w14:paraId="54444B82" w14:textId="6C2E5EE4" w:rsidR="00816DBB" w:rsidRPr="00816DBB" w:rsidRDefault="00816DBB" w:rsidP="00816DB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>LOTAÇÃO:_______________________</w:t>
                  </w:r>
                  <w:r w:rsidR="00AC702B">
                    <w:rPr>
                      <w:rFonts w:ascii="Calibri" w:hAnsi="Calibri" w:cs="Calibri"/>
                      <w:sz w:val="22"/>
                      <w:szCs w:val="22"/>
                    </w:rPr>
                    <w:t>____________________________________________</w:t>
                  </w:r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>_</w:t>
                  </w:r>
                </w:p>
                <w:p w14:paraId="5B1196C3" w14:textId="77777777" w:rsidR="00816DBB" w:rsidRDefault="00816DBB" w:rsidP="00816DBB"/>
              </w:txbxContent>
            </v:textbox>
          </v:shape>
        </w:pict>
      </w:r>
    </w:p>
    <w:p w14:paraId="2119C606" w14:textId="77777777" w:rsidR="009927D5" w:rsidRDefault="009927D5" w:rsidP="00022E6D">
      <w:pPr>
        <w:tabs>
          <w:tab w:val="left" w:pos="6810"/>
        </w:tabs>
        <w:spacing w:after="200"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74CE92F7" w14:textId="77777777" w:rsidR="009927D5" w:rsidRDefault="009927D5" w:rsidP="00022E6D">
      <w:pPr>
        <w:tabs>
          <w:tab w:val="left" w:pos="6810"/>
        </w:tabs>
        <w:spacing w:after="200"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33E9162D" w14:textId="77777777" w:rsidR="00F978EF" w:rsidRDefault="00F978EF" w:rsidP="00D10749">
      <w:pPr>
        <w:spacing w:after="200" w:line="276" w:lineRule="auto"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10048D59" w14:textId="77777777" w:rsidR="00816DBB" w:rsidRDefault="009A3B0B" w:rsidP="00D10749">
      <w:pPr>
        <w:spacing w:after="200" w:line="276" w:lineRule="auto"/>
        <w:jc w:val="both"/>
        <w:rPr>
          <w:rFonts w:ascii="Calibri Light" w:hAnsi="Calibri Light" w:cs="Calibri Light"/>
          <w:b/>
          <w:sz w:val="21"/>
          <w:szCs w:val="21"/>
        </w:rPr>
      </w:pPr>
      <w:r>
        <w:rPr>
          <w:rFonts w:ascii="Calibri Light" w:hAnsi="Calibri Light" w:cs="Calibri Light"/>
          <w:b/>
          <w:noProof/>
          <w:sz w:val="21"/>
          <w:szCs w:val="21"/>
        </w:rPr>
        <w:pict w14:anchorId="50391C5E">
          <v:shape id="_x0000_s1100" type="#_x0000_t202" style="position:absolute;left:0;text-align:left;margin-left:-2.2pt;margin-top:18.45pt;width:471.6pt;height:99.2pt;z-index:251665408;mso-width-relative:margin;mso-height-relative:margin">
            <v:textbox style="mso-next-textbox:#_x0000_s1100">
              <w:txbxContent>
                <w:p w14:paraId="20883F4A" w14:textId="77777777" w:rsidR="00816DBB" w:rsidRPr="00816DBB" w:rsidRDefault="00816DBB" w:rsidP="00816DB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 xml:space="preserve">(  </w:t>
                  </w:r>
                  <w:proofErr w:type="gramEnd"/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 xml:space="preserve">   ) </w:t>
                  </w:r>
                  <w:r w:rsidRPr="00816DB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FISCAL</w:t>
                  </w:r>
                </w:p>
                <w:p w14:paraId="25F0AF3C" w14:textId="77777777" w:rsidR="00816DBB" w:rsidRPr="00816DBB" w:rsidRDefault="00816DBB" w:rsidP="00816DB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D7F50DD" w14:textId="77777777" w:rsidR="00816DBB" w:rsidRPr="00816DBB" w:rsidRDefault="00816DBB" w:rsidP="00816DB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>NOME COMPLETO:____________________________________________________________</w:t>
                  </w:r>
                </w:p>
                <w:p w14:paraId="384DED60" w14:textId="77777777" w:rsidR="00816DBB" w:rsidRPr="00816DBB" w:rsidRDefault="00816DBB" w:rsidP="00816DB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>MATRÍCULA:______________________</w:t>
                  </w:r>
                </w:p>
                <w:p w14:paraId="20985378" w14:textId="1676ACA9" w:rsidR="00816DBB" w:rsidRPr="00816DBB" w:rsidRDefault="00816DBB" w:rsidP="00816DB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>CARGO:__________________________</w:t>
                  </w:r>
                  <w:r w:rsidR="00AC702B">
                    <w:rPr>
                      <w:rFonts w:ascii="Calibri" w:hAnsi="Calibri" w:cs="Calibri"/>
                      <w:sz w:val="22"/>
                      <w:szCs w:val="22"/>
                    </w:rPr>
                    <w:t>___________________________________________</w:t>
                  </w:r>
                </w:p>
                <w:p w14:paraId="0EC6E309" w14:textId="7ED6EB33" w:rsidR="00816DBB" w:rsidRPr="00816DBB" w:rsidRDefault="00816DBB" w:rsidP="00816DB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>LOTAÇÃO:____________________</w:t>
                  </w:r>
                  <w:r w:rsidR="00AC702B">
                    <w:rPr>
                      <w:rFonts w:ascii="Calibri" w:hAnsi="Calibri" w:cs="Calibri"/>
                      <w:sz w:val="22"/>
                      <w:szCs w:val="22"/>
                    </w:rPr>
                    <w:t>___________________________________________</w:t>
                  </w:r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>____</w:t>
                  </w:r>
                </w:p>
                <w:p w14:paraId="7F008BD6" w14:textId="77777777" w:rsidR="00816DBB" w:rsidRPr="00816DBB" w:rsidRDefault="00816DBB" w:rsidP="00816DBB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19AF505F" w14:textId="77777777" w:rsidR="00816DBB" w:rsidRDefault="00816DBB" w:rsidP="00D10749">
      <w:pPr>
        <w:spacing w:after="200" w:line="276" w:lineRule="auto"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75AB1976" w14:textId="77777777" w:rsidR="00816DBB" w:rsidRDefault="00816DBB" w:rsidP="00D10749">
      <w:pPr>
        <w:spacing w:after="200" w:line="276" w:lineRule="auto"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3FFCB29D" w14:textId="77777777" w:rsidR="00816DBB" w:rsidRDefault="00816DBB" w:rsidP="00D10749">
      <w:pPr>
        <w:spacing w:after="200" w:line="276" w:lineRule="auto"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5C5CF67E" w14:textId="77777777" w:rsidR="00816DBB" w:rsidRDefault="00816DBB" w:rsidP="00D10749">
      <w:pPr>
        <w:spacing w:after="200" w:line="276" w:lineRule="auto"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75692838" w14:textId="77777777" w:rsidR="00816DBB" w:rsidRDefault="009A3B0B" w:rsidP="00D10749">
      <w:pPr>
        <w:spacing w:after="200" w:line="276" w:lineRule="auto"/>
        <w:jc w:val="both"/>
        <w:rPr>
          <w:rFonts w:ascii="Calibri Light" w:hAnsi="Calibri Light" w:cs="Calibri Light"/>
          <w:b/>
          <w:sz w:val="21"/>
          <w:szCs w:val="21"/>
        </w:rPr>
      </w:pPr>
      <w:r>
        <w:rPr>
          <w:rFonts w:ascii="Calibri Light" w:hAnsi="Calibri Light" w:cs="Calibri Light"/>
          <w:b/>
          <w:noProof/>
          <w:sz w:val="21"/>
          <w:szCs w:val="21"/>
        </w:rPr>
        <w:pict w14:anchorId="3A0233F7">
          <v:shape id="_x0000_s1101" type="#_x0000_t202" style="position:absolute;left:0;text-align:left;margin-left:-2.2pt;margin-top:6.8pt;width:471.6pt;height:99.2pt;z-index:251666432;mso-width-relative:margin;mso-height-relative:margin">
            <v:textbox style="mso-next-textbox:#_x0000_s1101">
              <w:txbxContent>
                <w:p w14:paraId="7AB5AD2D" w14:textId="77777777" w:rsidR="00816DBB" w:rsidRPr="00816DBB" w:rsidRDefault="00816DBB" w:rsidP="00816DB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proofErr w:type="gramStart"/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 xml:space="preserve">(  </w:t>
                  </w:r>
                  <w:proofErr w:type="gramEnd"/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 xml:space="preserve">   ) </w:t>
                  </w:r>
                  <w:r w:rsidRPr="00816DBB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FISCAL SUBSTITUTO</w:t>
                  </w:r>
                </w:p>
                <w:p w14:paraId="26C19BF9" w14:textId="77777777" w:rsidR="00816DBB" w:rsidRPr="00816DBB" w:rsidRDefault="00816DBB" w:rsidP="00816DB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C896669" w14:textId="77777777" w:rsidR="00816DBB" w:rsidRPr="00816DBB" w:rsidRDefault="00816DBB" w:rsidP="00816DB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>NOME COMPLETO:____________________________________________________________</w:t>
                  </w:r>
                </w:p>
                <w:p w14:paraId="6E2ACADE" w14:textId="77777777" w:rsidR="00816DBB" w:rsidRPr="00816DBB" w:rsidRDefault="00816DBB" w:rsidP="00816DB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>MATRÍCULA:______________________</w:t>
                  </w:r>
                </w:p>
                <w:p w14:paraId="7AB5A93F" w14:textId="6442647B" w:rsidR="00816DBB" w:rsidRPr="00816DBB" w:rsidRDefault="00816DBB" w:rsidP="00816DB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>CARGO:_________________________</w:t>
                  </w:r>
                  <w:r w:rsidR="00AC702B">
                    <w:rPr>
                      <w:rFonts w:ascii="Calibri" w:hAnsi="Calibri" w:cs="Calibri"/>
                      <w:sz w:val="22"/>
                      <w:szCs w:val="22"/>
                    </w:rPr>
                    <w:t>___________________________________________</w:t>
                  </w:r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>_</w:t>
                  </w:r>
                </w:p>
                <w:p w14:paraId="262AC6CE" w14:textId="3E299BAE" w:rsidR="00816DBB" w:rsidRPr="00816DBB" w:rsidRDefault="00816DBB" w:rsidP="00816DBB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>LOTAÇÃO:______________________</w:t>
                  </w:r>
                  <w:r w:rsidR="00AC702B">
                    <w:rPr>
                      <w:rFonts w:ascii="Calibri" w:hAnsi="Calibri" w:cs="Calibri"/>
                      <w:sz w:val="22"/>
                      <w:szCs w:val="22"/>
                    </w:rPr>
                    <w:t>___________________________________________</w:t>
                  </w:r>
                  <w:r w:rsidRPr="00816DBB">
                    <w:rPr>
                      <w:rFonts w:ascii="Calibri" w:hAnsi="Calibri" w:cs="Calibri"/>
                      <w:sz w:val="22"/>
                      <w:szCs w:val="22"/>
                    </w:rPr>
                    <w:t>__</w:t>
                  </w:r>
                </w:p>
                <w:p w14:paraId="52199C7C" w14:textId="77777777" w:rsidR="00816DBB" w:rsidRPr="00816DBB" w:rsidRDefault="00816DBB" w:rsidP="00816DBB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5E38F47D" w14:textId="77777777" w:rsidR="00816DBB" w:rsidRDefault="00816DBB" w:rsidP="00D10749">
      <w:pPr>
        <w:spacing w:after="200" w:line="276" w:lineRule="auto"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4A083AE6" w14:textId="77777777" w:rsidR="00816DBB" w:rsidRDefault="00816DBB" w:rsidP="00D10749">
      <w:pPr>
        <w:spacing w:after="200" w:line="276" w:lineRule="auto"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38C85B14" w14:textId="77777777" w:rsidR="00816DBB" w:rsidRDefault="00816DBB" w:rsidP="00D10749">
      <w:pPr>
        <w:spacing w:after="200" w:line="276" w:lineRule="auto"/>
        <w:jc w:val="both"/>
        <w:rPr>
          <w:rFonts w:ascii="Calibri Light" w:hAnsi="Calibri Light" w:cs="Calibri Light"/>
          <w:b/>
          <w:sz w:val="21"/>
          <w:szCs w:val="21"/>
        </w:rPr>
      </w:pPr>
    </w:p>
    <w:p w14:paraId="795AD9B7" w14:textId="77777777" w:rsidR="004163AE" w:rsidRDefault="004163AE" w:rsidP="004163AE">
      <w:pPr>
        <w:tabs>
          <w:tab w:val="left" w:pos="1134"/>
        </w:tabs>
        <w:jc w:val="both"/>
        <w:rPr>
          <w:rFonts w:ascii="Arial" w:hAnsi="Arial" w:cs="Arial"/>
          <w:b/>
          <w:sz w:val="24"/>
          <w:szCs w:val="24"/>
        </w:rPr>
      </w:pPr>
    </w:p>
    <w:p w14:paraId="39E64E37" w14:textId="77777777" w:rsidR="0092183F" w:rsidRPr="00AA7DDC" w:rsidRDefault="0092183F" w:rsidP="006B2C3F">
      <w:pPr>
        <w:pStyle w:val="PargrafodaLista"/>
        <w:ind w:left="0"/>
        <w:rPr>
          <w:rFonts w:cs="Arial"/>
        </w:rPr>
      </w:pPr>
    </w:p>
    <w:sectPr w:rsidR="0092183F" w:rsidRPr="00AA7DDC" w:rsidSect="00E67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00" w:right="1043" w:bottom="426" w:left="1701" w:header="425" w:footer="2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B805C" w14:textId="77777777" w:rsidR="00766B2F" w:rsidRDefault="00766B2F">
      <w:r>
        <w:separator/>
      </w:r>
    </w:p>
  </w:endnote>
  <w:endnote w:type="continuationSeparator" w:id="0">
    <w:p w14:paraId="0EA3C4BC" w14:textId="77777777" w:rsidR="00766B2F" w:rsidRDefault="0076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122E0" w14:textId="77777777" w:rsidR="00A516D6" w:rsidRDefault="00A516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C63D028" w14:textId="77777777" w:rsidR="00A516D6" w:rsidRDefault="00A516D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56418" w14:textId="31357AE6" w:rsidR="00E36F16" w:rsidRPr="00B03E5F" w:rsidRDefault="00E36F16" w:rsidP="00E36F16">
    <w:pPr>
      <w:pStyle w:val="Rodap"/>
      <w:ind w:right="-3"/>
      <w:rPr>
        <w:rFonts w:ascii="Arial" w:hAnsi="Arial" w:cs="Arial"/>
        <w:sz w:val="16"/>
      </w:rPr>
    </w:pPr>
    <w:r w:rsidRPr="00E36F16">
      <w:rPr>
        <w:rFonts w:ascii="Arial" w:hAnsi="Arial" w:cs="Arial"/>
        <w:sz w:val="16"/>
      </w:rPr>
      <w:t xml:space="preserve"> </w:t>
    </w:r>
    <w:r w:rsidR="00E60303">
      <w:rPr>
        <w:rFonts w:ascii="Arial" w:hAnsi="Arial" w:cs="Arial"/>
        <w:sz w:val="16"/>
      </w:rPr>
      <w:t>FRM-</w:t>
    </w:r>
    <w:r w:rsidR="007D0694">
      <w:rPr>
        <w:rFonts w:ascii="Arial" w:hAnsi="Arial" w:cs="Arial"/>
        <w:sz w:val="16"/>
      </w:rPr>
      <w:t>EMERJ</w:t>
    </w:r>
    <w:r w:rsidR="000532C3">
      <w:rPr>
        <w:rFonts w:ascii="Arial" w:hAnsi="Arial" w:cs="Arial"/>
        <w:sz w:val="16"/>
      </w:rPr>
      <w:t>-</w:t>
    </w:r>
    <w:r w:rsidR="00E60303">
      <w:rPr>
        <w:rFonts w:ascii="Arial" w:hAnsi="Arial" w:cs="Arial"/>
        <w:sz w:val="16"/>
      </w:rPr>
      <w:t>0</w:t>
    </w:r>
    <w:r w:rsidR="007D0694">
      <w:rPr>
        <w:rFonts w:ascii="Arial" w:hAnsi="Arial" w:cs="Arial"/>
        <w:sz w:val="16"/>
      </w:rPr>
      <w:t>14</w:t>
    </w:r>
    <w:r w:rsidR="00E60303">
      <w:rPr>
        <w:rFonts w:ascii="Arial" w:hAnsi="Arial" w:cs="Arial"/>
        <w:sz w:val="16"/>
      </w:rPr>
      <w:t>-</w:t>
    </w:r>
    <w:r w:rsidR="00C9118E">
      <w:rPr>
        <w:rFonts w:ascii="Arial" w:hAnsi="Arial" w:cs="Arial"/>
        <w:sz w:val="16"/>
      </w:rPr>
      <w:t>10</w:t>
    </w:r>
    <w:r w:rsidRPr="00B03E5F">
      <w:rPr>
        <w:rFonts w:ascii="Arial" w:hAnsi="Arial" w:cs="Arial"/>
        <w:sz w:val="16"/>
      </w:rPr>
      <w:t xml:space="preserve">                                      </w:t>
    </w:r>
    <w:r w:rsidR="00E60303">
      <w:rPr>
        <w:rFonts w:ascii="Arial" w:hAnsi="Arial" w:cs="Arial"/>
        <w:sz w:val="16"/>
      </w:rPr>
      <w:t>Revisão: 00</w:t>
    </w:r>
    <w:r w:rsidRPr="00B03E5F">
      <w:rPr>
        <w:rFonts w:ascii="Arial" w:hAnsi="Arial" w:cs="Arial"/>
        <w:sz w:val="16"/>
      </w:rPr>
      <w:t xml:space="preserve">                                Data: </w:t>
    </w:r>
    <w:r w:rsidR="00AA3B92">
      <w:rPr>
        <w:rFonts w:ascii="Arial" w:hAnsi="Arial" w:cs="Arial"/>
        <w:sz w:val="16"/>
      </w:rPr>
      <w:t>18</w:t>
    </w:r>
    <w:r w:rsidR="007D0694">
      <w:rPr>
        <w:rFonts w:ascii="Arial" w:hAnsi="Arial" w:cs="Arial"/>
        <w:sz w:val="16"/>
      </w:rPr>
      <w:t>/</w:t>
    </w:r>
    <w:r w:rsidR="00AA3B92">
      <w:rPr>
        <w:rFonts w:ascii="Arial" w:hAnsi="Arial" w:cs="Arial"/>
        <w:sz w:val="16"/>
      </w:rPr>
      <w:t>0</w:t>
    </w:r>
    <w:r w:rsidR="00C9118E">
      <w:rPr>
        <w:rFonts w:ascii="Arial" w:hAnsi="Arial" w:cs="Arial"/>
        <w:sz w:val="16"/>
      </w:rPr>
      <w:t>8</w:t>
    </w:r>
    <w:r w:rsidR="00E60303">
      <w:rPr>
        <w:rFonts w:ascii="Arial" w:hAnsi="Arial" w:cs="Arial"/>
        <w:sz w:val="16"/>
      </w:rPr>
      <w:t>/</w:t>
    </w:r>
    <w:r w:rsidR="006C4036">
      <w:rPr>
        <w:rFonts w:ascii="Arial" w:hAnsi="Arial" w:cs="Arial"/>
        <w:sz w:val="16"/>
      </w:rPr>
      <w:t>2021</w:t>
    </w:r>
    <w:r w:rsidRPr="00B03E5F">
      <w:rPr>
        <w:rFonts w:ascii="Arial" w:hAnsi="Arial" w:cs="Arial"/>
        <w:sz w:val="16"/>
      </w:rPr>
      <w:t xml:space="preserve">                 </w:t>
    </w:r>
    <w:r>
      <w:rPr>
        <w:rFonts w:ascii="Arial" w:hAnsi="Arial" w:cs="Arial"/>
        <w:sz w:val="16"/>
      </w:rPr>
      <w:t xml:space="preserve">               </w:t>
    </w:r>
    <w:r w:rsidRPr="00B03E5F">
      <w:rPr>
        <w:rFonts w:ascii="Arial" w:hAnsi="Arial" w:cs="Arial"/>
        <w:sz w:val="16"/>
      </w:rPr>
      <w:t xml:space="preserve">Pág.: </w:t>
    </w:r>
    <w:r w:rsidRPr="00B03E5F">
      <w:rPr>
        <w:rFonts w:ascii="Arial" w:hAnsi="Arial" w:cs="Arial"/>
        <w:sz w:val="16"/>
      </w:rPr>
      <w:fldChar w:fldCharType="begin"/>
    </w:r>
    <w:r w:rsidRPr="00B03E5F">
      <w:rPr>
        <w:rFonts w:ascii="Arial" w:hAnsi="Arial" w:cs="Arial"/>
        <w:sz w:val="16"/>
      </w:rPr>
      <w:instrText xml:space="preserve"> PAGE </w:instrText>
    </w:r>
    <w:r w:rsidRPr="00B03E5F">
      <w:rPr>
        <w:rFonts w:ascii="Arial" w:hAnsi="Arial" w:cs="Arial"/>
        <w:sz w:val="16"/>
      </w:rPr>
      <w:fldChar w:fldCharType="separate"/>
    </w:r>
    <w:r w:rsidR="00227514">
      <w:rPr>
        <w:rFonts w:ascii="Arial" w:hAnsi="Arial" w:cs="Arial"/>
        <w:noProof/>
        <w:sz w:val="16"/>
      </w:rPr>
      <w:t>1</w:t>
    </w:r>
    <w:r w:rsidRPr="00B03E5F">
      <w:rPr>
        <w:rFonts w:ascii="Arial" w:hAnsi="Arial" w:cs="Arial"/>
        <w:sz w:val="16"/>
      </w:rPr>
      <w:fldChar w:fldCharType="end"/>
    </w:r>
    <w:r w:rsidRPr="00B03E5F">
      <w:rPr>
        <w:rFonts w:ascii="Arial" w:hAnsi="Arial" w:cs="Arial"/>
        <w:sz w:val="16"/>
      </w:rPr>
      <w:t>/</w:t>
    </w:r>
    <w:r w:rsidRPr="00B03E5F">
      <w:rPr>
        <w:rStyle w:val="Nmerodepgina"/>
        <w:rFonts w:ascii="Arial" w:hAnsi="Arial" w:cs="Arial"/>
        <w:sz w:val="16"/>
      </w:rPr>
      <w:fldChar w:fldCharType="begin"/>
    </w:r>
    <w:r w:rsidRPr="00B03E5F">
      <w:rPr>
        <w:rStyle w:val="Nmerodepgina"/>
        <w:rFonts w:ascii="Arial" w:hAnsi="Arial" w:cs="Arial"/>
        <w:sz w:val="16"/>
      </w:rPr>
      <w:instrText xml:space="preserve"> NUMPAGES </w:instrText>
    </w:r>
    <w:r w:rsidRPr="00B03E5F">
      <w:rPr>
        <w:rStyle w:val="Nmerodepgina"/>
        <w:rFonts w:ascii="Arial" w:hAnsi="Arial" w:cs="Arial"/>
        <w:sz w:val="16"/>
      </w:rPr>
      <w:fldChar w:fldCharType="separate"/>
    </w:r>
    <w:r w:rsidR="00227514">
      <w:rPr>
        <w:rStyle w:val="Nmerodepgina"/>
        <w:rFonts w:ascii="Arial" w:hAnsi="Arial" w:cs="Arial"/>
        <w:noProof/>
        <w:sz w:val="16"/>
      </w:rPr>
      <w:t>1</w:t>
    </w:r>
    <w:r w:rsidRPr="00B03E5F">
      <w:rPr>
        <w:rStyle w:val="Nmerodepgina"/>
        <w:rFonts w:ascii="Arial" w:hAnsi="Arial" w:cs="Arial"/>
        <w:sz w:val="16"/>
      </w:rPr>
      <w:fldChar w:fldCharType="end"/>
    </w:r>
    <w:r w:rsidRPr="00B03E5F">
      <w:rPr>
        <w:rFonts w:ascii="Arial" w:hAnsi="Arial" w:cs="Arial"/>
        <w:sz w:val="16"/>
      </w:rPr>
      <w:t xml:space="preserve"> </w:t>
    </w:r>
  </w:p>
  <w:p w14:paraId="580DCB47" w14:textId="77777777" w:rsidR="00A516D6" w:rsidRPr="008D5427" w:rsidRDefault="00A516D6">
    <w:pPr>
      <w:pStyle w:val="Rodap"/>
      <w:ind w:right="-3"/>
      <w:rPr>
        <w:rFonts w:ascii="Fonte Ecológica Spranq" w:hAnsi="Fonte Ecológica Spranq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B3131" w14:textId="77777777" w:rsidR="00A516D6" w:rsidRPr="00B03E5F" w:rsidRDefault="00A516D6" w:rsidP="00867677">
    <w:pPr>
      <w:pStyle w:val="Rodap"/>
      <w:ind w:right="-3"/>
      <w:rPr>
        <w:rFonts w:ascii="Arial" w:hAnsi="Arial" w:cs="Arial"/>
        <w:sz w:val="16"/>
      </w:rPr>
    </w:pPr>
    <w:r w:rsidRPr="00B03E5F">
      <w:rPr>
        <w:rFonts w:ascii="Arial" w:hAnsi="Arial" w:cs="Arial"/>
        <w:sz w:val="16"/>
      </w:rPr>
      <w:t>FRM-DGLOG-005-18                                       Revisão: 0</w:t>
    </w:r>
    <w:r w:rsidR="00C42AE6" w:rsidRPr="00B03E5F">
      <w:rPr>
        <w:rFonts w:ascii="Arial" w:hAnsi="Arial" w:cs="Arial"/>
        <w:sz w:val="16"/>
      </w:rPr>
      <w:t>3</w:t>
    </w:r>
    <w:r w:rsidRPr="00B03E5F">
      <w:rPr>
        <w:rFonts w:ascii="Arial" w:hAnsi="Arial" w:cs="Arial"/>
        <w:sz w:val="16"/>
      </w:rPr>
      <w:t xml:space="preserve">                                Data: </w:t>
    </w:r>
    <w:r w:rsidR="00AA7DDC">
      <w:rPr>
        <w:rFonts w:ascii="Arial" w:hAnsi="Arial" w:cs="Arial"/>
        <w:sz w:val="16"/>
      </w:rPr>
      <w:t>27</w:t>
    </w:r>
    <w:r w:rsidRPr="00B03E5F">
      <w:rPr>
        <w:rFonts w:ascii="Arial" w:hAnsi="Arial" w:cs="Arial"/>
        <w:sz w:val="16"/>
      </w:rPr>
      <w:t>/</w:t>
    </w:r>
    <w:r w:rsidR="00AA7DDC">
      <w:rPr>
        <w:rFonts w:ascii="Arial" w:hAnsi="Arial" w:cs="Arial"/>
        <w:sz w:val="16"/>
      </w:rPr>
      <w:t>06</w:t>
    </w:r>
    <w:r w:rsidR="00143D43" w:rsidRPr="00B03E5F">
      <w:rPr>
        <w:rFonts w:ascii="Arial" w:hAnsi="Arial" w:cs="Arial"/>
        <w:sz w:val="16"/>
      </w:rPr>
      <w:t>/20</w:t>
    </w:r>
    <w:r w:rsidR="00C42AE6" w:rsidRPr="00B03E5F">
      <w:rPr>
        <w:rFonts w:ascii="Arial" w:hAnsi="Arial" w:cs="Arial"/>
        <w:sz w:val="16"/>
      </w:rPr>
      <w:t>19</w:t>
    </w:r>
    <w:r w:rsidRPr="00B03E5F">
      <w:rPr>
        <w:rFonts w:ascii="Arial" w:hAnsi="Arial" w:cs="Arial"/>
        <w:sz w:val="16"/>
      </w:rPr>
      <w:t xml:space="preserve">                 </w:t>
    </w:r>
    <w:r w:rsidR="00C16D65">
      <w:rPr>
        <w:rFonts w:ascii="Arial" w:hAnsi="Arial" w:cs="Arial"/>
        <w:sz w:val="16"/>
      </w:rPr>
      <w:t xml:space="preserve">               </w:t>
    </w:r>
    <w:r w:rsidRPr="00B03E5F">
      <w:rPr>
        <w:rFonts w:ascii="Arial" w:hAnsi="Arial" w:cs="Arial"/>
        <w:sz w:val="16"/>
      </w:rPr>
      <w:t xml:space="preserve">Pág.: </w:t>
    </w:r>
    <w:r w:rsidRPr="00B03E5F">
      <w:rPr>
        <w:rFonts w:ascii="Arial" w:hAnsi="Arial" w:cs="Arial"/>
        <w:sz w:val="16"/>
      </w:rPr>
      <w:fldChar w:fldCharType="begin"/>
    </w:r>
    <w:r w:rsidRPr="00B03E5F">
      <w:rPr>
        <w:rFonts w:ascii="Arial" w:hAnsi="Arial" w:cs="Arial"/>
        <w:sz w:val="16"/>
      </w:rPr>
      <w:instrText xml:space="preserve"> PAGE </w:instrText>
    </w:r>
    <w:r w:rsidRPr="00B03E5F">
      <w:rPr>
        <w:rFonts w:ascii="Arial" w:hAnsi="Arial" w:cs="Arial"/>
        <w:sz w:val="16"/>
      </w:rPr>
      <w:fldChar w:fldCharType="separate"/>
    </w:r>
    <w:r w:rsidR="00E67BEF">
      <w:rPr>
        <w:rFonts w:ascii="Arial" w:hAnsi="Arial" w:cs="Arial"/>
        <w:noProof/>
        <w:sz w:val="16"/>
      </w:rPr>
      <w:t>1</w:t>
    </w:r>
    <w:r w:rsidRPr="00B03E5F">
      <w:rPr>
        <w:rFonts w:ascii="Arial" w:hAnsi="Arial" w:cs="Arial"/>
        <w:sz w:val="16"/>
      </w:rPr>
      <w:fldChar w:fldCharType="end"/>
    </w:r>
    <w:r w:rsidRPr="00B03E5F">
      <w:rPr>
        <w:rFonts w:ascii="Arial" w:hAnsi="Arial" w:cs="Arial"/>
        <w:sz w:val="16"/>
      </w:rPr>
      <w:t>/</w:t>
    </w:r>
    <w:r w:rsidRPr="00B03E5F">
      <w:rPr>
        <w:rStyle w:val="Nmerodepgina"/>
        <w:rFonts w:ascii="Arial" w:hAnsi="Arial" w:cs="Arial"/>
        <w:sz w:val="16"/>
      </w:rPr>
      <w:fldChar w:fldCharType="begin"/>
    </w:r>
    <w:r w:rsidRPr="00B03E5F">
      <w:rPr>
        <w:rStyle w:val="Nmerodepgina"/>
        <w:rFonts w:ascii="Arial" w:hAnsi="Arial" w:cs="Arial"/>
        <w:sz w:val="16"/>
      </w:rPr>
      <w:instrText xml:space="preserve"> NUMPAGES </w:instrText>
    </w:r>
    <w:r w:rsidRPr="00B03E5F">
      <w:rPr>
        <w:rStyle w:val="Nmerodepgina"/>
        <w:rFonts w:ascii="Arial" w:hAnsi="Arial" w:cs="Arial"/>
        <w:sz w:val="16"/>
      </w:rPr>
      <w:fldChar w:fldCharType="separate"/>
    </w:r>
    <w:r w:rsidR="00E67BEF">
      <w:rPr>
        <w:rStyle w:val="Nmerodepgina"/>
        <w:rFonts w:ascii="Arial" w:hAnsi="Arial" w:cs="Arial"/>
        <w:noProof/>
        <w:sz w:val="16"/>
      </w:rPr>
      <w:t>2</w:t>
    </w:r>
    <w:r w:rsidRPr="00B03E5F">
      <w:rPr>
        <w:rStyle w:val="Nmerodepgina"/>
        <w:rFonts w:ascii="Arial" w:hAnsi="Arial" w:cs="Arial"/>
        <w:sz w:val="16"/>
      </w:rPr>
      <w:fldChar w:fldCharType="end"/>
    </w:r>
    <w:r w:rsidRPr="00B03E5F">
      <w:rPr>
        <w:rFonts w:ascii="Arial" w:hAnsi="Arial" w:cs="Arial"/>
        <w:sz w:val="16"/>
      </w:rPr>
      <w:t xml:space="preserve"> </w:t>
    </w:r>
  </w:p>
  <w:p w14:paraId="621AE5B0" w14:textId="77777777" w:rsidR="00A516D6" w:rsidRDefault="00A516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CCC33" w14:textId="77777777" w:rsidR="00766B2F" w:rsidRDefault="00766B2F">
      <w:r>
        <w:separator/>
      </w:r>
    </w:p>
  </w:footnote>
  <w:footnote w:type="continuationSeparator" w:id="0">
    <w:p w14:paraId="0137CC43" w14:textId="77777777" w:rsidR="00766B2F" w:rsidRDefault="00766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63290" w14:textId="77777777" w:rsidR="00C9118E" w:rsidRDefault="00C911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8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796"/>
    </w:tblGrid>
    <w:tr w:rsidR="00C57CD7" w:rsidRPr="00C57CD7" w14:paraId="6FCCC180" w14:textId="77777777" w:rsidTr="00B333CF">
      <w:trPr>
        <w:cantSplit/>
        <w:trHeight w:val="950"/>
      </w:trPr>
      <w:tc>
        <w:tcPr>
          <w:tcW w:w="1702" w:type="dxa"/>
          <w:vAlign w:val="center"/>
        </w:tcPr>
        <w:p w14:paraId="5EAF89AF" w14:textId="77777777" w:rsidR="00C57CD7" w:rsidRPr="00C57CD7" w:rsidRDefault="007D0694" w:rsidP="00C57CD7">
          <w:pPr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Fonte Ecológica Spranq" w:hAnsi="Fonte Ecológica Spranq" w:cs="Arial"/>
              <w:noProof/>
            </w:rPr>
            <w:drawing>
              <wp:inline distT="0" distB="0" distL="0" distR="0" wp14:anchorId="1E8C0149" wp14:editId="7C1A08B6">
                <wp:extent cx="526415" cy="466090"/>
                <wp:effectExtent l="19050" t="0" r="6985" b="0"/>
                <wp:docPr id="25" name="Imagem 25" descr="Logo da Emerj -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Logo da Emerj -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466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14:paraId="5CCCE545" w14:textId="77777777" w:rsidR="000B37BD" w:rsidRPr="000B37BD" w:rsidRDefault="000B37BD" w:rsidP="000B37BD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firstLine="335"/>
            <w:jc w:val="center"/>
            <w:rPr>
              <w:rFonts w:cs="Arial"/>
              <w:b/>
              <w:szCs w:val="24"/>
              <w:lang w:val="pt-BR"/>
            </w:rPr>
          </w:pPr>
          <w:r w:rsidRPr="000B37BD">
            <w:rPr>
              <w:rFonts w:cs="Arial"/>
              <w:b/>
              <w:szCs w:val="24"/>
              <w:lang w:val="pt-BR"/>
            </w:rPr>
            <w:t>TRIBUNAL DE JUSTIÇA DO ESTADO DO RIO DE JANEIRO</w:t>
          </w:r>
        </w:p>
        <w:p w14:paraId="3B847B28" w14:textId="77777777" w:rsidR="000B37BD" w:rsidRPr="000B37BD" w:rsidRDefault="000B37BD" w:rsidP="000B37BD">
          <w:pPr>
            <w:pStyle w:val="Normal0"/>
            <w:tabs>
              <w:tab w:val="left" w:pos="8820"/>
              <w:tab w:val="left" w:pos="17640"/>
              <w:tab w:val="left" w:pos="26460"/>
            </w:tabs>
            <w:ind w:left="-258" w:right="51" w:firstLine="335"/>
            <w:jc w:val="center"/>
            <w:rPr>
              <w:rFonts w:cs="Arial"/>
              <w:b/>
              <w:szCs w:val="24"/>
              <w:lang w:val="pt-BR"/>
            </w:rPr>
          </w:pPr>
          <w:r w:rsidRPr="000B37BD">
            <w:rPr>
              <w:rFonts w:cs="Arial"/>
              <w:b/>
              <w:szCs w:val="24"/>
              <w:lang w:val="pt-BR"/>
            </w:rPr>
            <w:t xml:space="preserve">ESCOLA DA MAGISTRATURA DO ESTADO DO RIO DE JANEIRO </w:t>
          </w:r>
        </w:p>
        <w:p w14:paraId="2F68A69F" w14:textId="77777777" w:rsidR="000B37BD" w:rsidRDefault="000B37BD" w:rsidP="000B37BD">
          <w:pPr>
            <w:spacing w:line="360" w:lineRule="auto"/>
            <w:ind w:firstLine="335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0F41F125" w14:textId="6475875E" w:rsidR="00C57CD7" w:rsidRPr="000B37BD" w:rsidRDefault="00F22389" w:rsidP="000B37BD">
          <w:pPr>
            <w:spacing w:line="360" w:lineRule="auto"/>
            <w:ind w:firstLine="335"/>
            <w:jc w:val="center"/>
            <w:rPr>
              <w:rFonts w:ascii="Arial" w:hAnsi="Arial" w:cs="Arial"/>
              <w:b/>
            </w:rPr>
          </w:pPr>
          <w:r w:rsidRPr="000B37BD">
            <w:rPr>
              <w:rFonts w:ascii="Arial" w:hAnsi="Arial" w:cs="Arial"/>
              <w:b/>
            </w:rPr>
            <w:t>REQUISIÇÃO PARA ALTERAR PORTARIA DE DESIGNAÇÃO DE GESTOR/FISCAL DE CONTRATOS E CONVÊNIOS</w:t>
          </w:r>
        </w:p>
      </w:tc>
    </w:tr>
  </w:tbl>
  <w:p w14:paraId="1D283A06" w14:textId="77777777" w:rsidR="006E6F02" w:rsidRPr="000B37BD" w:rsidRDefault="00B862AB" w:rsidP="006E6F02">
    <w:pPr>
      <w:ind w:left="-426" w:right="-335"/>
      <w:jc w:val="center"/>
      <w:rPr>
        <w:rFonts w:ascii="Fonte Ecológica Spranq" w:hAnsi="Fonte Ecológica Spranq" w:cs="Arial"/>
        <w:b/>
        <w:noProof/>
        <w:color w:val="333333"/>
        <w:sz w:val="18"/>
        <w:szCs w:val="18"/>
      </w:rPr>
    </w:pPr>
    <w:r w:rsidRPr="000B37BD">
      <w:rPr>
        <w:rFonts w:ascii="Arial" w:hAnsi="Arial"/>
        <w:b/>
        <w:color w:val="C00000"/>
        <w:sz w:val="18"/>
        <w:szCs w:val="18"/>
      </w:rPr>
      <w:t xml:space="preserve">    </w:t>
    </w:r>
    <w:r w:rsidR="006E6F02" w:rsidRPr="000B37BD">
      <w:rPr>
        <w:rFonts w:ascii="Arial" w:hAnsi="Arial"/>
        <w:b/>
        <w:color w:val="C00000"/>
        <w:sz w:val="18"/>
        <w:szCs w:val="18"/>
      </w:rPr>
      <w:t xml:space="preserve">IMPORTANTE: sempre verifique no </w:t>
    </w:r>
    <w:r w:rsidR="006E6F02" w:rsidRPr="000B37BD">
      <w:rPr>
        <w:rFonts w:ascii="Arial" w:hAnsi="Arial"/>
        <w:b/>
        <w:i/>
        <w:iCs/>
        <w:color w:val="C00000"/>
        <w:sz w:val="18"/>
        <w:szCs w:val="18"/>
      </w:rPr>
      <w:t>site</w:t>
    </w:r>
    <w:r w:rsidR="006E6F02" w:rsidRPr="000B37BD">
      <w:rPr>
        <w:rFonts w:ascii="Arial" w:hAnsi="Arial"/>
        <w:b/>
        <w:color w:val="C00000"/>
        <w:sz w:val="18"/>
        <w:szCs w:val="18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21544" w14:textId="77777777" w:rsidR="00B147CB" w:rsidRDefault="00B147CB" w:rsidP="00EC283A">
    <w:pPr>
      <w:pStyle w:val="Cabealho"/>
      <w:jc w:val="center"/>
      <w:rPr>
        <w:rFonts w:ascii="Fonte Ecológica Spranq" w:hAnsi="Fonte Ecológica Spranq" w:cs="Arial"/>
        <w:b/>
        <w:noProof/>
        <w:sz w:val="24"/>
        <w:szCs w:val="24"/>
      </w:rPr>
    </w:pPr>
  </w:p>
  <w:p w14:paraId="7D36912A" w14:textId="77777777" w:rsidR="00B147CB" w:rsidRDefault="0092183F" w:rsidP="0092183F">
    <w:pPr>
      <w:pStyle w:val="Cabealho"/>
      <w:tabs>
        <w:tab w:val="center" w:pos="4581"/>
        <w:tab w:val="left" w:pos="7338"/>
      </w:tabs>
      <w:rPr>
        <w:rFonts w:ascii="Fonte Ecológica Spranq" w:hAnsi="Fonte Ecológica Spranq" w:cs="Arial"/>
        <w:b/>
        <w:noProof/>
        <w:sz w:val="24"/>
        <w:szCs w:val="24"/>
      </w:rPr>
    </w:pPr>
    <w:r>
      <w:rPr>
        <w:noProof/>
        <w:sz w:val="16"/>
        <w:szCs w:val="16"/>
      </w:rPr>
      <w:tab/>
    </w:r>
    <w:r w:rsidR="007D0694">
      <w:rPr>
        <w:noProof/>
        <w:sz w:val="16"/>
        <w:szCs w:val="16"/>
      </w:rPr>
      <w:drawing>
        <wp:inline distT="0" distB="0" distL="0" distR="0" wp14:anchorId="109132E8" wp14:editId="2D5A9D56">
          <wp:extent cx="802005" cy="724535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ab/>
    </w:r>
  </w:p>
  <w:p w14:paraId="316BF2B1" w14:textId="77777777" w:rsidR="00A516D6" w:rsidRPr="00AA7DDC" w:rsidRDefault="00A516D6" w:rsidP="00EC283A">
    <w:pPr>
      <w:pStyle w:val="Cabealho"/>
      <w:jc w:val="center"/>
      <w:rPr>
        <w:rFonts w:ascii="Arial" w:hAnsi="Arial" w:cs="Arial"/>
        <w:b/>
        <w:noProof/>
        <w:sz w:val="24"/>
        <w:szCs w:val="24"/>
      </w:rPr>
    </w:pPr>
    <w:r w:rsidRPr="00AA7DDC">
      <w:rPr>
        <w:rFonts w:ascii="Arial" w:hAnsi="Arial" w:cs="Arial"/>
        <w:b/>
        <w:noProof/>
        <w:sz w:val="24"/>
        <w:szCs w:val="24"/>
      </w:rPr>
      <w:t>Poder Judiciário do Estado do Rio de Janeiro</w:t>
    </w:r>
  </w:p>
  <w:p w14:paraId="154A42A6" w14:textId="77777777" w:rsidR="00A516D6" w:rsidRDefault="00501E3C" w:rsidP="00EC283A">
    <w:pPr>
      <w:pStyle w:val="Cabealho"/>
      <w:jc w:val="center"/>
      <w:rPr>
        <w:rFonts w:ascii="Arial" w:hAnsi="Arial" w:cs="Arial"/>
        <w:b/>
        <w:noProof/>
        <w:sz w:val="24"/>
        <w:szCs w:val="24"/>
      </w:rPr>
    </w:pPr>
    <w:r w:rsidRPr="00AA7DDC">
      <w:rPr>
        <w:rFonts w:ascii="Arial" w:hAnsi="Arial" w:cs="Arial"/>
        <w:b/>
        <w:noProof/>
        <w:sz w:val="24"/>
        <w:szCs w:val="24"/>
      </w:rPr>
      <w:t>Diretoria-Geral</w:t>
    </w:r>
    <w:r w:rsidR="00A16AFD" w:rsidRPr="00AA7DDC">
      <w:rPr>
        <w:rFonts w:ascii="Arial" w:hAnsi="Arial" w:cs="Arial"/>
        <w:b/>
        <w:noProof/>
        <w:sz w:val="24"/>
        <w:szCs w:val="24"/>
      </w:rPr>
      <w:t>.............................</w:t>
    </w:r>
  </w:p>
  <w:p w14:paraId="5CEBA5AE" w14:textId="77777777" w:rsidR="00AA7DDC" w:rsidRPr="00AA7DDC" w:rsidRDefault="00AA7DDC" w:rsidP="00EC283A">
    <w:pPr>
      <w:pStyle w:val="Cabealho"/>
      <w:jc w:val="center"/>
      <w:rPr>
        <w:rFonts w:ascii="Arial" w:hAnsi="Arial" w:cs="Arial"/>
        <w:b/>
        <w:noProof/>
        <w:color w:val="333333"/>
        <w:sz w:val="24"/>
        <w:szCs w:val="24"/>
      </w:rPr>
    </w:pPr>
  </w:p>
  <w:p w14:paraId="573FFA12" w14:textId="77777777" w:rsidR="00A516D6" w:rsidRPr="005F5042" w:rsidRDefault="00AA7DDC" w:rsidP="00AA7DDC">
    <w:pPr>
      <w:ind w:left="-426" w:right="-335"/>
      <w:jc w:val="center"/>
      <w:rPr>
        <w:color w:val="FF0000"/>
        <w:sz w:val="18"/>
        <w:szCs w:val="18"/>
      </w:rPr>
    </w:pPr>
    <w:r w:rsidRPr="00AA7DDC">
      <w:rPr>
        <w:rFonts w:ascii="Arial" w:hAnsi="Arial"/>
        <w:b/>
        <w:color w:val="C00000"/>
      </w:rPr>
      <w:t xml:space="preserve">IMPORTANTE: sempre verifique no </w:t>
    </w:r>
    <w:r w:rsidRPr="00AA7DDC">
      <w:rPr>
        <w:rFonts w:ascii="Arial" w:hAnsi="Arial"/>
        <w:b/>
        <w:i/>
        <w:iCs/>
        <w:color w:val="C00000"/>
      </w:rPr>
      <w:t>site</w:t>
    </w:r>
    <w:r w:rsidRPr="00AA7DDC">
      <w:rPr>
        <w:rFonts w:ascii="Arial" w:hAnsi="Arial"/>
        <w:b/>
        <w:color w:val="C0000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49B"/>
    <w:multiLevelType w:val="hybridMultilevel"/>
    <w:tmpl w:val="36CC8434"/>
    <w:lvl w:ilvl="0" w:tplc="04160017">
      <w:start w:val="1"/>
      <w:numFmt w:val="lowerLetter"/>
      <w:lvlText w:val="%1)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0C33399D"/>
    <w:multiLevelType w:val="multilevel"/>
    <w:tmpl w:val="12A21DF6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C391C80"/>
    <w:multiLevelType w:val="multilevel"/>
    <w:tmpl w:val="1FDEC84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860426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7418D6"/>
    <w:multiLevelType w:val="hybridMultilevel"/>
    <w:tmpl w:val="E79E248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E62619"/>
    <w:multiLevelType w:val="singleLevel"/>
    <w:tmpl w:val="7ED4F2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9DD4606"/>
    <w:multiLevelType w:val="hybridMultilevel"/>
    <w:tmpl w:val="BE1AA336"/>
    <w:lvl w:ilvl="0" w:tplc="C11A9F5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3C0A6B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06EADD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F86C4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29EE69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AC4EE2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18ABF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0B0DE5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70C9DF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29317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B44D8B"/>
    <w:multiLevelType w:val="multilevel"/>
    <w:tmpl w:val="0F22035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1460765"/>
    <w:multiLevelType w:val="singleLevel"/>
    <w:tmpl w:val="7ED4F2E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D6F0636"/>
    <w:multiLevelType w:val="hybridMultilevel"/>
    <w:tmpl w:val="C5C4A4FC"/>
    <w:lvl w:ilvl="0" w:tplc="DD4E7FFC">
      <w:start w:val="1"/>
      <w:numFmt w:val="bullet"/>
      <w:lvlText w:val=""/>
      <w:lvlJc w:val="left"/>
      <w:pPr>
        <w:tabs>
          <w:tab w:val="num" w:pos="454"/>
        </w:tabs>
        <w:ind w:left="624" w:hanging="397"/>
      </w:pPr>
      <w:rPr>
        <w:rFonts w:ascii="Symbol" w:hAnsi="Symbol" w:hint="default"/>
        <w:b/>
        <w:i w:val="0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B3A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B7B61C0"/>
    <w:multiLevelType w:val="hybridMultilevel"/>
    <w:tmpl w:val="B8F40C2C"/>
    <w:lvl w:ilvl="0" w:tplc="89749E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62F0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A2F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2A1D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2BB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B02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23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2A8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6CD7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97122"/>
    <w:multiLevelType w:val="hybridMultilevel"/>
    <w:tmpl w:val="F724DE72"/>
    <w:lvl w:ilvl="0" w:tplc="03504C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270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8C1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F05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E8DC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5A6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40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FC4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12C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61C3F"/>
    <w:multiLevelType w:val="hybridMultilevel"/>
    <w:tmpl w:val="13DAE338"/>
    <w:lvl w:ilvl="0" w:tplc="D2EC5E6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D883B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E208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8AC6B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D32CF2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44D0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1098D9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03023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A450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BDD096F"/>
    <w:multiLevelType w:val="hybridMultilevel"/>
    <w:tmpl w:val="220C9EF4"/>
    <w:lvl w:ilvl="0" w:tplc="E79E444A">
      <w:numFmt w:val="bullet"/>
      <w:lvlText w:val="–"/>
      <w:lvlJc w:val="left"/>
      <w:pPr>
        <w:tabs>
          <w:tab w:val="num" w:pos="1125"/>
        </w:tabs>
        <w:ind w:left="1125" w:hanging="405"/>
      </w:pPr>
      <w:rPr>
        <w:rFonts w:ascii="Times New Roman" w:eastAsia="Times New Roman" w:hAnsi="Times New Roman" w:cs="Times New Roman" w:hint="default"/>
      </w:rPr>
    </w:lvl>
    <w:lvl w:ilvl="1" w:tplc="5AFE28D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9340B2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4545A5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C96D7D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338F04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734C1E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814275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02A76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3273A3"/>
    <w:multiLevelType w:val="multilevel"/>
    <w:tmpl w:val="EB30185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63CD691D"/>
    <w:multiLevelType w:val="hybridMultilevel"/>
    <w:tmpl w:val="7812BA10"/>
    <w:lvl w:ilvl="0" w:tplc="EDF681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4C30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6C4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8E7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9AB0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8A60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9A3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F68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906F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275EA"/>
    <w:multiLevelType w:val="singleLevel"/>
    <w:tmpl w:val="7ED4F2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E32325C"/>
    <w:multiLevelType w:val="hybridMultilevel"/>
    <w:tmpl w:val="685616BA"/>
    <w:lvl w:ilvl="0" w:tplc="32987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6B8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C6D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7479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8043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0AB5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47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6D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B408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C065D"/>
    <w:multiLevelType w:val="hybridMultilevel"/>
    <w:tmpl w:val="BE7059DC"/>
    <w:lvl w:ilvl="0" w:tplc="1432059C"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</w:rPr>
    </w:lvl>
    <w:lvl w:ilvl="1" w:tplc="8320DB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5893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7A3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83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DC8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4F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8AC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DEBD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9678A"/>
    <w:multiLevelType w:val="hybridMultilevel"/>
    <w:tmpl w:val="7FF095B4"/>
    <w:lvl w:ilvl="0" w:tplc="37728FE4">
      <w:numFmt w:val="bullet"/>
      <w:lvlText w:val="–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8BD86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000D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62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20E0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D41C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4E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A29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7ED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2"/>
  </w:num>
  <w:num w:numId="4">
    <w:abstractNumId w:val="6"/>
  </w:num>
  <w:num w:numId="5">
    <w:abstractNumId w:val="11"/>
  </w:num>
  <w:num w:numId="6">
    <w:abstractNumId w:val="19"/>
  </w:num>
  <w:num w:numId="7">
    <w:abstractNumId w:val="20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  <w:num w:numId="12">
    <w:abstractNumId w:val="8"/>
  </w:num>
  <w:num w:numId="13">
    <w:abstractNumId w:val="18"/>
  </w:num>
  <w:num w:numId="14">
    <w:abstractNumId w:val="1"/>
  </w:num>
  <w:num w:numId="15">
    <w:abstractNumId w:val="2"/>
  </w:num>
  <w:num w:numId="16">
    <w:abstractNumId w:val="16"/>
  </w:num>
  <w:num w:numId="17">
    <w:abstractNumId w:val="14"/>
  </w:num>
  <w:num w:numId="18">
    <w:abstractNumId w:val="17"/>
  </w:num>
  <w:num w:numId="19">
    <w:abstractNumId w:val="13"/>
  </w:num>
  <w:num w:numId="20">
    <w:abstractNumId w:val="10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9B3"/>
    <w:rsid w:val="00000636"/>
    <w:rsid w:val="00004B5E"/>
    <w:rsid w:val="0001455D"/>
    <w:rsid w:val="00015D19"/>
    <w:rsid w:val="00022E6D"/>
    <w:rsid w:val="00033890"/>
    <w:rsid w:val="00047B0D"/>
    <w:rsid w:val="000532C3"/>
    <w:rsid w:val="000572ED"/>
    <w:rsid w:val="00062E70"/>
    <w:rsid w:val="0006662E"/>
    <w:rsid w:val="00067442"/>
    <w:rsid w:val="0007426F"/>
    <w:rsid w:val="00080053"/>
    <w:rsid w:val="00080A0E"/>
    <w:rsid w:val="000856F0"/>
    <w:rsid w:val="00086515"/>
    <w:rsid w:val="0009224A"/>
    <w:rsid w:val="00094154"/>
    <w:rsid w:val="00095910"/>
    <w:rsid w:val="000A2D09"/>
    <w:rsid w:val="000A2F72"/>
    <w:rsid w:val="000B37BD"/>
    <w:rsid w:val="000B573B"/>
    <w:rsid w:val="000D1EF0"/>
    <w:rsid w:val="000D3193"/>
    <w:rsid w:val="000E005E"/>
    <w:rsid w:val="000E1786"/>
    <w:rsid w:val="000E5366"/>
    <w:rsid w:val="000F0968"/>
    <w:rsid w:val="000F2168"/>
    <w:rsid w:val="00104D18"/>
    <w:rsid w:val="001059EB"/>
    <w:rsid w:val="0011060F"/>
    <w:rsid w:val="001126E0"/>
    <w:rsid w:val="0011500C"/>
    <w:rsid w:val="00121B06"/>
    <w:rsid w:val="001244B8"/>
    <w:rsid w:val="00124BC7"/>
    <w:rsid w:val="00124BD6"/>
    <w:rsid w:val="00127856"/>
    <w:rsid w:val="00127B75"/>
    <w:rsid w:val="0013194A"/>
    <w:rsid w:val="00132EB1"/>
    <w:rsid w:val="00143407"/>
    <w:rsid w:val="00143D43"/>
    <w:rsid w:val="00145BFD"/>
    <w:rsid w:val="00147B0A"/>
    <w:rsid w:val="00170E57"/>
    <w:rsid w:val="001722EE"/>
    <w:rsid w:val="0018519C"/>
    <w:rsid w:val="00192A47"/>
    <w:rsid w:val="001B20DD"/>
    <w:rsid w:val="001C339F"/>
    <w:rsid w:val="001D529D"/>
    <w:rsid w:val="001D5BA7"/>
    <w:rsid w:val="001E690D"/>
    <w:rsid w:val="001F1927"/>
    <w:rsid w:val="001F493C"/>
    <w:rsid w:val="00201E39"/>
    <w:rsid w:val="00205CCD"/>
    <w:rsid w:val="00221747"/>
    <w:rsid w:val="00223FF2"/>
    <w:rsid w:val="00227514"/>
    <w:rsid w:val="00230D68"/>
    <w:rsid w:val="002314C7"/>
    <w:rsid w:val="00241440"/>
    <w:rsid w:val="00241823"/>
    <w:rsid w:val="002437A1"/>
    <w:rsid w:val="00243F57"/>
    <w:rsid w:val="002526F9"/>
    <w:rsid w:val="00263ACC"/>
    <w:rsid w:val="002824B4"/>
    <w:rsid w:val="00284309"/>
    <w:rsid w:val="002853C1"/>
    <w:rsid w:val="002A2078"/>
    <w:rsid w:val="002A3107"/>
    <w:rsid w:val="002A5529"/>
    <w:rsid w:val="002C1457"/>
    <w:rsid w:val="002C3322"/>
    <w:rsid w:val="002C5305"/>
    <w:rsid w:val="002D2D58"/>
    <w:rsid w:val="002E22E7"/>
    <w:rsid w:val="002E53CF"/>
    <w:rsid w:val="002F5AFF"/>
    <w:rsid w:val="002F6A88"/>
    <w:rsid w:val="0030253C"/>
    <w:rsid w:val="0030369D"/>
    <w:rsid w:val="003113DF"/>
    <w:rsid w:val="00312184"/>
    <w:rsid w:val="00313FF4"/>
    <w:rsid w:val="00317124"/>
    <w:rsid w:val="00317943"/>
    <w:rsid w:val="003347E1"/>
    <w:rsid w:val="00356ABB"/>
    <w:rsid w:val="00360C54"/>
    <w:rsid w:val="00370354"/>
    <w:rsid w:val="00376C22"/>
    <w:rsid w:val="00380637"/>
    <w:rsid w:val="00396CC5"/>
    <w:rsid w:val="003B17B1"/>
    <w:rsid w:val="003B38FE"/>
    <w:rsid w:val="003C5644"/>
    <w:rsid w:val="003C6049"/>
    <w:rsid w:val="003C65A3"/>
    <w:rsid w:val="003C7A95"/>
    <w:rsid w:val="003D0DD2"/>
    <w:rsid w:val="003D264B"/>
    <w:rsid w:val="003D3D12"/>
    <w:rsid w:val="003D70B8"/>
    <w:rsid w:val="003F0EDA"/>
    <w:rsid w:val="00400756"/>
    <w:rsid w:val="00405B41"/>
    <w:rsid w:val="00411B4F"/>
    <w:rsid w:val="004163AE"/>
    <w:rsid w:val="00420192"/>
    <w:rsid w:val="00421E4E"/>
    <w:rsid w:val="0043426F"/>
    <w:rsid w:val="00435961"/>
    <w:rsid w:val="0045658B"/>
    <w:rsid w:val="00461591"/>
    <w:rsid w:val="004677FC"/>
    <w:rsid w:val="0047421A"/>
    <w:rsid w:val="004834E9"/>
    <w:rsid w:val="004906AF"/>
    <w:rsid w:val="00491745"/>
    <w:rsid w:val="004A1EA2"/>
    <w:rsid w:val="004A2430"/>
    <w:rsid w:val="004A36EC"/>
    <w:rsid w:val="004B4EF8"/>
    <w:rsid w:val="004B69C0"/>
    <w:rsid w:val="004C4C1A"/>
    <w:rsid w:val="004E26D3"/>
    <w:rsid w:val="004E5D04"/>
    <w:rsid w:val="004E6F86"/>
    <w:rsid w:val="004F1D7E"/>
    <w:rsid w:val="004F5D5D"/>
    <w:rsid w:val="004F6DF0"/>
    <w:rsid w:val="004F72B8"/>
    <w:rsid w:val="004F785C"/>
    <w:rsid w:val="00501E3C"/>
    <w:rsid w:val="00502761"/>
    <w:rsid w:val="00511740"/>
    <w:rsid w:val="005134EA"/>
    <w:rsid w:val="00513902"/>
    <w:rsid w:val="00526F6E"/>
    <w:rsid w:val="00530114"/>
    <w:rsid w:val="00540F1A"/>
    <w:rsid w:val="00556522"/>
    <w:rsid w:val="00556C21"/>
    <w:rsid w:val="00564380"/>
    <w:rsid w:val="00564CB0"/>
    <w:rsid w:val="00565851"/>
    <w:rsid w:val="00571320"/>
    <w:rsid w:val="00590143"/>
    <w:rsid w:val="0059306E"/>
    <w:rsid w:val="005973E2"/>
    <w:rsid w:val="005A240A"/>
    <w:rsid w:val="005B5BD5"/>
    <w:rsid w:val="005C215B"/>
    <w:rsid w:val="005E2AB0"/>
    <w:rsid w:val="005E65C4"/>
    <w:rsid w:val="005F181D"/>
    <w:rsid w:val="005F5042"/>
    <w:rsid w:val="005F59D0"/>
    <w:rsid w:val="0060203F"/>
    <w:rsid w:val="00602CFF"/>
    <w:rsid w:val="00606557"/>
    <w:rsid w:val="006100E8"/>
    <w:rsid w:val="006124AE"/>
    <w:rsid w:val="006231F9"/>
    <w:rsid w:val="00623ABD"/>
    <w:rsid w:val="00631875"/>
    <w:rsid w:val="0063502D"/>
    <w:rsid w:val="0063680A"/>
    <w:rsid w:val="00643D8D"/>
    <w:rsid w:val="006464EE"/>
    <w:rsid w:val="0065774A"/>
    <w:rsid w:val="00664511"/>
    <w:rsid w:val="00672B9C"/>
    <w:rsid w:val="006826FC"/>
    <w:rsid w:val="00691D82"/>
    <w:rsid w:val="00697C22"/>
    <w:rsid w:val="006B29CD"/>
    <w:rsid w:val="006B2C3F"/>
    <w:rsid w:val="006B5DC3"/>
    <w:rsid w:val="006C4036"/>
    <w:rsid w:val="006C41A7"/>
    <w:rsid w:val="006C4890"/>
    <w:rsid w:val="006D36AA"/>
    <w:rsid w:val="006D5CE2"/>
    <w:rsid w:val="006D6F70"/>
    <w:rsid w:val="006E39A0"/>
    <w:rsid w:val="006E3D22"/>
    <w:rsid w:val="006E5B56"/>
    <w:rsid w:val="006E60E0"/>
    <w:rsid w:val="006E6F02"/>
    <w:rsid w:val="006F0191"/>
    <w:rsid w:val="006F3CC6"/>
    <w:rsid w:val="006F47EA"/>
    <w:rsid w:val="006F55F0"/>
    <w:rsid w:val="007013B6"/>
    <w:rsid w:val="00701EA9"/>
    <w:rsid w:val="007146C7"/>
    <w:rsid w:val="007217D0"/>
    <w:rsid w:val="007277EE"/>
    <w:rsid w:val="0073598E"/>
    <w:rsid w:val="007415DF"/>
    <w:rsid w:val="0075043E"/>
    <w:rsid w:val="0075489B"/>
    <w:rsid w:val="00760D91"/>
    <w:rsid w:val="00766B2F"/>
    <w:rsid w:val="0078634F"/>
    <w:rsid w:val="00797F06"/>
    <w:rsid w:val="007B5CD2"/>
    <w:rsid w:val="007B68C3"/>
    <w:rsid w:val="007C0A6C"/>
    <w:rsid w:val="007D0694"/>
    <w:rsid w:val="007E146F"/>
    <w:rsid w:val="007E1E1D"/>
    <w:rsid w:val="00807310"/>
    <w:rsid w:val="00813890"/>
    <w:rsid w:val="00816A44"/>
    <w:rsid w:val="00816DBB"/>
    <w:rsid w:val="00817CB4"/>
    <w:rsid w:val="0082269D"/>
    <w:rsid w:val="00825073"/>
    <w:rsid w:val="00827B54"/>
    <w:rsid w:val="008318DE"/>
    <w:rsid w:val="00840679"/>
    <w:rsid w:val="00840C44"/>
    <w:rsid w:val="00847B09"/>
    <w:rsid w:val="00860413"/>
    <w:rsid w:val="00867677"/>
    <w:rsid w:val="00871829"/>
    <w:rsid w:val="00892659"/>
    <w:rsid w:val="008A0201"/>
    <w:rsid w:val="008A1EAC"/>
    <w:rsid w:val="008A2080"/>
    <w:rsid w:val="008A689D"/>
    <w:rsid w:val="008A6F0F"/>
    <w:rsid w:val="008B7784"/>
    <w:rsid w:val="008C15DE"/>
    <w:rsid w:val="008C2C55"/>
    <w:rsid w:val="008D5427"/>
    <w:rsid w:val="008D548B"/>
    <w:rsid w:val="0090278E"/>
    <w:rsid w:val="00911E3C"/>
    <w:rsid w:val="00917FB7"/>
    <w:rsid w:val="0092183F"/>
    <w:rsid w:val="00926D98"/>
    <w:rsid w:val="00942A31"/>
    <w:rsid w:val="00953648"/>
    <w:rsid w:val="00953E20"/>
    <w:rsid w:val="00963FFA"/>
    <w:rsid w:val="00966594"/>
    <w:rsid w:val="00972FDC"/>
    <w:rsid w:val="00973C96"/>
    <w:rsid w:val="009760D0"/>
    <w:rsid w:val="009927D5"/>
    <w:rsid w:val="00995C52"/>
    <w:rsid w:val="009C2D3E"/>
    <w:rsid w:val="009C359D"/>
    <w:rsid w:val="009C5846"/>
    <w:rsid w:val="009D2337"/>
    <w:rsid w:val="009E08F7"/>
    <w:rsid w:val="009E4176"/>
    <w:rsid w:val="009E71D0"/>
    <w:rsid w:val="009E7601"/>
    <w:rsid w:val="00A01129"/>
    <w:rsid w:val="00A030EE"/>
    <w:rsid w:val="00A067DE"/>
    <w:rsid w:val="00A16AFD"/>
    <w:rsid w:val="00A16BF8"/>
    <w:rsid w:val="00A50A04"/>
    <w:rsid w:val="00A516D6"/>
    <w:rsid w:val="00A61244"/>
    <w:rsid w:val="00A61FFD"/>
    <w:rsid w:val="00A6530C"/>
    <w:rsid w:val="00A71D58"/>
    <w:rsid w:val="00A73A4A"/>
    <w:rsid w:val="00A74F98"/>
    <w:rsid w:val="00A83059"/>
    <w:rsid w:val="00A85A6A"/>
    <w:rsid w:val="00A94CB5"/>
    <w:rsid w:val="00A97769"/>
    <w:rsid w:val="00AA1611"/>
    <w:rsid w:val="00AA3B92"/>
    <w:rsid w:val="00AA3F20"/>
    <w:rsid w:val="00AA7DDC"/>
    <w:rsid w:val="00AC3616"/>
    <w:rsid w:val="00AC702B"/>
    <w:rsid w:val="00AD0168"/>
    <w:rsid w:val="00AD3917"/>
    <w:rsid w:val="00AE1427"/>
    <w:rsid w:val="00AE3268"/>
    <w:rsid w:val="00AF6721"/>
    <w:rsid w:val="00AF68B4"/>
    <w:rsid w:val="00B03E5F"/>
    <w:rsid w:val="00B147CB"/>
    <w:rsid w:val="00B26419"/>
    <w:rsid w:val="00B333CF"/>
    <w:rsid w:val="00B33EA3"/>
    <w:rsid w:val="00B345F9"/>
    <w:rsid w:val="00B366AE"/>
    <w:rsid w:val="00B400DB"/>
    <w:rsid w:val="00B42A43"/>
    <w:rsid w:val="00B52C01"/>
    <w:rsid w:val="00B55194"/>
    <w:rsid w:val="00B56F8A"/>
    <w:rsid w:val="00B635C7"/>
    <w:rsid w:val="00B64947"/>
    <w:rsid w:val="00B862AB"/>
    <w:rsid w:val="00BA3AC9"/>
    <w:rsid w:val="00BB1831"/>
    <w:rsid w:val="00BC0683"/>
    <w:rsid w:val="00BD0F6A"/>
    <w:rsid w:val="00BD3C60"/>
    <w:rsid w:val="00BD48E6"/>
    <w:rsid w:val="00BD588B"/>
    <w:rsid w:val="00BD7A22"/>
    <w:rsid w:val="00BE7797"/>
    <w:rsid w:val="00C126C8"/>
    <w:rsid w:val="00C129B3"/>
    <w:rsid w:val="00C141E8"/>
    <w:rsid w:val="00C14BD9"/>
    <w:rsid w:val="00C16D65"/>
    <w:rsid w:val="00C22C7F"/>
    <w:rsid w:val="00C26647"/>
    <w:rsid w:val="00C35BCA"/>
    <w:rsid w:val="00C36BA7"/>
    <w:rsid w:val="00C42AE6"/>
    <w:rsid w:val="00C451C9"/>
    <w:rsid w:val="00C5100E"/>
    <w:rsid w:val="00C54975"/>
    <w:rsid w:val="00C56F72"/>
    <w:rsid w:val="00C57CD7"/>
    <w:rsid w:val="00C64129"/>
    <w:rsid w:val="00C657BB"/>
    <w:rsid w:val="00C70C45"/>
    <w:rsid w:val="00C73B90"/>
    <w:rsid w:val="00C74045"/>
    <w:rsid w:val="00C7760E"/>
    <w:rsid w:val="00C83D43"/>
    <w:rsid w:val="00C8771D"/>
    <w:rsid w:val="00C9118E"/>
    <w:rsid w:val="00C91B23"/>
    <w:rsid w:val="00C93562"/>
    <w:rsid w:val="00CA38CF"/>
    <w:rsid w:val="00CB0D15"/>
    <w:rsid w:val="00CB1DCB"/>
    <w:rsid w:val="00CB1F8C"/>
    <w:rsid w:val="00CC79C9"/>
    <w:rsid w:val="00CD5918"/>
    <w:rsid w:val="00CD7DC5"/>
    <w:rsid w:val="00CE01B6"/>
    <w:rsid w:val="00CE5529"/>
    <w:rsid w:val="00CE644E"/>
    <w:rsid w:val="00CF3FE9"/>
    <w:rsid w:val="00D00C70"/>
    <w:rsid w:val="00D10749"/>
    <w:rsid w:val="00D1603E"/>
    <w:rsid w:val="00D21382"/>
    <w:rsid w:val="00D22337"/>
    <w:rsid w:val="00D23092"/>
    <w:rsid w:val="00D37DAE"/>
    <w:rsid w:val="00D439CF"/>
    <w:rsid w:val="00D44B43"/>
    <w:rsid w:val="00D646A4"/>
    <w:rsid w:val="00D67DC4"/>
    <w:rsid w:val="00D70596"/>
    <w:rsid w:val="00D73B82"/>
    <w:rsid w:val="00D76B1A"/>
    <w:rsid w:val="00D81609"/>
    <w:rsid w:val="00D838C6"/>
    <w:rsid w:val="00D85338"/>
    <w:rsid w:val="00D854FD"/>
    <w:rsid w:val="00D94150"/>
    <w:rsid w:val="00DA06CC"/>
    <w:rsid w:val="00DA7A20"/>
    <w:rsid w:val="00DC3B44"/>
    <w:rsid w:val="00DC7BAE"/>
    <w:rsid w:val="00DE22F1"/>
    <w:rsid w:val="00DE55EA"/>
    <w:rsid w:val="00DE6C8F"/>
    <w:rsid w:val="00DF1F5F"/>
    <w:rsid w:val="00E02073"/>
    <w:rsid w:val="00E1311E"/>
    <w:rsid w:val="00E13EEC"/>
    <w:rsid w:val="00E20CF5"/>
    <w:rsid w:val="00E24DC6"/>
    <w:rsid w:val="00E36F16"/>
    <w:rsid w:val="00E4162C"/>
    <w:rsid w:val="00E5374E"/>
    <w:rsid w:val="00E60303"/>
    <w:rsid w:val="00E60A3C"/>
    <w:rsid w:val="00E6229F"/>
    <w:rsid w:val="00E62D70"/>
    <w:rsid w:val="00E67BEF"/>
    <w:rsid w:val="00E821A2"/>
    <w:rsid w:val="00E918B5"/>
    <w:rsid w:val="00EA24CC"/>
    <w:rsid w:val="00EA657B"/>
    <w:rsid w:val="00EA7989"/>
    <w:rsid w:val="00EB50BE"/>
    <w:rsid w:val="00EB51EB"/>
    <w:rsid w:val="00EC250A"/>
    <w:rsid w:val="00EC283A"/>
    <w:rsid w:val="00ED732D"/>
    <w:rsid w:val="00EE3405"/>
    <w:rsid w:val="00EE3D9E"/>
    <w:rsid w:val="00EE4B98"/>
    <w:rsid w:val="00F01FD2"/>
    <w:rsid w:val="00F11B59"/>
    <w:rsid w:val="00F11B81"/>
    <w:rsid w:val="00F11F3C"/>
    <w:rsid w:val="00F22389"/>
    <w:rsid w:val="00F375A7"/>
    <w:rsid w:val="00F37843"/>
    <w:rsid w:val="00F462C2"/>
    <w:rsid w:val="00F53A6B"/>
    <w:rsid w:val="00F54C37"/>
    <w:rsid w:val="00F73406"/>
    <w:rsid w:val="00F77707"/>
    <w:rsid w:val="00F8396B"/>
    <w:rsid w:val="00F87838"/>
    <w:rsid w:val="00F930C1"/>
    <w:rsid w:val="00F978EF"/>
    <w:rsid w:val="00FC540D"/>
    <w:rsid w:val="00FC665D"/>
    <w:rsid w:val="00FD7C04"/>
    <w:rsid w:val="00FE16A5"/>
    <w:rsid w:val="00FE4708"/>
    <w:rsid w:val="00FF149A"/>
    <w:rsid w:val="00FF5E94"/>
    <w:rsid w:val="00FF6B11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80292C0"/>
  <w15:docId w15:val="{58E4476E-3C80-4FC4-8C12-0FAEEF6D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i/>
      <w:iCs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57C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rFonts w:ascii="Verdana" w:hAnsi="Verdana"/>
      <w:i/>
      <w:iCs/>
      <w:sz w:val="28"/>
      <w:szCs w:val="24"/>
    </w:rPr>
  </w:style>
  <w:style w:type="paragraph" w:styleId="Corpodetexto2">
    <w:name w:val="Body Text 2"/>
    <w:basedOn w:val="Normal"/>
    <w:rPr>
      <w:sz w:val="28"/>
    </w:rPr>
  </w:style>
  <w:style w:type="paragraph" w:styleId="Corpodetexto3">
    <w:name w:val="Body Text 3"/>
    <w:basedOn w:val="Normal"/>
    <w:rPr>
      <w:b/>
      <w:sz w:val="28"/>
    </w:rPr>
  </w:style>
  <w:style w:type="paragraph" w:styleId="Recuodecorpodetexto">
    <w:name w:val="Body Text Indent"/>
    <w:basedOn w:val="Normal"/>
    <w:pPr>
      <w:ind w:firstLine="708"/>
    </w:pPr>
    <w:rPr>
      <w:sz w:val="28"/>
    </w:rPr>
  </w:style>
  <w:style w:type="paragraph" w:styleId="Ttulo">
    <w:name w:val="Title"/>
    <w:basedOn w:val="Normal"/>
    <w:qFormat/>
    <w:pPr>
      <w:numPr>
        <w:ilvl w:val="12"/>
      </w:numPr>
      <w:ind w:left="567" w:hanging="567"/>
      <w:jc w:val="center"/>
    </w:pPr>
    <w:rPr>
      <w:b/>
      <w:color w:val="FF0000"/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pPr>
      <w:ind w:firstLine="709"/>
      <w:jc w:val="both"/>
    </w:pPr>
    <w:rPr>
      <w:sz w:val="24"/>
    </w:rPr>
  </w:style>
  <w:style w:type="character" w:customStyle="1" w:styleId="WW-Absatz-Standardschriftart">
    <w:name w:val="WW-Absatz-Standardschriftart"/>
  </w:style>
  <w:style w:type="paragraph" w:styleId="Textoembloco">
    <w:name w:val="Block Text"/>
    <w:basedOn w:val="Normal"/>
    <w:pPr>
      <w:ind w:left="993" w:right="749"/>
      <w:jc w:val="both"/>
    </w:pPr>
    <w:rPr>
      <w:rFonts w:ascii="Comic Sans MS" w:hAnsi="Comic Sans MS"/>
      <w:bCs/>
      <w:sz w:val="22"/>
    </w:rPr>
  </w:style>
  <w:style w:type="paragraph" w:customStyle="1" w:styleId="BodyText22">
    <w:name w:val="Body Text 22"/>
    <w:basedOn w:val="Normal"/>
    <w:pPr>
      <w:widowControl w:val="0"/>
      <w:ind w:left="709" w:hanging="709"/>
      <w:jc w:val="both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8C2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semiHidden/>
    <w:locked/>
    <w:rsid w:val="00241823"/>
    <w:rPr>
      <w:rFonts w:ascii="Verdana" w:hAnsi="Verdana"/>
      <w:i/>
      <w:iCs/>
      <w:sz w:val="28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AD3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72FDC"/>
    <w:pPr>
      <w:suppressAutoHyphens/>
      <w:spacing w:before="100" w:after="100"/>
      <w:jc w:val="both"/>
    </w:pPr>
    <w:rPr>
      <w:rFonts w:ascii="Verdana" w:hAnsi="Verdana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926D98"/>
    <w:pPr>
      <w:ind w:left="708"/>
    </w:pPr>
    <w:rPr>
      <w:rFonts w:ascii="Arial" w:hAnsi="Arial"/>
      <w:sz w:val="24"/>
      <w:szCs w:val="24"/>
    </w:rPr>
  </w:style>
  <w:style w:type="character" w:customStyle="1" w:styleId="CabealhoChar">
    <w:name w:val="Cabeçalho Char"/>
    <w:link w:val="Cabealho"/>
    <w:rsid w:val="00926D98"/>
  </w:style>
  <w:style w:type="paragraph" w:customStyle="1" w:styleId="Default">
    <w:name w:val="Default"/>
    <w:rsid w:val="005F50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3Char">
    <w:name w:val="Título 3 Char"/>
    <w:link w:val="Ttulo3"/>
    <w:semiHidden/>
    <w:rsid w:val="00C57CD7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Normal0">
    <w:name w:val="[Normal]"/>
    <w:rsid w:val="000B37BD"/>
    <w:rPr>
      <w:rFonts w:ascii="Arial" w:eastAsia="Arial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 CRITÉRIOS DA EXECUÇÃO:</vt:lpstr>
    </vt:vector>
  </TitlesOfParts>
  <Company>TJERJ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 CRITÉRIOS DA EXECUÇÃO:</dc:title>
  <dc:creator>SOI</dc:creator>
  <cp:lastModifiedBy>Patrícia de Souza Ferreira</cp:lastModifiedBy>
  <cp:revision>4</cp:revision>
  <cp:lastPrinted>2021-08-11T16:26:00Z</cp:lastPrinted>
  <dcterms:created xsi:type="dcterms:W3CDTF">2021-08-11T16:21:00Z</dcterms:created>
  <dcterms:modified xsi:type="dcterms:W3CDTF">2021-08-11T16:26:00Z</dcterms:modified>
</cp:coreProperties>
</file>